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695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C6AA4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AA2E94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6DD2AF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9D3D0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EA65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BFC42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BB61B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AE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test_016_02_Fraction_07_testNegativeDenominatorReduction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982AF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D7020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902E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FE635C" w14:textId="77777777" w:rsidR="00B6066A" w:rsidRDefault="00B6066A" w:rsidP="00B6066A">
            <w:pPr>
              <w:widowControl w:val="0"/>
              <w:ind w:left="120"/>
            </w:pPr>
            <w:r>
              <w:t xml:space="preserve">Tests that a negative fraction, particularly one where the </w:t>
            </w:r>
          </w:p>
          <w:p w14:paraId="7F3689B3" w14:textId="77777777" w:rsidR="00B6066A" w:rsidRDefault="00B6066A" w:rsidP="00B6066A">
            <w:pPr>
              <w:widowControl w:val="0"/>
              <w:ind w:left="120"/>
            </w:pPr>
            <w:r>
              <w:t>negative number is put into the denominator, is properly</w:t>
            </w:r>
          </w:p>
          <w:p w14:paraId="5EEC3327" w14:textId="3BCAB8B8" w:rsidR="00712DE8" w:rsidRDefault="00B6066A" w:rsidP="00B6066A">
            <w:pPr>
              <w:widowControl w:val="0"/>
              <w:ind w:left="120"/>
            </w:pPr>
            <w:r>
              <w:t>simplified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7339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6748B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9B0C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494FA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B80A90F" w14:textId="7BD51707" w:rsidR="00712DE8" w:rsidRDefault="0009541E">
            <w:pPr>
              <w:widowControl w:val="0"/>
            </w:pPr>
            <w:r>
              <w:t xml:space="preserve">Test file: </w:t>
            </w:r>
            <w:r w:rsidR="001F190F">
              <w:t>Project1/src/test/org/team19/FractionTest.java</w:t>
            </w:r>
          </w:p>
          <w:p w14:paraId="51E268B5" w14:textId="77777777" w:rsidR="00144F88" w:rsidRDefault="0082610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75D7D3CC" w14:textId="77777777" w:rsidR="00144F88" w:rsidRDefault="0082610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73E53676" w14:textId="77777777" w:rsidR="00712DE8" w:rsidRDefault="00712DE8">
            <w:pPr>
              <w:widowControl w:val="0"/>
            </w:pPr>
          </w:p>
        </w:tc>
      </w:tr>
      <w:tr w:rsidR="00712DE8" w14:paraId="403A0B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5DC4C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533C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F94E8F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C7FD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493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D2838D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9A07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4F096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B195F15" w14:textId="77777777" w:rsidR="00712DE8" w:rsidRDefault="00712DE8">
      <w:pPr>
        <w:widowControl w:val="0"/>
        <w:spacing w:line="200" w:lineRule="auto"/>
      </w:pPr>
    </w:p>
    <w:p w14:paraId="07616D5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8109DF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AC6BB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DEFE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A2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40DC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5C2A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1D69A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EE6CE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5D5EF0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40CA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B67E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10A3A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4623E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7FFEAC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89A00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CCA0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3B1EE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1D32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1F78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517B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26107" w14:paraId="03883D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DEF610" w14:textId="77777777" w:rsidR="00826107" w:rsidRDefault="00826107" w:rsidP="0082610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2A3DF" w14:textId="6FAD0C05" w:rsidR="00826107" w:rsidRDefault="00826107" w:rsidP="0082610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an unsimplified numerator and denominator such that the fraction is negative. Then, tests that it is properly simplified.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A5769C" w14:textId="5CB30FE1" w:rsidR="00826107" w:rsidRDefault="00826107" w:rsidP="00826107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-10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3F4EB" w14:textId="5C751283" w:rsidR="00826107" w:rsidRDefault="00826107" w:rsidP="00826107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7C8B1" w14:textId="12541B63" w:rsidR="00826107" w:rsidRDefault="00826107" w:rsidP="00826107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FB08AA" w14:textId="77777777" w:rsidR="00826107" w:rsidRDefault="00826107" w:rsidP="0082610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B96A60" w14:textId="77777777" w:rsidR="00712DE8" w:rsidRDefault="00712DE8">
      <w:pPr>
        <w:widowControl w:val="0"/>
        <w:spacing w:line="268" w:lineRule="auto"/>
      </w:pPr>
    </w:p>
    <w:p w14:paraId="1032B5B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47253A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53954D9" wp14:editId="0378AED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7D78BA6" wp14:editId="3315459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00C2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44F88"/>
    <w:rsid w:val="001F190F"/>
    <w:rsid w:val="00490CAF"/>
    <w:rsid w:val="005A1452"/>
    <w:rsid w:val="00601A11"/>
    <w:rsid w:val="006325A0"/>
    <w:rsid w:val="00712DE8"/>
    <w:rsid w:val="00826107"/>
    <w:rsid w:val="00A22FA8"/>
    <w:rsid w:val="00A9403D"/>
    <w:rsid w:val="00B6066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265C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2021-03-14T22:27:00Z</dcterms:modified>
</cp:coreProperties>
</file>