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8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657E8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D04C04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A51272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083BB7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7B53B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7486C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C5554E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B6B6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test_100_02_subtract_06_testBottomHeavyZeroSubtract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914C1A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0B22AF9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A798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49DB0A" w14:textId="77777777" w:rsidR="00327F85" w:rsidRDefault="00327F85" w:rsidP="00327F85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58A0E3F3" w14:textId="14098550" w:rsidR="00712DE8" w:rsidRDefault="00327F85" w:rsidP="00327F85">
            <w:pPr>
              <w:widowControl w:val="0"/>
              <w:ind w:left="120"/>
            </w:pP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55D6E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6E5C9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B712D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65B8E6A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173421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DBB2E11" w14:textId="77777777" w:rsidR="00447E05" w:rsidRDefault="00327F8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70E3277A" w14:textId="77777777" w:rsidR="00447E05" w:rsidRDefault="00327F8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556E6356" w14:textId="77777777" w:rsidR="00712DE8" w:rsidRDefault="00712DE8">
            <w:pPr>
              <w:widowControl w:val="0"/>
            </w:pPr>
          </w:p>
        </w:tc>
      </w:tr>
      <w:tr w:rsidR="00712DE8" w14:paraId="7F52219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AB69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EAEB4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083BA0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DFB3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FB51F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3DF3D1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4AE5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20BC2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637B781" w14:textId="77777777" w:rsidR="00712DE8" w:rsidRDefault="00712DE8">
      <w:pPr>
        <w:widowControl w:val="0"/>
        <w:spacing w:line="200" w:lineRule="auto"/>
      </w:pPr>
    </w:p>
    <w:p w14:paraId="5287BE62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53B7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9F8C7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DBB8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510DF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F91C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CD3A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A3E48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6AD41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757CB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306A9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7583D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4F7B1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131ECB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B878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EE7B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CB88A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66B9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99B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A4309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DAD50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27F85" w14:paraId="048F542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FADD91" w14:textId="77777777" w:rsidR="00327F85" w:rsidRDefault="00327F85" w:rsidP="00327F8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3053B" w14:textId="4BAF60BE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BC5E29" w14:textId="1196B080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750770" w14:textId="0D43D214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AB2488" w14:textId="14877F84" w:rsidR="00327F85" w:rsidRDefault="00327F85" w:rsidP="00327F8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A5753C" w14:textId="77777777" w:rsidR="00327F85" w:rsidRDefault="00327F85" w:rsidP="00327F8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99BBEA6" w14:textId="77777777" w:rsidR="00712DE8" w:rsidRDefault="00712DE8">
      <w:pPr>
        <w:widowControl w:val="0"/>
        <w:spacing w:line="268" w:lineRule="auto"/>
      </w:pPr>
    </w:p>
    <w:p w14:paraId="36EDAA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6AF829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4FB0986" wp14:editId="2DA916E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E03864" wp14:editId="16E02F1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32C6A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27F85"/>
    <w:rsid w:val="003952A3"/>
    <w:rsid w:val="00447E05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82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2021-03-14T23:11:00Z</dcterms:modified>
</cp:coreProperties>
</file>