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test_106_02_subtract_12_testTopHeavyZeroSubtract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313676B4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09C2D02F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2021-03-15T00:03:00Z</dcterms:modified>
</cp:coreProperties>
</file>