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test_128_02_subtract_34_testZeroNegativeTopHeavySubtract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subtraction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523FC34A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Fraction(7,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7333C76B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022E"/>
    <w:rsid w:val="0009541E"/>
    <w:rsid w:val="000D0383"/>
    <w:rsid w:val="003952A3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2021-03-15T08:46:00Z</dcterms:modified>
</cp:coreProperties>
</file>