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8B8C6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9F07147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CA56E6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1894388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CE475B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36857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EAAE372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1818CA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83C2A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test_155_02_multiply_25_testOneBottomHeavyMultiply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0CF086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457C5E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FD3EC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B5E31E8" w14:textId="31F7B95B" w:rsidR="00712DE8" w:rsidRDefault="001813CA" w:rsidP="001813CA">
            <w:pPr>
              <w:widowControl w:val="0"/>
              <w:ind w:left="120"/>
            </w:pPr>
            <w:r>
              <w:t>Tests that the multiplication of one and a positive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7AD746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CD06DA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4FD5A9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FC4645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C4A8DC2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32D4D1A" w14:textId="77777777" w:rsidR="00C577FA" w:rsidRDefault="007948DD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0BF3C194" w14:textId="77777777" w:rsidR="00C577FA" w:rsidRDefault="007948DD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21560A28" w14:textId="77777777" w:rsidR="00712DE8" w:rsidRDefault="00712DE8">
            <w:pPr>
              <w:widowControl w:val="0"/>
            </w:pPr>
          </w:p>
        </w:tc>
      </w:tr>
      <w:tr w:rsidR="00712DE8" w14:paraId="457994F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0AB62B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CFB730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B2F914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4556A8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E494D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8F1B451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E4B34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2BE488A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B9F6DA0" w14:textId="77777777" w:rsidR="00712DE8" w:rsidRDefault="00712DE8">
      <w:pPr>
        <w:widowControl w:val="0"/>
        <w:spacing w:line="200" w:lineRule="auto"/>
      </w:pPr>
    </w:p>
    <w:p w14:paraId="2E3D8A0A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E47578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E55F4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F85D34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064CF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8C460B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BF78B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C87DB3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F12CF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957AA3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2AFF8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39A240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B64102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8CCA79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646831D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F69F6E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4F055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8BE3C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ADD34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78E6AE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A74D1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813CA" w14:paraId="273E29C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20DC42" w14:textId="77777777" w:rsidR="001813CA" w:rsidRDefault="001813CA" w:rsidP="001813C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AE98F4" w14:textId="6C137492" w:rsidR="001813CA" w:rsidRDefault="001813CA" w:rsidP="001813C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one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2EC5B2" w14:textId="7A19259C" w:rsidR="001813CA" w:rsidRDefault="001813CA" w:rsidP="001813CA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631DA6" w14:textId="7B1599F2" w:rsidR="001813CA" w:rsidRDefault="001B2E39" w:rsidP="001813CA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7536EF" w14:textId="064FE460" w:rsidR="001813CA" w:rsidRDefault="001B2E39" w:rsidP="001813CA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C92932" w14:textId="77777777" w:rsidR="001813CA" w:rsidRDefault="001813CA" w:rsidP="001813CA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6D46246" w14:textId="77777777" w:rsidR="00712DE8" w:rsidRDefault="00712DE8">
      <w:pPr>
        <w:widowControl w:val="0"/>
        <w:spacing w:line="268" w:lineRule="auto"/>
      </w:pPr>
    </w:p>
    <w:p w14:paraId="6CCAE1C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E43B08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FCEDFD8" wp14:editId="6E6E4F8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8EE3488" wp14:editId="0561FF54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5D74DC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813CA"/>
    <w:rsid w:val="001B2E39"/>
    <w:rsid w:val="003952A3"/>
    <w:rsid w:val="00490CAF"/>
    <w:rsid w:val="005A1452"/>
    <w:rsid w:val="00601A11"/>
    <w:rsid w:val="006325A0"/>
    <w:rsid w:val="00712DE8"/>
    <w:rsid w:val="007948DD"/>
    <w:rsid w:val="00962F14"/>
    <w:rsid w:val="00A22FA8"/>
    <w:rsid w:val="00A9403D"/>
    <w:rsid w:val="00C577FA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562EB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16</cp:revision>
  <dcterms:created xsi:type="dcterms:W3CDTF">2021-03-11T10:56:00Z</dcterms:created>
  <dcterms:modified xsi:type="dcterms:W3CDTF">2021-03-15T09:01:00Z</dcterms:modified>
</cp:coreProperties>
</file>