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9CD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666D4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6FA0F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47DEFD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5FF4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B584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F6253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7F7D3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EBAE63" w14:textId="1830A372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0279A3">
              <w:t>6</w:t>
            </w:r>
            <w:r w:rsidR="00CB219E">
              <w:t>1_09_addCandidates_03_testValidWhitespace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8DEE3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A3E423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7656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A8BF55" w14:textId="5F89A171" w:rsidR="00712DE8" w:rsidRDefault="007E0203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 when there is extra 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C107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64A4C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FEAA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5A40B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70A457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645D4F81" w14:textId="77777777" w:rsidR="00C16DC9" w:rsidRDefault="007E0203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  <w:proofErr w:type="spellEnd"/>
          </w:p>
          <w:p w14:paraId="6AC00704" w14:textId="77777777" w:rsidR="00C16DC9" w:rsidRDefault="007E0203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63DA07A8" w14:textId="77777777" w:rsidR="00712DE8" w:rsidRDefault="00712DE8">
            <w:pPr>
              <w:widowControl w:val="0"/>
            </w:pPr>
          </w:p>
        </w:tc>
      </w:tr>
      <w:tr w:rsidR="00712DE8" w14:paraId="0E06400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11491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2DF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729DF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41F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D2A0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083E5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22E5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957DEB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4D69DA" w14:textId="77777777" w:rsidR="00712DE8" w:rsidRDefault="00712DE8">
      <w:pPr>
        <w:widowControl w:val="0"/>
        <w:spacing w:line="200" w:lineRule="auto"/>
      </w:pPr>
    </w:p>
    <w:p w14:paraId="62E291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08F93021" w14:textId="77777777" w:rsidTr="007E020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8D7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60DA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E73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A987C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C879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EA14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2352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2558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C9D5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1FBB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75CE1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6F4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003836E" w14:textId="77777777" w:rsidTr="007E020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80EF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2233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145D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05D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F784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C7B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0203" w14:paraId="760727E4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D5E4DB" w14:textId="3C3414F0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993DA" w14:textId="51E66F0D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  <w:r>
              <w:rPr>
                <w:sz w:val="22"/>
                <w:szCs w:val="22"/>
              </w:rPr>
              <w:t xml:space="preserve"> with extra whitespace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9FA6C" w14:textId="32FF8AEF" w:rsidR="007E0203" w:rsidRPr="00046F26" w:rsidRDefault="007E0203" w:rsidP="007E020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7E0203">
              <w:rPr>
                <w:rFonts w:ascii="Courier New" w:hAnsi="Courier New"/>
                <w:sz w:val="22"/>
                <w:szCs w:val="22"/>
              </w:rPr>
              <w:t>"    [    C0   ,   P0  ]  , [   C1  , P1  ]   "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8CE1C" w14:textId="64446747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7EFF3" w14:textId="2F3B099A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D06B6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  <w:tr w:rsidR="007E0203" w14:paraId="14E954A2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076DD" w14:textId="566095EE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CB95A" w14:textId="5264A573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returns the correct parsed candidates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3F8CF5" w14:textId="7A2C0C62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F75FB" w14:textId="06E4031E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2E1C5C" w14:textId="74583E95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2F122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924360" w14:textId="77777777" w:rsidR="00712DE8" w:rsidRDefault="00712DE8">
      <w:pPr>
        <w:widowControl w:val="0"/>
        <w:spacing w:line="268" w:lineRule="auto"/>
      </w:pPr>
    </w:p>
    <w:p w14:paraId="052F82E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EC22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90E8C2" wp14:editId="2E3E157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C98E62" wp14:editId="3568028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29FB0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79A3"/>
    <w:rsid w:val="00046F26"/>
    <w:rsid w:val="0009541E"/>
    <w:rsid w:val="003952A3"/>
    <w:rsid w:val="00490CAF"/>
    <w:rsid w:val="005A1452"/>
    <w:rsid w:val="00601A11"/>
    <w:rsid w:val="006325A0"/>
    <w:rsid w:val="00712DE8"/>
    <w:rsid w:val="007E0203"/>
    <w:rsid w:val="00A22FA8"/>
    <w:rsid w:val="00A9403D"/>
    <w:rsid w:val="00C16DC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FF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2021-04-19T02:08:00Z</dcterms:modified>
</cp:coreProperties>
</file>