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A1A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C92BE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9FA63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AB7587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06681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583D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BEFFC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A74B4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9BFA2" w14:textId="321727D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8A23AF">
              <w:t>6</w:t>
            </w:r>
            <w:r w:rsidR="00CB219E">
              <w:t>3_09_importBallotsHeader_02_testNonnumericalBallots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998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3567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FC9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EE88E18" w14:textId="1739CBC9" w:rsidR="00712DE8" w:rsidRDefault="00F42673" w:rsidP="003952A3">
            <w:pPr>
              <w:widowControl w:val="0"/>
              <w:ind w:left="120"/>
            </w:pPr>
            <w:r>
              <w:t xml:space="preserve">Tests that a nonnumerical ballot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6AA01AE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2892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12F5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E2E01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BAF1E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3DFCD58" w14:textId="77777777" w:rsidR="007D06E9" w:rsidRDefault="00F426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3BD55DF2" w14:textId="77777777" w:rsidR="007D06E9" w:rsidRDefault="00F426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1D081" w14:textId="77777777" w:rsidR="00712DE8" w:rsidRDefault="00712DE8">
            <w:pPr>
              <w:widowControl w:val="0"/>
            </w:pPr>
          </w:p>
        </w:tc>
      </w:tr>
      <w:tr w:rsidR="00712DE8" w14:paraId="613F7CB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D5D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8779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6A5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A19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7DD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11803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62F93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FFA2B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B6FEFD4" w14:textId="77777777" w:rsidR="00712DE8" w:rsidRDefault="00712DE8">
      <w:pPr>
        <w:widowControl w:val="0"/>
        <w:spacing w:line="200" w:lineRule="auto"/>
      </w:pPr>
    </w:p>
    <w:p w14:paraId="705086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5ED623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46B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DBBDC2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A75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8330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7F1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5ED9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C72B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3E324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C13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07677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727B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4B18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24EB6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E404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5401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BB86E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3356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D41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4AA1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2673" w14:paraId="743795C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66A873" w14:textId="77777777" w:rsidR="00F42673" w:rsidRDefault="00F42673" w:rsidP="00F426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9372B" w14:textId="3E9436BA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ballot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63BF9" w14:textId="31B49E24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</w:t>
            </w:r>
            <w:r>
              <w:rPr>
                <w:rFonts w:ascii="Courier New" w:hAnsi="Courier New"/>
                <w:sz w:val="22"/>
                <w:szCs w:val="22"/>
              </w:rPr>
              <w:t xml:space="preserve">“1”, 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780A6" w14:textId="2499E39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F14D5" w14:textId="3EBC9C6D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FEEF84" w14:textId="77777777" w:rsidR="00F42673" w:rsidRDefault="00F42673" w:rsidP="00F426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3792885" w14:textId="77777777" w:rsidR="00712DE8" w:rsidRDefault="00712DE8">
      <w:pPr>
        <w:widowControl w:val="0"/>
        <w:spacing w:line="268" w:lineRule="auto"/>
      </w:pPr>
    </w:p>
    <w:p w14:paraId="2A141F4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101B4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DC82E" wp14:editId="1E8552C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C52308" wp14:editId="54DDF77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77539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D06E9"/>
    <w:rsid w:val="008A23AF"/>
    <w:rsid w:val="00A22FA8"/>
    <w:rsid w:val="00A9403D"/>
    <w:rsid w:val="00B12EE5"/>
    <w:rsid w:val="00CB219E"/>
    <w:rsid w:val="00E53356"/>
    <w:rsid w:val="00EE6D20"/>
    <w:rsid w:val="00F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894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2021-04-19T02:11:00Z</dcterms:modified>
</cp:coreProperties>
</file>