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04F0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7A066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B452AF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78E3AF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43BB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3847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0E93A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E06762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8E0F01" w14:textId="5C85DF11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420AF5">
              <w:t>7</w:t>
            </w:r>
            <w:r w:rsidR="00CB219E">
              <w:t>6_09_getShortName_01_testShortName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E255E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414ABC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EA98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6EA7C34" w14:textId="0F87ADEC" w:rsidR="00712DE8" w:rsidRDefault="005D55E8" w:rsidP="003952A3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getShortName</w:t>
            </w:r>
            <w:r>
              <w:t xml:space="preserve"> returns </w:t>
            </w:r>
            <w:r w:rsidRPr="001C4C16">
              <w:rPr>
                <w:rFonts w:ascii="Courier New" w:hAnsi="Courier New"/>
              </w:rPr>
              <w:t>“</w:t>
            </w:r>
            <w:r>
              <w:rPr>
                <w:rFonts w:ascii="Courier New" w:hAnsi="Courier New"/>
              </w:rPr>
              <w:t>OPL</w:t>
            </w:r>
            <w:r w:rsidRPr="001C4C16">
              <w:rPr>
                <w:rFonts w:ascii="Courier New" w:hAnsi="Courier New"/>
              </w:rPr>
              <w:t>”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CABC0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29743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D96F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64DCF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47CDC46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351B3149" w14:textId="77777777" w:rsidR="00173F2E" w:rsidRDefault="005D55E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testGetShortName</w:t>
            </w:r>
          </w:p>
          <w:p w14:paraId="6F3E9EC6" w14:textId="77777777" w:rsidR="00173F2E" w:rsidRDefault="005D55E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getShortName</w:t>
            </w:r>
            <w:r>
              <w:t xml:space="preserve"> from Project1/src/main/org/team19/OpenPartyListSystem.java</w:t>
            </w:r>
          </w:p>
          <w:p w14:paraId="505E094A" w14:textId="77777777" w:rsidR="00712DE8" w:rsidRDefault="00712DE8">
            <w:pPr>
              <w:widowControl w:val="0"/>
            </w:pPr>
          </w:p>
        </w:tc>
      </w:tr>
      <w:tr w:rsidR="00712DE8" w14:paraId="10D5D5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FF45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4D983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E1B336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5DB6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E1E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2CFC68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909C9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AD404F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0035D6" w14:textId="77777777" w:rsidR="00712DE8" w:rsidRDefault="00712DE8">
      <w:pPr>
        <w:widowControl w:val="0"/>
        <w:spacing w:line="200" w:lineRule="auto"/>
      </w:pPr>
    </w:p>
    <w:p w14:paraId="7B1E11D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251762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EEFF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B68E3F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E89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D00BA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FA9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E1B32E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7C57E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4420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A8CFF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03E563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7EA45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F73A3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B9B5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F4D3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B187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586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F38B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3B56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82F9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55E8" w14:paraId="1C3EFCD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BDF35" w14:textId="77777777" w:rsidR="005D55E8" w:rsidRDefault="005D55E8" w:rsidP="005D55E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EA58F" w14:textId="69B743FA" w:rsidR="005D55E8" w:rsidRDefault="005D55E8" w:rsidP="005D55E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</w:t>
            </w: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OPL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is returned by </w:t>
            </w:r>
            <w:r w:rsidRPr="00C44383">
              <w:rPr>
                <w:rFonts w:ascii="Courier New" w:hAnsi="Courier New"/>
                <w:sz w:val="22"/>
                <w:szCs w:val="22"/>
              </w:rPr>
              <w:t>getShortName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92265C" w14:textId="3D572EB8" w:rsidR="005D55E8" w:rsidRDefault="005D55E8" w:rsidP="005D55E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D64EDF" w14:textId="6329943D" w:rsidR="005D55E8" w:rsidRDefault="005D55E8" w:rsidP="005D55E8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OPL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9C8460" w14:textId="4ACBF48A" w:rsidR="005D55E8" w:rsidRDefault="005D55E8" w:rsidP="005D55E8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OPL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8F15AA" w14:textId="77777777" w:rsidR="005D55E8" w:rsidRDefault="005D55E8" w:rsidP="005D55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7769507" w14:textId="77777777" w:rsidR="00712DE8" w:rsidRDefault="00712DE8">
      <w:pPr>
        <w:widowControl w:val="0"/>
        <w:spacing w:line="268" w:lineRule="auto"/>
      </w:pPr>
    </w:p>
    <w:p w14:paraId="5B400DF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6500E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433825B" wp14:editId="771CCC2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6D1C293" wp14:editId="58224E5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4E0193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3F2E"/>
    <w:rsid w:val="003952A3"/>
    <w:rsid w:val="00420AF5"/>
    <w:rsid w:val="00490CAF"/>
    <w:rsid w:val="005A1452"/>
    <w:rsid w:val="005D55E8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DD15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2021-03-27T18:13:00Z</dcterms:modified>
</cp:coreProperties>
</file>