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27DA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E3F2C0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69BDD7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48CF2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A6786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87FB9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3CC29A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33D614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DB0E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test_258_01_getSecond_01_testTypicalGetSecond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C97B667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47054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C92AF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834272" w14:textId="3F8B54F5" w:rsidR="00712DE8" w:rsidRDefault="003324BD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getSecond</w:t>
            </w:r>
            <w:proofErr w:type="spellEnd"/>
            <w:r>
              <w:t xml:space="preserve"> returns what was passed into the </w:t>
            </w:r>
            <w:r w:rsidRPr="003D03AD">
              <w:rPr>
                <w:rFonts w:ascii="Courier New" w:hAnsi="Courier New"/>
              </w:rPr>
              <w:t>Pair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98D6A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99EB07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1190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09DF9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1D34041" w14:textId="77777777" w:rsidR="00712DE8" w:rsidRDefault="0009541E">
            <w:pPr>
              <w:widowControl w:val="0"/>
            </w:pPr>
            <w:r>
              <w:t>Test file: Project1/src/test/org/team19/PairTest.java</w:t>
            </w:r>
          </w:p>
          <w:p w14:paraId="6054D162" w14:textId="77777777" w:rsidR="005326A4" w:rsidRDefault="003324B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testGetSecond</w:t>
            </w:r>
          </w:p>
          <w:p w14:paraId="30F1794A" w14:textId="77777777" w:rsidR="005326A4" w:rsidRDefault="003324B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getSecond</w:t>
            </w:r>
            <w:r>
              <w:t xml:space="preserve"> from Project1/src/main/org/team19/Pair.java</w:t>
            </w:r>
          </w:p>
          <w:p w14:paraId="3AC6D9CF" w14:textId="77777777" w:rsidR="00712DE8" w:rsidRDefault="00712DE8">
            <w:pPr>
              <w:widowControl w:val="0"/>
            </w:pPr>
          </w:p>
        </w:tc>
      </w:tr>
      <w:tr w:rsidR="00712DE8" w14:paraId="70E345C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E3BB8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69D701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92D446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9F9C2E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B80F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CFCE7D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A68B9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847290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D566908" w14:textId="77777777" w:rsidR="00712DE8" w:rsidRDefault="00712DE8">
      <w:pPr>
        <w:widowControl w:val="0"/>
        <w:spacing w:line="200" w:lineRule="auto"/>
      </w:pPr>
    </w:p>
    <w:p w14:paraId="770860D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3FB9F8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794CB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380CC2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45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0E0599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DAFB2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0E30C6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0569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7E794A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3FDA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EB369C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ED7A2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8738D2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58D4E5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325D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6FFE0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721B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586A13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E497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93CF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324BD" w14:paraId="61F9E86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02AFA7" w14:textId="77777777" w:rsidR="003324BD" w:rsidRDefault="003324BD" w:rsidP="003324B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1969EB" w14:textId="6163FF2E" w:rsidR="003324BD" w:rsidRDefault="003324BD" w:rsidP="003324B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>
              <w:rPr>
                <w:sz w:val="22"/>
                <w:szCs w:val="22"/>
              </w:rPr>
              <w:t xml:space="preserve"> instance and test that </w:t>
            </w:r>
            <w:r>
              <w:rPr>
                <w:rFonts w:ascii="Courier New" w:hAnsi="Courier New"/>
                <w:sz w:val="22"/>
                <w:szCs w:val="22"/>
              </w:rPr>
              <w:t>getSecond</w:t>
            </w:r>
            <w:r w:rsidRPr="003D03AD">
              <w:rPr>
                <w:sz w:val="22"/>
                <w:szCs w:val="22"/>
              </w:rPr>
              <w:t xml:space="preserve"> returns what was passed into the </w:t>
            </w:r>
            <w:r w:rsidRPr="003D03AD">
              <w:rPr>
                <w:rFonts w:ascii="Courier New" w:hAnsi="Courier New"/>
                <w:sz w:val="22"/>
                <w:szCs w:val="22"/>
              </w:rPr>
              <w:t>Pair</w:t>
            </w:r>
            <w:r w:rsidRPr="003D03AD">
              <w:rPr>
                <w:sz w:val="22"/>
                <w:szCs w:val="22"/>
              </w:rPr>
              <w:t xml:space="preserve"> constructor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012473" w14:textId="71359061" w:rsidR="003324BD" w:rsidRDefault="003324BD" w:rsidP="003324BD">
            <w:pPr>
              <w:widowControl w:val="0"/>
              <w:rPr>
                <w:sz w:val="22"/>
                <w:szCs w:val="22"/>
              </w:rPr>
            </w:pPr>
            <w:r w:rsidRPr="003D03AD">
              <w:rPr>
                <w:rFonts w:ascii="Courier New" w:hAnsi="Courier New"/>
                <w:sz w:val="22"/>
                <w:szCs w:val="22"/>
              </w:rPr>
              <w:t>new Pair(2,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E045F0" w14:textId="2EF0C2D0" w:rsidR="003324BD" w:rsidRDefault="003324BD" w:rsidP="003324B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E7F32F" w14:textId="656E7CDA" w:rsidR="003324BD" w:rsidRDefault="003324BD" w:rsidP="003324B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693A99" w14:textId="77777777" w:rsidR="003324BD" w:rsidRDefault="003324BD" w:rsidP="003324B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B55BC0A" w14:textId="77777777" w:rsidR="00712DE8" w:rsidRDefault="00712DE8">
      <w:pPr>
        <w:widowControl w:val="0"/>
        <w:spacing w:line="268" w:lineRule="auto"/>
      </w:pPr>
    </w:p>
    <w:p w14:paraId="331BB8C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98D834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0A1D347" wp14:editId="6B3322A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3C66FE3" wp14:editId="0EBF28E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4F185A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324BD"/>
    <w:rsid w:val="003952A3"/>
    <w:rsid w:val="00490CAF"/>
    <w:rsid w:val="005326A4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C855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2021-03-15T10:31:00Z</dcterms:modified>
</cp:coreProperties>
</file>