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7143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79E8F3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E3E1D8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FFF7E5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F47F3E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E9395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649FBA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12B8E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65EF7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test_262_01_setValue_02_testToNullSetValue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FA17C5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4E6832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FD81D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E6A3B32" w14:textId="42BAFD6E" w:rsidR="00712DE8" w:rsidRDefault="00EE75C3" w:rsidP="003952A3">
            <w:pPr>
              <w:widowControl w:val="0"/>
              <w:ind w:left="120"/>
            </w:pPr>
            <w:r>
              <w:t xml:space="preserve">Tests that the value </w:t>
            </w:r>
            <w:proofErr w:type="spellStart"/>
            <w:r w:rsidRPr="00EE75C3">
              <w:rPr>
                <w:rFonts w:ascii="Courier New" w:hAnsi="Courier New"/>
              </w:rPr>
              <w:t>setValue</w:t>
            </w:r>
            <w:proofErr w:type="spellEnd"/>
            <w:r>
              <w:t xml:space="preserve"> can set the value to </w:t>
            </w:r>
            <w:r w:rsidRPr="00EE75C3">
              <w:rPr>
                <w:rFonts w:ascii="Courier New" w:hAnsi="Courier New"/>
              </w:rPr>
              <w:t>null</w:t>
            </w:r>
            <w:r>
              <w:t xml:space="preserve">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C6DA1D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F8308A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43600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5C841C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E90BA46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2146EBBE" w14:textId="77777777" w:rsidR="00746B0B" w:rsidRDefault="00EE75C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testSetValue</w:t>
            </w:r>
          </w:p>
          <w:p w14:paraId="38CEA979" w14:textId="77777777" w:rsidR="00746B0B" w:rsidRDefault="00EE75C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setValue</w:t>
            </w:r>
            <w:r>
              <w:t xml:space="preserve"> from Project1/src/main/org/team19/Pair.java</w:t>
            </w:r>
          </w:p>
          <w:p w14:paraId="6B484B70" w14:textId="77777777" w:rsidR="00712DE8" w:rsidRDefault="00712DE8">
            <w:pPr>
              <w:widowControl w:val="0"/>
            </w:pPr>
          </w:p>
        </w:tc>
      </w:tr>
      <w:tr w:rsidR="00712DE8" w14:paraId="02140EF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EF464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6815A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6B1E8F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8F35B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0D278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70B9FC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4328C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580BE2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3FE802C" w14:textId="77777777" w:rsidR="00712DE8" w:rsidRDefault="00712DE8">
      <w:pPr>
        <w:widowControl w:val="0"/>
        <w:spacing w:line="200" w:lineRule="auto"/>
      </w:pPr>
    </w:p>
    <w:p w14:paraId="7587E5C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BC58D4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86322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C3E9A3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AF3C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59E784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7A6F8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31464A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655A3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B43C9A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9AEC7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C6DABC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63CD6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DCAE52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DCD81E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CA295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A1108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03D2B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B8E31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EC02C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3372F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E75C3" w14:paraId="536A463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FD92E0" w14:textId="77777777" w:rsidR="00EE75C3" w:rsidRDefault="00EE75C3" w:rsidP="00EE75C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F85CF0" w14:textId="5C84E70D" w:rsidR="00EE75C3" w:rsidRDefault="00EE75C3" w:rsidP="00EE75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513DEB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instance, set its value to </w:t>
            </w:r>
            <w:r>
              <w:rPr>
                <w:sz w:val="22"/>
                <w:szCs w:val="22"/>
              </w:rPr>
              <w:t>null</w:t>
            </w:r>
            <w:r>
              <w:rPr>
                <w:sz w:val="22"/>
                <w:szCs w:val="22"/>
              </w:rPr>
              <w:t xml:space="preserve">, and test that it was </w:t>
            </w:r>
            <w:r>
              <w:rPr>
                <w:sz w:val="22"/>
                <w:szCs w:val="22"/>
              </w:rPr>
              <w:t xml:space="preserve">set to </w:t>
            </w:r>
            <w:r w:rsidRPr="00EE75C3"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AB898A" w14:textId="7B1775A6" w:rsidR="00EE75C3" w:rsidRDefault="00EE75C3" w:rsidP="00EE75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Original: </w:t>
            </w:r>
            <w:r w:rsidRPr="00EE75C3">
              <w:rPr>
                <w:rFonts w:ascii="Courier New" w:hAnsi="Courier New"/>
                <w:sz w:val="22"/>
                <w:szCs w:val="22"/>
              </w:rPr>
              <w:t>new Pair&lt;&gt;(null, "Democrat");</w:t>
            </w:r>
          </w:p>
          <w:p w14:paraId="1C123A8E" w14:textId="4C0EF827" w:rsidR="00EE75C3" w:rsidRDefault="00EE75C3" w:rsidP="00EE75C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 call: </w:t>
            </w: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5D2B7D" w14:textId="22456759" w:rsidR="00EE75C3" w:rsidRDefault="00EE75C3" w:rsidP="00EE75C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59FBFA" w14:textId="7D3F5EE0" w:rsidR="00EE75C3" w:rsidRDefault="00EE75C3" w:rsidP="00EE75C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248E0C" w14:textId="77777777" w:rsidR="00EE75C3" w:rsidRDefault="00EE75C3" w:rsidP="00EE75C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F1570DF" w14:textId="77777777" w:rsidR="00712DE8" w:rsidRDefault="00712DE8">
      <w:pPr>
        <w:widowControl w:val="0"/>
        <w:spacing w:line="268" w:lineRule="auto"/>
      </w:pPr>
    </w:p>
    <w:p w14:paraId="6497E54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2433BC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E1C29AE" wp14:editId="7977EDE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8EF5E4A" wp14:editId="6200F18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858B4C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46B0B"/>
    <w:rsid w:val="00A22FA8"/>
    <w:rsid w:val="00A9403D"/>
    <w:rsid w:val="00CB219E"/>
    <w:rsid w:val="00E53356"/>
    <w:rsid w:val="00EE6D20"/>
    <w:rsid w:val="00EE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FCF5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2021-03-15T10:38:00Z</dcterms:modified>
</cp:coreProperties>
</file>