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5BBA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height is about 93.87 px</w:t>
      </w:r>
    </w:p>
    <w:p w14:paraId="275BF19F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distance is about 137 px</w:t>
      </w:r>
    </w:p>
    <w:p w14:paraId="334FC48F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77891A06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15C91381" w14:textId="4ED4B44F" w:rsidR="00F208AC" w:rsidRDefault="00DA5BD0" w:rsidP="00F208AC">
      <w:pPr>
        <w:pStyle w:val="NormalWeb"/>
        <w:spacing w:before="0" w:beforeAutospacing="0" w:after="0" w:afterAutospacing="0"/>
      </w:pPr>
      <w:hyperlink r:id="rId5" w:history="1">
        <w:r w:rsidR="00F208AC" w:rsidRPr="00AF0DD9">
          <w:rPr>
            <w:rStyle w:val="Hyperlink"/>
            <w:rFonts w:ascii="Arial" w:hAnsi="Arial" w:cs="Arial"/>
            <w:sz w:val="22"/>
            <w:szCs w:val="22"/>
          </w:rPr>
          <w:t>https://www.otto-maurer-design.de/portfolio/free-stuff/</w:t>
        </w:r>
      </w:hyperlink>
    </w:p>
    <w:p w14:paraId="5B54168C" w14:textId="4EAEF8CC" w:rsidR="00EE2812" w:rsidRDefault="00F208AC" w:rsidP="00C74450">
      <w:pPr>
        <w:spacing w:after="0"/>
      </w:pPr>
      <w:r>
        <w:t>^font</w:t>
      </w:r>
    </w:p>
    <w:p w14:paraId="298B7A96" w14:textId="66EA831D" w:rsidR="00F208AC" w:rsidRDefault="00F208AC" w:rsidP="00C74450">
      <w:pPr>
        <w:spacing w:after="0"/>
      </w:pPr>
    </w:p>
    <w:p w14:paraId="6211F6CD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u w:val="single"/>
          <w:lang w:val="en-CA" w:eastAsia="en-CA"/>
        </w:rPr>
        <w:t>Viewing timeline</w:t>
      </w:r>
    </w:p>
    <w:p w14:paraId="66360E5B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2D1AAE0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lang w:val="en-CA" w:eastAsia="en-CA"/>
        </w:rPr>
        <w:t>Final</w:t>
      </w:r>
    </w:p>
    <w:p w14:paraId="009529D9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JumpTest</w:t>
      </w:r>
      <w:proofErr w:type="spellEnd"/>
    </w:p>
    <w:p w14:paraId="75730E78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animationTest</w:t>
      </w:r>
      <w:proofErr w:type="spellEnd"/>
    </w:p>
    <w:p w14:paraId="59FF0AFA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indieFinal</w:t>
      </w:r>
      <w:proofErr w:type="spellEnd"/>
    </w:p>
    <w:p w14:paraId="4DB4D955" w14:textId="77777777" w:rsidR="00F208AC" w:rsidRDefault="00F208AC" w:rsidP="00C74450">
      <w:pPr>
        <w:spacing w:after="0"/>
      </w:pPr>
    </w:p>
    <w:p w14:paraId="51D2E62E" w14:textId="77777777" w:rsidR="00F208AC" w:rsidRDefault="00F208AC" w:rsidP="00C74450">
      <w:pPr>
        <w:spacing w:after="0"/>
      </w:pPr>
    </w:p>
    <w:p w14:paraId="5F90FF74" w14:textId="77777777" w:rsidR="0070395C" w:rsidRDefault="0070395C" w:rsidP="00DA5BD0">
      <w:pPr>
        <w:pStyle w:val="ListParagraph"/>
        <w:numPr>
          <w:ilvl w:val="0"/>
          <w:numId w:val="3"/>
        </w:numPr>
        <w:spacing w:after="0"/>
      </w:pPr>
      <w:r>
        <w:t>Jump!</w:t>
      </w:r>
    </w:p>
    <w:p w14:paraId="0DA8FC34" w14:textId="094F0210" w:rsidR="004F0A60" w:rsidRDefault="00DA5BD0" w:rsidP="00DA5BD0">
      <w:pPr>
        <w:pStyle w:val="ListParagraph"/>
        <w:numPr>
          <w:ilvl w:val="1"/>
          <w:numId w:val="3"/>
        </w:numPr>
        <w:spacing w:after="0"/>
      </w:pPr>
      <w:hyperlink r:id="rId6" w:history="1">
        <w:r w:rsidRPr="00D079E3">
          <w:rPr>
            <w:rStyle w:val="Hyperlink"/>
          </w:rPr>
          <w:t>https://www.youtube.com/watch?v=8uIt9a2XBrw</w:t>
        </w:r>
      </w:hyperlink>
    </w:p>
    <w:p w14:paraId="370ED83C" w14:textId="77777777" w:rsidR="00DA5BD0" w:rsidRDefault="00DA5BD0" w:rsidP="00DA5BD0">
      <w:pPr>
        <w:spacing w:after="0"/>
      </w:pPr>
      <w:bookmarkStart w:id="0" w:name="_GoBack"/>
      <w:bookmarkEnd w:id="0"/>
    </w:p>
    <w:p w14:paraId="34E42778" w14:textId="77777777"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14:paraId="2FCAE9E1" w14:textId="77777777"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14:paraId="167B3AED" w14:textId="19587E69" w:rsidR="00EE2812" w:rsidRPr="00434096" w:rsidRDefault="00EE2812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B4AFE">
        <w:rPr>
          <w:strike/>
        </w:rPr>
        <w:t>Add hitboxes to floor</w:t>
      </w:r>
    </w:p>
    <w:p w14:paraId="3E4596B7" w14:textId="17C9B042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 xml:space="preserve">Create canvas and environs as </w:t>
      </w:r>
      <w:proofErr w:type="spellStart"/>
      <w:r w:rsidRPr="00434096">
        <w:rPr>
          <w:strike/>
        </w:rPr>
        <w:t>windowWidth</w:t>
      </w:r>
      <w:proofErr w:type="spellEnd"/>
      <w:r w:rsidRPr="00434096">
        <w:rPr>
          <w:strike/>
        </w:rPr>
        <w:t xml:space="preserve"> and </w:t>
      </w:r>
      <w:proofErr w:type="spellStart"/>
      <w:r w:rsidRPr="00434096">
        <w:rPr>
          <w:strike/>
        </w:rPr>
        <w:t>windowHeight</w:t>
      </w:r>
      <w:proofErr w:type="spellEnd"/>
    </w:p>
    <w:p w14:paraId="0EB3B723" w14:textId="77777777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>Fix collisions on floor so hero will register it</w:t>
      </w:r>
    </w:p>
    <w:p w14:paraId="05C15BC3" w14:textId="7A1622E5" w:rsidR="00F208AC" w:rsidRDefault="00C74450" w:rsidP="00F208AC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14:paraId="0C3DA8BD" w14:textId="77777777"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14:paraId="347F1841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</w:p>
    <w:p w14:paraId="0AD234EE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14:paraId="3D455498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14:paraId="27CB25A9" w14:textId="09C3A05F" w:rsidR="00EE2812" w:rsidRDefault="00EE2812" w:rsidP="00EE2812">
      <w:pPr>
        <w:pStyle w:val="ListParagraph"/>
        <w:numPr>
          <w:ilvl w:val="2"/>
          <w:numId w:val="1"/>
        </w:numPr>
        <w:spacing w:after="0"/>
      </w:pPr>
      <w:r w:rsidRPr="003A7D8D">
        <w:t>Hitboxes</w:t>
      </w:r>
    </w:p>
    <w:p w14:paraId="30EC0D24" w14:textId="1568E516" w:rsidR="00434096" w:rsidRPr="00434096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Top</w:t>
      </w:r>
    </w:p>
    <w:p w14:paraId="5F6C9FC8" w14:textId="5A313032" w:rsidR="00434096" w:rsidRPr="00434096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Bottom</w:t>
      </w:r>
    </w:p>
    <w:p w14:paraId="229D96B6" w14:textId="441460DF" w:rsidR="00434096" w:rsidRPr="003A7D8D" w:rsidRDefault="00434096" w:rsidP="00434096">
      <w:pPr>
        <w:pStyle w:val="ListParagraph"/>
        <w:numPr>
          <w:ilvl w:val="3"/>
          <w:numId w:val="1"/>
        </w:numPr>
        <w:spacing w:after="0"/>
      </w:pPr>
      <w:r>
        <w:t>sides</w:t>
      </w:r>
    </w:p>
    <w:p w14:paraId="37708116" w14:textId="14A5E4AC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</w:t>
      </w:r>
    </w:p>
    <w:p w14:paraId="721507C6" w14:textId="77777777"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14:paraId="2BD82E84" w14:textId="3839B81A"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  <w:r w:rsidR="00F208AC">
        <w:t xml:space="preserve"> as an object</w:t>
      </w:r>
    </w:p>
    <w:p w14:paraId="1F7D53E6" w14:textId="77777777" w:rsidR="00C74450" w:rsidRPr="00F208AC" w:rsidRDefault="00C74450" w:rsidP="00C7445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F208AC">
        <w:rPr>
          <w:strike/>
        </w:rPr>
        <w:t>Animations and gravity</w:t>
      </w:r>
    </w:p>
    <w:p w14:paraId="26085F25" w14:textId="515AE92D"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  <w:r w:rsidR="00F208AC">
        <w:t>?</w:t>
      </w:r>
    </w:p>
    <w:p w14:paraId="2A36D7F3" w14:textId="77777777"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14:paraId="15074006" w14:textId="77777777"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14:paraId="46A0E60F" w14:textId="3F4EE95A" w:rsidR="00BF2C4A" w:rsidRDefault="00BF2C4A" w:rsidP="00F208AC">
      <w:pPr>
        <w:pStyle w:val="ListParagraph"/>
        <w:numPr>
          <w:ilvl w:val="1"/>
          <w:numId w:val="1"/>
        </w:numPr>
        <w:spacing w:after="0"/>
      </w:pPr>
      <w:r>
        <w:t>A</w:t>
      </w:r>
      <w:r w:rsidR="00C74450">
        <w:t>nimations</w:t>
      </w:r>
    </w:p>
    <w:p w14:paraId="25A6959B" w14:textId="77777777" w:rsidR="00BF2C4A" w:rsidRPr="00C74450" w:rsidRDefault="00BF2C4A" w:rsidP="00BF2C4A">
      <w:pPr>
        <w:spacing w:after="0"/>
      </w:pPr>
    </w:p>
    <w:p w14:paraId="02C63214" w14:textId="77777777" w:rsidR="00C74450" w:rsidRDefault="00C74450" w:rsidP="00C74450">
      <w:pPr>
        <w:spacing w:after="0"/>
      </w:pPr>
    </w:p>
    <w:p w14:paraId="087BE9C8" w14:textId="77777777"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14:paraId="14C46033" w14:textId="77777777" w:rsidR="00C74450" w:rsidRDefault="00C74450" w:rsidP="00C74450">
      <w:pPr>
        <w:spacing w:after="0"/>
        <w:rPr>
          <w:b/>
          <w:u w:val="single"/>
        </w:rPr>
      </w:pPr>
    </w:p>
    <w:p w14:paraId="4CAB3406" w14:textId="77777777"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14:paraId="5EF79AEA" w14:textId="77777777" w:rsidR="00C74450" w:rsidRDefault="00C74450" w:rsidP="00C74450">
      <w:pPr>
        <w:spacing w:after="0"/>
      </w:pPr>
      <w:r>
        <w:lastRenderedPageBreak/>
        <w:t>-push blocks around to reach heights you cannot jump to or stay on switches, so you can go through a door</w:t>
      </w:r>
    </w:p>
    <w:p w14:paraId="5BFEE52A" w14:textId="77777777" w:rsidR="00C74450" w:rsidRDefault="00C74450" w:rsidP="00C74450">
      <w:pPr>
        <w:spacing w:after="0"/>
      </w:pPr>
    </w:p>
    <w:p w14:paraId="5CAA5426" w14:textId="77777777"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14:paraId="0D6B121F" w14:textId="77777777" w:rsidR="00D10C27" w:rsidRPr="00C74450" w:rsidRDefault="00DA5BD0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123"/>
    <w:multiLevelType w:val="hybridMultilevel"/>
    <w:tmpl w:val="86DC3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3A7D8D"/>
    <w:rsid w:val="00434096"/>
    <w:rsid w:val="004F0A60"/>
    <w:rsid w:val="0054100D"/>
    <w:rsid w:val="006E1E7A"/>
    <w:rsid w:val="0070395C"/>
    <w:rsid w:val="0089338F"/>
    <w:rsid w:val="009A7586"/>
    <w:rsid w:val="00BF2C4A"/>
    <w:rsid w:val="00C74450"/>
    <w:rsid w:val="00D967D3"/>
    <w:rsid w:val="00DA5BD0"/>
    <w:rsid w:val="00DB4AFE"/>
    <w:rsid w:val="00E535FF"/>
    <w:rsid w:val="00EE2812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CD2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www.otto-maurer-design.de/portfolio/free-stu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7</cp:revision>
  <dcterms:created xsi:type="dcterms:W3CDTF">2019-05-29T16:03:00Z</dcterms:created>
  <dcterms:modified xsi:type="dcterms:W3CDTF">2019-06-04T15:55:00Z</dcterms:modified>
</cp:coreProperties>
</file>