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1882D" w14:textId="05A49CA5" w:rsidR="00E5292F" w:rsidRDefault="00F859B1">
      <w:pPr>
        <w:rPr>
          <w:sz w:val="24"/>
          <w:szCs w:val="24"/>
        </w:rPr>
      </w:pPr>
      <w:r w:rsidRPr="00F859B1">
        <w:rPr>
          <w:sz w:val="24"/>
          <w:szCs w:val="24"/>
        </w:rPr>
        <w:t>Jack Berberian</w:t>
      </w:r>
    </w:p>
    <w:p w14:paraId="171A2C01" w14:textId="1B01C5B8" w:rsidR="00F859B1" w:rsidRDefault="00F859B1">
      <w:pPr>
        <w:rPr>
          <w:sz w:val="24"/>
          <w:szCs w:val="24"/>
        </w:rPr>
      </w:pPr>
      <w:r>
        <w:rPr>
          <w:sz w:val="24"/>
          <w:szCs w:val="24"/>
        </w:rPr>
        <w:t xml:space="preserve">CIS 245 </w:t>
      </w:r>
    </w:p>
    <w:p w14:paraId="2E0AD273" w14:textId="44F58493" w:rsidR="00F859B1" w:rsidRDefault="00F859B1">
      <w:pPr>
        <w:rPr>
          <w:sz w:val="24"/>
          <w:szCs w:val="24"/>
        </w:rPr>
      </w:pPr>
      <w:r>
        <w:rPr>
          <w:sz w:val="24"/>
          <w:szCs w:val="24"/>
        </w:rPr>
        <w:t xml:space="preserve">Getting Your Systems Set Up Pt 1 – CentOS Stream 9 Redo </w:t>
      </w:r>
    </w:p>
    <w:p w14:paraId="19EBD0C0" w14:textId="60F501CD" w:rsidR="00F859B1" w:rsidRDefault="00F859B1">
      <w:pPr>
        <w:rPr>
          <w:sz w:val="24"/>
          <w:szCs w:val="24"/>
        </w:rPr>
      </w:pPr>
      <w:r>
        <w:rPr>
          <w:sz w:val="24"/>
          <w:szCs w:val="24"/>
        </w:rPr>
        <w:t xml:space="preserve">2/5/2022 </w:t>
      </w:r>
    </w:p>
    <w:p w14:paraId="3253106E" w14:textId="37AA2893" w:rsidR="00F859B1" w:rsidRDefault="00F859B1">
      <w:pPr>
        <w:rPr>
          <w:sz w:val="24"/>
          <w:szCs w:val="24"/>
        </w:rPr>
      </w:pPr>
    </w:p>
    <w:p w14:paraId="15E3565D" w14:textId="190E7AFD" w:rsidR="00F859B1" w:rsidRDefault="00F859B1">
      <w:pPr>
        <w:rPr>
          <w:sz w:val="24"/>
          <w:szCs w:val="24"/>
          <w:u w:val="single"/>
        </w:rPr>
      </w:pPr>
      <w:r w:rsidRPr="00F859B1">
        <w:rPr>
          <w:sz w:val="24"/>
          <w:szCs w:val="24"/>
          <w:u w:val="single"/>
        </w:rPr>
        <w:t xml:space="preserve">How to Install CentOS Stream 9 on a VirtualBox Virtual Machine </w:t>
      </w:r>
    </w:p>
    <w:p w14:paraId="0EC57399" w14:textId="2980C53A" w:rsidR="00F859B1" w:rsidRDefault="00F859B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If You Don’t Have your System Set Up </w:t>
      </w:r>
    </w:p>
    <w:p w14:paraId="4C1B0C79" w14:textId="578D253E" w:rsidR="00F859B1" w:rsidRDefault="00F859B1" w:rsidP="00F859B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5" w:history="1">
        <w:r w:rsidRPr="001652B6">
          <w:rPr>
            <w:rStyle w:val="Hyperlink"/>
            <w:sz w:val="24"/>
            <w:szCs w:val="24"/>
          </w:rPr>
          <w:t>https://www.virtualbox.org/wiki/Downloads</w:t>
        </w:r>
      </w:hyperlink>
      <w:r>
        <w:rPr>
          <w:sz w:val="24"/>
          <w:szCs w:val="24"/>
        </w:rPr>
        <w:t xml:space="preserve"> and then download the version for your system, (Windows, Mac, Linux).</w:t>
      </w:r>
    </w:p>
    <w:p w14:paraId="5CDAB14F" w14:textId="1A3EA975" w:rsidR="00F859B1" w:rsidRDefault="00F859B1" w:rsidP="00F859B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it once it’s ready. </w:t>
      </w:r>
    </w:p>
    <w:p w14:paraId="70F7B79B" w14:textId="363496AC" w:rsidR="00F859B1" w:rsidRDefault="00F859B1" w:rsidP="00F859B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6" w:history="1">
        <w:r w:rsidRPr="001652B6">
          <w:rPr>
            <w:rStyle w:val="Hyperlink"/>
            <w:sz w:val="24"/>
            <w:szCs w:val="24"/>
          </w:rPr>
          <w:t>https://www.centos.org/download/</w:t>
        </w:r>
      </w:hyperlink>
      <w:r>
        <w:rPr>
          <w:sz w:val="24"/>
          <w:szCs w:val="24"/>
        </w:rPr>
        <w:t xml:space="preserve">, click on CentOS Stream and make sure 9 is selected and then select the version of the OS for your system under Architectures. (Most common is x86_64 for 64Bit Windows 10) </w:t>
      </w:r>
    </w:p>
    <w:p w14:paraId="1A850E71" w14:textId="2E0A29D6" w:rsidR="00F859B1" w:rsidRDefault="00F859B1" w:rsidP="00F859B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the file somewhere accessible and then get it ready for VirtualBox. </w:t>
      </w:r>
    </w:p>
    <w:p w14:paraId="56F3B7EE" w14:textId="1F3844FF" w:rsidR="00F859B1" w:rsidRDefault="00F859B1" w:rsidP="00F859B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If You Do Have Your System Ready </w:t>
      </w:r>
    </w:p>
    <w:p w14:paraId="4CBBB976" w14:textId="00988743" w:rsidR="00F859B1" w:rsidRDefault="00AC4133" w:rsidP="00F859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Launch VirtualBox and create a new virtual machine (VM). </w:t>
      </w:r>
    </w:p>
    <w:p w14:paraId="7689CCDC" w14:textId="4F06F4E7" w:rsidR="00AC4133" w:rsidRDefault="00AC4133" w:rsidP="00AC4133">
      <w:pPr>
        <w:pStyle w:val="ListParagraph"/>
        <w:rPr>
          <w:sz w:val="24"/>
          <w:szCs w:val="24"/>
        </w:rPr>
      </w:pPr>
      <w:r w:rsidRPr="00AC4133">
        <w:rPr>
          <w:noProof/>
          <w:sz w:val="24"/>
          <w:szCs w:val="24"/>
        </w:rPr>
        <w:drawing>
          <wp:inline distT="0" distB="0" distL="0" distR="0" wp14:anchorId="5D27A28E" wp14:editId="54940EC1">
            <wp:extent cx="2010056" cy="72400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7CC9" w14:textId="725E0044" w:rsidR="008F243F" w:rsidRDefault="00AC4133" w:rsidP="004352C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352CE">
        <w:rPr>
          <w:sz w:val="24"/>
          <w:szCs w:val="24"/>
        </w:rPr>
        <w:t>Make a name for the virtual machine and then add about 3000MB of memory, and then make sure Create a virtual hard disk now is selected.</w:t>
      </w:r>
    </w:p>
    <w:p w14:paraId="6EA6ABF3" w14:textId="742A6FDC" w:rsidR="004352CE" w:rsidRDefault="004352CE" w:rsidP="004352CE">
      <w:pPr>
        <w:pStyle w:val="ListParagraph"/>
        <w:rPr>
          <w:sz w:val="24"/>
          <w:szCs w:val="24"/>
        </w:rPr>
      </w:pPr>
      <w:r w:rsidRPr="004352CE">
        <w:rPr>
          <w:noProof/>
          <w:sz w:val="24"/>
          <w:szCs w:val="24"/>
        </w:rPr>
        <w:lastRenderedPageBreak/>
        <w:drawing>
          <wp:inline distT="0" distB="0" distL="0" distR="0" wp14:anchorId="21ADCC8F" wp14:editId="36584A62">
            <wp:extent cx="5249008" cy="450595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3818" w14:textId="3BA1BA7D" w:rsidR="004352CE" w:rsidRDefault="004352CE" w:rsidP="004352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 the next page, make sure the virtual hard disk file size slide is 20GB and then press next. </w:t>
      </w:r>
    </w:p>
    <w:p w14:paraId="467C21DB" w14:textId="501160C2" w:rsidR="004352CE" w:rsidRDefault="004352CE" w:rsidP="004352CE">
      <w:pPr>
        <w:pStyle w:val="ListParagraph"/>
        <w:rPr>
          <w:sz w:val="24"/>
          <w:szCs w:val="24"/>
        </w:rPr>
      </w:pPr>
      <w:r w:rsidRPr="004352CE">
        <w:rPr>
          <w:noProof/>
          <w:sz w:val="24"/>
          <w:szCs w:val="24"/>
        </w:rPr>
        <w:lastRenderedPageBreak/>
        <w:drawing>
          <wp:inline distT="0" distB="0" distL="0" distR="0" wp14:anchorId="19F9FCB3" wp14:editId="26601BA5">
            <wp:extent cx="4753638" cy="422969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C7D2" w14:textId="70251CDF" w:rsidR="004352CE" w:rsidRDefault="004352CE" w:rsidP="004352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 to Settings, General, Advanced, and then make sure</w:t>
      </w:r>
      <w:r w:rsidR="008B4935">
        <w:rPr>
          <w:sz w:val="24"/>
          <w:szCs w:val="24"/>
        </w:rPr>
        <w:t xml:space="preserve"> Shared Clipboard and Drag and Drop is set to Bidirectional.</w:t>
      </w:r>
    </w:p>
    <w:p w14:paraId="5AD197F6" w14:textId="442FE4F9" w:rsidR="008B4935" w:rsidRDefault="008B4935" w:rsidP="008B4935">
      <w:pPr>
        <w:pStyle w:val="ListParagraph"/>
        <w:rPr>
          <w:sz w:val="24"/>
          <w:szCs w:val="24"/>
        </w:rPr>
      </w:pPr>
      <w:r w:rsidRPr="008B4935">
        <w:rPr>
          <w:noProof/>
          <w:sz w:val="24"/>
          <w:szCs w:val="24"/>
        </w:rPr>
        <w:drawing>
          <wp:inline distT="0" distB="0" distL="0" distR="0" wp14:anchorId="2FC23A22" wp14:editId="493CFFD8">
            <wp:extent cx="2257740" cy="16385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4E95" w14:textId="31B35A2C" w:rsidR="008B4935" w:rsidRDefault="008B4935" w:rsidP="008B493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 to Settings, System, and then Motherboard and uncheck Floppy.</w:t>
      </w:r>
    </w:p>
    <w:p w14:paraId="48970C72" w14:textId="0F711E9B" w:rsidR="008B4935" w:rsidRDefault="008B4935" w:rsidP="008B4935">
      <w:pPr>
        <w:pStyle w:val="ListParagraph"/>
        <w:rPr>
          <w:sz w:val="24"/>
          <w:szCs w:val="24"/>
        </w:rPr>
      </w:pPr>
      <w:r w:rsidRPr="008B4935">
        <w:rPr>
          <w:noProof/>
          <w:sz w:val="24"/>
          <w:szCs w:val="24"/>
        </w:rPr>
        <w:lastRenderedPageBreak/>
        <w:drawing>
          <wp:inline distT="0" distB="0" distL="0" distR="0" wp14:anchorId="0C9FE661" wp14:editId="6D55CB9C">
            <wp:extent cx="4563112" cy="3648584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C866" w14:textId="0435FF10" w:rsidR="008B4935" w:rsidRDefault="008B4935" w:rsidP="008B493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to Settings, Display and then make sure Video Memory is set to 64MB or approximately half of your allotted amount for your computer. </w:t>
      </w:r>
    </w:p>
    <w:p w14:paraId="46E6DA73" w14:textId="2CAF4BC6" w:rsidR="008B4935" w:rsidRDefault="008B4935" w:rsidP="008B4935">
      <w:pPr>
        <w:pStyle w:val="ListParagraph"/>
        <w:rPr>
          <w:sz w:val="24"/>
          <w:szCs w:val="24"/>
        </w:rPr>
      </w:pPr>
      <w:r w:rsidRPr="008B4935">
        <w:rPr>
          <w:noProof/>
          <w:sz w:val="24"/>
          <w:szCs w:val="24"/>
        </w:rPr>
        <w:lastRenderedPageBreak/>
        <w:drawing>
          <wp:inline distT="0" distB="0" distL="0" distR="0" wp14:anchorId="0083A212" wp14:editId="54ED3FA4">
            <wp:extent cx="4763165" cy="418205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6C6D" w14:textId="5DFD8E25" w:rsidR="008B4935" w:rsidRDefault="008B4935" w:rsidP="008B493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to Settings, Storage and then under Controller: Ide, press the empty drive, and then click the CD next to the optical drive dropdown box and select choose a virtual disk file and then navigate to the file that was downloaded before. </w:t>
      </w:r>
    </w:p>
    <w:p w14:paraId="634315BA" w14:textId="19FCADF5" w:rsidR="008B4935" w:rsidRDefault="008B4935" w:rsidP="008B4935">
      <w:pPr>
        <w:pStyle w:val="ListParagraph"/>
        <w:rPr>
          <w:sz w:val="24"/>
          <w:szCs w:val="24"/>
        </w:rPr>
      </w:pPr>
      <w:r w:rsidRPr="008B4935">
        <w:rPr>
          <w:noProof/>
          <w:sz w:val="24"/>
          <w:szCs w:val="24"/>
        </w:rPr>
        <w:drawing>
          <wp:inline distT="0" distB="0" distL="0" distR="0" wp14:anchorId="27359A86" wp14:editId="4E75D86D">
            <wp:extent cx="5001323" cy="284837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5A1D" w14:textId="6906A7AD" w:rsidR="008B4935" w:rsidRDefault="008B4935" w:rsidP="008B493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Lastly, go to Network, and under Bridged Adapter, make sure Attached To: says Bridged.</w:t>
      </w:r>
    </w:p>
    <w:p w14:paraId="3F5B7CA0" w14:textId="6365097A" w:rsidR="008B4935" w:rsidRDefault="008B4935" w:rsidP="008B4935">
      <w:pPr>
        <w:pStyle w:val="ListParagraph"/>
        <w:rPr>
          <w:sz w:val="24"/>
          <w:szCs w:val="24"/>
        </w:rPr>
      </w:pPr>
      <w:r w:rsidRPr="008B4935">
        <w:rPr>
          <w:noProof/>
          <w:sz w:val="24"/>
          <w:szCs w:val="24"/>
        </w:rPr>
        <w:lastRenderedPageBreak/>
        <w:drawing>
          <wp:inline distT="0" distB="0" distL="0" distR="0" wp14:anchorId="21765EEB" wp14:editId="55240F1F">
            <wp:extent cx="4620270" cy="250542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8C5" w14:textId="4A056F6E" w:rsidR="008B4935" w:rsidRDefault="008B4935" w:rsidP="008B493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Once settings are changed, press Start and wait for the virtual machine to boot. </w:t>
      </w:r>
    </w:p>
    <w:p w14:paraId="4D90B10B" w14:textId="26EEDE08" w:rsidR="008B4935" w:rsidRDefault="00A23894" w:rsidP="008B493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Once the virtual machine boots up, you can either select Install CentOS Stream 9 or wait for it to automatic boot. </w:t>
      </w:r>
    </w:p>
    <w:p w14:paraId="34C89BF8" w14:textId="2211162F" w:rsidR="00A23894" w:rsidRDefault="00A23894" w:rsidP="00A23894">
      <w:pPr>
        <w:pStyle w:val="ListParagraph"/>
        <w:rPr>
          <w:sz w:val="24"/>
          <w:szCs w:val="24"/>
        </w:rPr>
      </w:pPr>
      <w:r w:rsidRPr="00A23894">
        <w:rPr>
          <w:noProof/>
          <w:sz w:val="24"/>
          <w:szCs w:val="24"/>
        </w:rPr>
        <w:drawing>
          <wp:inline distT="0" distB="0" distL="0" distR="0" wp14:anchorId="4E2A7401" wp14:editId="4DB1337D">
            <wp:extent cx="4887007" cy="331516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BF67" w14:textId="0C06F2E6" w:rsidR="00A23894" w:rsidRDefault="00D65636" w:rsidP="00A2389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the virtual machine is up, select your language and then press continue. </w:t>
      </w:r>
    </w:p>
    <w:p w14:paraId="01A10620" w14:textId="723D8CE7" w:rsidR="00D65636" w:rsidRDefault="00D65636" w:rsidP="00D65636">
      <w:pPr>
        <w:pStyle w:val="ListParagraph"/>
        <w:rPr>
          <w:sz w:val="24"/>
          <w:szCs w:val="24"/>
        </w:rPr>
      </w:pPr>
      <w:r w:rsidRPr="00D65636">
        <w:rPr>
          <w:noProof/>
          <w:sz w:val="24"/>
          <w:szCs w:val="24"/>
        </w:rPr>
        <w:lastRenderedPageBreak/>
        <w:drawing>
          <wp:inline distT="0" distB="0" distL="0" distR="0" wp14:anchorId="7D5F32FF" wp14:editId="0B87C281">
            <wp:extent cx="5943600" cy="49949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630B" w14:textId="6D5A34B1" w:rsidR="00D65636" w:rsidRDefault="00D65636" w:rsidP="00D656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 the installation summary menu, go to Installation Destination and make sure the ATA VBOX HARDDISK is selected and then press Done to go back. </w:t>
      </w:r>
    </w:p>
    <w:p w14:paraId="38A4500E" w14:textId="6959CE90" w:rsidR="00D65636" w:rsidRDefault="00D65636" w:rsidP="00D65636">
      <w:pPr>
        <w:pStyle w:val="ListParagraph"/>
        <w:rPr>
          <w:sz w:val="24"/>
          <w:szCs w:val="24"/>
        </w:rPr>
      </w:pPr>
      <w:r w:rsidRPr="00D65636">
        <w:rPr>
          <w:noProof/>
          <w:sz w:val="24"/>
          <w:szCs w:val="24"/>
        </w:rPr>
        <w:lastRenderedPageBreak/>
        <w:drawing>
          <wp:inline distT="0" distB="0" distL="0" distR="0" wp14:anchorId="6192C570" wp14:editId="1BE633B1">
            <wp:extent cx="5943600" cy="49949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4C2B" w14:textId="745A1CA8" w:rsidR="00D65636" w:rsidRDefault="00D65636" w:rsidP="00D656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 the software selection menu, </w:t>
      </w:r>
      <w:r w:rsidR="00742993">
        <w:rPr>
          <w:sz w:val="24"/>
          <w:szCs w:val="24"/>
        </w:rPr>
        <w:t xml:space="preserve">under the additional software for selected environment, </w:t>
      </w:r>
      <w:r>
        <w:rPr>
          <w:sz w:val="24"/>
          <w:szCs w:val="24"/>
        </w:rPr>
        <w:t xml:space="preserve">select File and Storage Server, Network File System Client, Windows File Server, System Tools and then press done to back to the main menu. </w:t>
      </w:r>
      <w:r w:rsidR="00742993">
        <w:rPr>
          <w:sz w:val="24"/>
          <w:szCs w:val="24"/>
        </w:rPr>
        <w:t>Under base environment, select Server.</w:t>
      </w:r>
    </w:p>
    <w:p w14:paraId="0001D3B0" w14:textId="3EECEAB7" w:rsidR="00D65636" w:rsidRDefault="00742993" w:rsidP="00D65636">
      <w:pPr>
        <w:pStyle w:val="ListParagraph"/>
        <w:rPr>
          <w:sz w:val="24"/>
          <w:szCs w:val="24"/>
        </w:rPr>
      </w:pPr>
      <w:r w:rsidRPr="00742993">
        <w:rPr>
          <w:noProof/>
          <w:sz w:val="24"/>
          <w:szCs w:val="24"/>
        </w:rPr>
        <w:lastRenderedPageBreak/>
        <w:drawing>
          <wp:inline distT="0" distB="0" distL="0" distR="0" wp14:anchorId="21F53477" wp14:editId="106E66F0">
            <wp:extent cx="5943600" cy="49949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4416" w14:textId="405BD3F8" w:rsidR="00D65636" w:rsidRDefault="00742993" w:rsidP="00D656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Under Network &amp; Host Name, if the Network Adapter was set to Bridged in the earlier step, you should be fine and then you can enter anything for a Host Name or what the system will be called.</w:t>
      </w:r>
    </w:p>
    <w:p w14:paraId="1DDFB952" w14:textId="5679BF6A" w:rsidR="00742993" w:rsidRDefault="00742993" w:rsidP="00742993">
      <w:pPr>
        <w:pStyle w:val="ListParagraph"/>
        <w:rPr>
          <w:sz w:val="24"/>
          <w:szCs w:val="24"/>
        </w:rPr>
      </w:pPr>
      <w:r w:rsidRPr="00742993">
        <w:rPr>
          <w:noProof/>
          <w:sz w:val="24"/>
          <w:szCs w:val="24"/>
        </w:rPr>
        <w:lastRenderedPageBreak/>
        <w:drawing>
          <wp:inline distT="0" distB="0" distL="0" distR="0" wp14:anchorId="2777788C" wp14:editId="410E23A1">
            <wp:extent cx="5943600" cy="49949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1CE1" w14:textId="1E2D89BF" w:rsidR="00742993" w:rsidRDefault="00742993" w:rsidP="0074299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Under root password, enter a password for root and select allow root ssh login with password.</w:t>
      </w:r>
    </w:p>
    <w:p w14:paraId="540A27F9" w14:textId="4F6AA94D" w:rsidR="00742993" w:rsidRDefault="00742993" w:rsidP="00742993">
      <w:pPr>
        <w:pStyle w:val="ListParagraph"/>
        <w:rPr>
          <w:sz w:val="24"/>
          <w:szCs w:val="24"/>
        </w:rPr>
      </w:pPr>
      <w:r w:rsidRPr="00742993">
        <w:rPr>
          <w:noProof/>
          <w:sz w:val="24"/>
          <w:szCs w:val="24"/>
        </w:rPr>
        <w:lastRenderedPageBreak/>
        <w:drawing>
          <wp:inline distT="0" distB="0" distL="0" distR="0" wp14:anchorId="3272893F" wp14:editId="4366878B">
            <wp:extent cx="5943600" cy="49949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C597" w14:textId="21715D7F" w:rsidR="00742993" w:rsidRDefault="00742993" w:rsidP="0074299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After finishing with the root password, go back to the main menu and press Begin Installation. </w:t>
      </w:r>
    </w:p>
    <w:p w14:paraId="151C9D6B" w14:textId="53D25357" w:rsidR="00742993" w:rsidRDefault="00742993" w:rsidP="00742993">
      <w:pPr>
        <w:pStyle w:val="ListParagraph"/>
        <w:rPr>
          <w:sz w:val="24"/>
          <w:szCs w:val="24"/>
        </w:rPr>
      </w:pPr>
      <w:r w:rsidRPr="00742993">
        <w:rPr>
          <w:noProof/>
          <w:sz w:val="24"/>
          <w:szCs w:val="24"/>
        </w:rPr>
        <w:lastRenderedPageBreak/>
        <w:drawing>
          <wp:inline distT="0" distB="0" distL="0" distR="0" wp14:anchorId="2071C3C3" wp14:editId="7099B56F">
            <wp:extent cx="5943600" cy="49949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1FB9" w14:textId="3A649DA5" w:rsidR="00742993" w:rsidRDefault="00641E07" w:rsidP="0074299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Once the installation is finished, press reboot system. </w:t>
      </w:r>
    </w:p>
    <w:p w14:paraId="41009B82" w14:textId="1448DC1E" w:rsidR="00641E07" w:rsidRDefault="00641E07" w:rsidP="00641E07">
      <w:pPr>
        <w:pStyle w:val="ListParagraph"/>
        <w:rPr>
          <w:sz w:val="24"/>
          <w:szCs w:val="24"/>
        </w:rPr>
      </w:pPr>
      <w:r w:rsidRPr="00641E07">
        <w:rPr>
          <w:noProof/>
          <w:sz w:val="24"/>
          <w:szCs w:val="24"/>
        </w:rPr>
        <w:lastRenderedPageBreak/>
        <w:drawing>
          <wp:inline distT="0" distB="0" distL="0" distR="0" wp14:anchorId="4EC2BCFD" wp14:editId="289FC4AD">
            <wp:extent cx="5943600" cy="49949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3860" w14:textId="3A947E4E" w:rsidR="00641E07" w:rsidRDefault="00641E07" w:rsidP="00641E0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Once the system reboots, enter root for the username and the password that was made earlier. </w:t>
      </w:r>
    </w:p>
    <w:p w14:paraId="6DBE3832" w14:textId="191B3F74" w:rsidR="00641E07" w:rsidRDefault="00641E07" w:rsidP="00641E07">
      <w:pPr>
        <w:pStyle w:val="ListParagraph"/>
        <w:rPr>
          <w:sz w:val="24"/>
          <w:szCs w:val="24"/>
        </w:rPr>
      </w:pPr>
      <w:r w:rsidRPr="00641E07">
        <w:rPr>
          <w:noProof/>
          <w:sz w:val="24"/>
          <w:szCs w:val="24"/>
        </w:rPr>
        <w:lastRenderedPageBreak/>
        <w:drawing>
          <wp:inline distT="0" distB="0" distL="0" distR="0" wp14:anchorId="1FB4F45E" wp14:editId="3836605A">
            <wp:extent cx="5943600" cy="49949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080D" w14:textId="025C3960" w:rsidR="00641E07" w:rsidRDefault="00641E07" w:rsidP="00641E0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Success! You’ve installed CentOS.</w:t>
      </w:r>
    </w:p>
    <w:p w14:paraId="72FDC806" w14:textId="0E931A6A" w:rsidR="00ED2222" w:rsidRDefault="00641E07" w:rsidP="00B226C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How to Share Files</w:t>
      </w:r>
    </w:p>
    <w:p w14:paraId="3C6906A3" w14:textId="4DD15F2A" w:rsidR="00B226C1" w:rsidRDefault="00B226C1" w:rsidP="00B226C1">
      <w:pPr>
        <w:rPr>
          <w:sz w:val="24"/>
          <w:szCs w:val="24"/>
        </w:rPr>
      </w:pPr>
      <w:r>
        <w:rPr>
          <w:sz w:val="24"/>
          <w:szCs w:val="24"/>
        </w:rPr>
        <w:t>One way to share files is with a program called WinSCP.</w:t>
      </w:r>
    </w:p>
    <w:p w14:paraId="743C9CEE" w14:textId="43704958" w:rsidR="00B226C1" w:rsidRDefault="00B226C1" w:rsidP="00B226C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24" w:history="1">
        <w:r w:rsidRPr="0070447A">
          <w:rPr>
            <w:rStyle w:val="Hyperlink"/>
            <w:sz w:val="24"/>
            <w:szCs w:val="24"/>
          </w:rPr>
          <w:t>https://winscp.net/eng/index.php</w:t>
        </w:r>
      </w:hyperlink>
      <w:r>
        <w:rPr>
          <w:sz w:val="24"/>
          <w:szCs w:val="24"/>
        </w:rPr>
        <w:t xml:space="preserve"> to download and install the program. </w:t>
      </w:r>
    </w:p>
    <w:p w14:paraId="45BA87D7" w14:textId="6B621609" w:rsidR="00B226C1" w:rsidRDefault="00B226C1" w:rsidP="00B226C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Launch the program and enter the hostname (systemname) from earlier, root username from earlier and the password from before and then press Login.</w:t>
      </w:r>
    </w:p>
    <w:p w14:paraId="2CF4480A" w14:textId="168A5012" w:rsidR="00B226C1" w:rsidRDefault="00B226C1" w:rsidP="00B226C1">
      <w:pPr>
        <w:pStyle w:val="ListParagraph"/>
        <w:rPr>
          <w:sz w:val="24"/>
          <w:szCs w:val="24"/>
        </w:rPr>
      </w:pPr>
      <w:r w:rsidRPr="00B226C1">
        <w:rPr>
          <w:sz w:val="24"/>
          <w:szCs w:val="24"/>
        </w:rPr>
        <w:lastRenderedPageBreak/>
        <w:drawing>
          <wp:inline distT="0" distB="0" distL="0" distR="0" wp14:anchorId="667EE7F4" wp14:editId="37A380A0">
            <wp:extent cx="5943600" cy="4015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9183" w14:textId="77EC679A" w:rsidR="00B226C1" w:rsidRDefault="00B226C1" w:rsidP="00B226C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Once logged in successfully, you can transfer files. </w:t>
      </w:r>
    </w:p>
    <w:p w14:paraId="434F84EB" w14:textId="7878E9C1" w:rsidR="00B226C1" w:rsidRDefault="00B226C1" w:rsidP="00B226C1">
      <w:pPr>
        <w:pStyle w:val="ListParagraph"/>
        <w:rPr>
          <w:sz w:val="24"/>
          <w:szCs w:val="24"/>
        </w:rPr>
      </w:pPr>
      <w:r w:rsidRPr="00B226C1">
        <w:rPr>
          <w:sz w:val="24"/>
          <w:szCs w:val="24"/>
        </w:rPr>
        <w:lastRenderedPageBreak/>
        <w:drawing>
          <wp:inline distT="0" distB="0" distL="0" distR="0" wp14:anchorId="51AC7AD6" wp14:editId="60F148F8">
            <wp:extent cx="5029902" cy="528711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F270" w14:textId="77777777" w:rsidR="00B226C1" w:rsidRPr="00B226C1" w:rsidRDefault="00B226C1" w:rsidP="00B226C1">
      <w:pPr>
        <w:pStyle w:val="ListParagraph"/>
        <w:rPr>
          <w:sz w:val="24"/>
          <w:szCs w:val="24"/>
        </w:rPr>
      </w:pPr>
    </w:p>
    <w:sectPr w:rsidR="00B226C1" w:rsidRPr="00B22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6D19"/>
    <w:multiLevelType w:val="hybridMultilevel"/>
    <w:tmpl w:val="120CD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D28BA"/>
    <w:multiLevelType w:val="hybridMultilevel"/>
    <w:tmpl w:val="A2FC1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11394"/>
    <w:multiLevelType w:val="hybridMultilevel"/>
    <w:tmpl w:val="F306B510"/>
    <w:lvl w:ilvl="0" w:tplc="0CA0D8F0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A87AE3"/>
    <w:multiLevelType w:val="hybridMultilevel"/>
    <w:tmpl w:val="A8DE0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BA72DC"/>
    <w:multiLevelType w:val="hybridMultilevel"/>
    <w:tmpl w:val="55900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F88"/>
    <w:rsid w:val="00267EAC"/>
    <w:rsid w:val="002B645F"/>
    <w:rsid w:val="004012BD"/>
    <w:rsid w:val="004352CE"/>
    <w:rsid w:val="00641E07"/>
    <w:rsid w:val="00731215"/>
    <w:rsid w:val="00742993"/>
    <w:rsid w:val="00832E32"/>
    <w:rsid w:val="008B4935"/>
    <w:rsid w:val="008F243F"/>
    <w:rsid w:val="00A23894"/>
    <w:rsid w:val="00AA5D82"/>
    <w:rsid w:val="00AC4133"/>
    <w:rsid w:val="00B226C1"/>
    <w:rsid w:val="00BF27D1"/>
    <w:rsid w:val="00C86F52"/>
    <w:rsid w:val="00D07CBA"/>
    <w:rsid w:val="00D12F88"/>
    <w:rsid w:val="00D65636"/>
    <w:rsid w:val="00E5292F"/>
    <w:rsid w:val="00ED2222"/>
    <w:rsid w:val="00F859B1"/>
    <w:rsid w:val="00FB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1FD44"/>
  <w15:chartTrackingRefBased/>
  <w15:docId w15:val="{E65369C4-20E3-4653-903C-1E9548CA5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9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59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centos.org/download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inscp.net/eng/index.php" TargetMode="External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16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Berberian</dc:creator>
  <cp:keywords/>
  <dc:description/>
  <cp:lastModifiedBy>Jack Berberian</cp:lastModifiedBy>
  <cp:revision>4</cp:revision>
  <dcterms:created xsi:type="dcterms:W3CDTF">2022-02-05T22:56:00Z</dcterms:created>
  <dcterms:modified xsi:type="dcterms:W3CDTF">2022-02-06T16:17:00Z</dcterms:modified>
</cp:coreProperties>
</file>