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513F8" w14:textId="3DE209EE" w:rsidR="00915C61" w:rsidRDefault="00DC0BFB">
      <w:r>
        <w:t xml:space="preserve">Jack Berberian </w:t>
      </w:r>
    </w:p>
    <w:p w14:paraId="1384A435" w14:textId="40F70D71" w:rsidR="00DC0BFB" w:rsidRDefault="00DC0BFB">
      <w:r>
        <w:t xml:space="preserve">CIS 245 </w:t>
      </w:r>
    </w:p>
    <w:p w14:paraId="2FFFE478" w14:textId="656BBBCF" w:rsidR="00DC0BFB" w:rsidRDefault="00DC0BFB">
      <w:r>
        <w:t>1/27/2022</w:t>
      </w:r>
    </w:p>
    <w:p w14:paraId="2E7AB343" w14:textId="77777777" w:rsidR="00DC0BFB" w:rsidRDefault="00DC0BFB"/>
    <w:p w14:paraId="75EE8118" w14:textId="0C3DFEE0" w:rsidR="00DC0BFB" w:rsidRDefault="00DC0BFB">
      <w:pPr>
        <w:rPr>
          <w:u w:val="single"/>
        </w:rPr>
      </w:pPr>
      <w:r>
        <w:rPr>
          <w:u w:val="single"/>
        </w:rPr>
        <w:t xml:space="preserve">How to Use Sed on Ubuntu (Linux) </w:t>
      </w:r>
    </w:p>
    <w:p w14:paraId="680FF8E5" w14:textId="00E80481" w:rsidR="00804660" w:rsidRDefault="00804660">
      <w:pPr>
        <w:rPr>
          <w:u w:val="single"/>
        </w:rPr>
      </w:pPr>
      <w:r>
        <w:rPr>
          <w:u w:val="single"/>
        </w:rPr>
        <w:t>What is Sed?</w:t>
      </w:r>
    </w:p>
    <w:p w14:paraId="0B7FDCDD" w14:textId="40912C22" w:rsidR="00EF67FE" w:rsidRDefault="008B3857" w:rsidP="008B3857">
      <w:r>
        <w:t xml:space="preserve">Sed is a non-destructive text editor which means that you can use it with different commands on your files and it won’t modify them unless you tell them to explicitly. </w:t>
      </w:r>
    </w:p>
    <w:p w14:paraId="1767D247" w14:textId="1EF80039" w:rsidR="00A40039" w:rsidRDefault="00A40039" w:rsidP="00C35B96">
      <w:pPr>
        <w:rPr>
          <w:u w:val="single"/>
        </w:rPr>
      </w:pPr>
      <w:r>
        <w:rPr>
          <w:u w:val="single"/>
        </w:rPr>
        <w:t xml:space="preserve">Some Things to Know Beforehand </w:t>
      </w:r>
    </w:p>
    <w:p w14:paraId="03F93FC2" w14:textId="7500B7F4" w:rsidR="00A40039" w:rsidRDefault="00760E07" w:rsidP="00C35B96">
      <w:r>
        <w:t xml:space="preserve">In order to use a Sed command, you need three things, first type Sed to signify to the computer that you want to use sed, then the command, something like s/Meg/Megan and then the name of the file SedLab to signify to Sed, where you want Sed to run the command. </w:t>
      </w:r>
    </w:p>
    <w:p w14:paraId="42B26C64" w14:textId="0C62B94A" w:rsidR="00760E07" w:rsidRDefault="00343237" w:rsidP="00C35B96">
      <w:r>
        <w:t>So,</w:t>
      </w:r>
      <w:r w:rsidR="00760E07">
        <w:t xml:space="preserve"> an example of </w:t>
      </w:r>
      <w:r w:rsidR="00CC50CB">
        <w:t xml:space="preserve">a sed command could be: </w:t>
      </w:r>
    </w:p>
    <w:p w14:paraId="47695114" w14:textId="413A75AD" w:rsidR="00CC50CB" w:rsidRPr="00A40039" w:rsidRDefault="00CC50CB" w:rsidP="00C35B96">
      <w:r>
        <w:t>Sed s/Meg/Megan SedLab which would tell sed to substitute Meg for Megan in the file SedLab.</w:t>
      </w:r>
    </w:p>
    <w:p w14:paraId="3A949265" w14:textId="77CC03D3" w:rsidR="00DC0BFB" w:rsidRDefault="00DC0BFB" w:rsidP="00DC0BFB">
      <w:pPr>
        <w:pStyle w:val="ListParagraph"/>
        <w:numPr>
          <w:ilvl w:val="0"/>
          <w:numId w:val="1"/>
        </w:numPr>
      </w:pPr>
      <w:r>
        <w:t xml:space="preserve">Change the name Meg to Megan </w:t>
      </w:r>
    </w:p>
    <w:p w14:paraId="68BBB028" w14:textId="6A0B70D0" w:rsidR="001A2136" w:rsidRDefault="001A2136" w:rsidP="001A2136">
      <w:pPr>
        <w:pStyle w:val="ListParagraph"/>
      </w:pPr>
      <w:r>
        <w:t>The command we need to enter is: sed s/Meg/Megan/ SedLab</w:t>
      </w:r>
    </w:p>
    <w:p w14:paraId="34BC873F" w14:textId="7F1B48E9" w:rsidR="008C46D6" w:rsidRDefault="00343237" w:rsidP="00343237">
      <w:pPr>
        <w:pStyle w:val="ListParagraph"/>
      </w:pPr>
      <w:r>
        <w:t>Here, sed is going to substitute Meg for Megan</w:t>
      </w:r>
      <w:r w:rsidR="008C46D6">
        <w:t xml:space="preserve"> because of the s/</w:t>
      </w:r>
      <w:r w:rsidR="007312C8">
        <w:t xml:space="preserve"> (substitution) </w:t>
      </w:r>
      <w:r w:rsidR="008C46D6">
        <w:t xml:space="preserve"> command in SedLab. A better way to understand it is: </w:t>
      </w:r>
      <w:r w:rsidR="007312C8">
        <w:t xml:space="preserve"> </w:t>
      </w:r>
    </w:p>
    <w:p w14:paraId="213A36E9" w14:textId="2139F3F6" w:rsidR="00343237" w:rsidRDefault="008C46D6" w:rsidP="00343237">
      <w:pPr>
        <w:pStyle w:val="ListParagraph"/>
      </w:pPr>
      <w:r>
        <w:t>Sed substitute/word to substitute</w:t>
      </w:r>
      <w:r w:rsidR="008258E4">
        <w:t xml:space="preserve"> for</w:t>
      </w:r>
      <w:r>
        <w:t>/</w:t>
      </w:r>
      <w:r w:rsidR="008258E4">
        <w:t>word that will be substituted/ file</w:t>
      </w:r>
      <w:r>
        <w:t xml:space="preserve"> </w:t>
      </w:r>
      <w:r w:rsidR="00343237">
        <w:t xml:space="preserve"> </w:t>
      </w:r>
    </w:p>
    <w:p w14:paraId="0D2B1750" w14:textId="78DD0E17" w:rsidR="00A018AE" w:rsidRDefault="00A018AE" w:rsidP="00A018AE">
      <w:pPr>
        <w:pStyle w:val="ListParagraph"/>
      </w:pPr>
      <w:r>
        <w:t xml:space="preserve">Sed </w:t>
      </w:r>
      <w:r w:rsidR="00804660">
        <w:t xml:space="preserve">s/Meg/Megan/ </w:t>
      </w:r>
      <w:r w:rsidR="00C9775F">
        <w:t>SedLab</w:t>
      </w:r>
    </w:p>
    <w:p w14:paraId="76624D78" w14:textId="53D81C93" w:rsidR="00804660" w:rsidRDefault="00983B71" w:rsidP="00A018AE">
      <w:pPr>
        <w:pStyle w:val="ListParagraph"/>
      </w:pPr>
      <w:r w:rsidRPr="00983B71">
        <w:rPr>
          <w:noProof/>
        </w:rPr>
        <w:lastRenderedPageBreak/>
        <w:drawing>
          <wp:inline distT="0" distB="0" distL="0" distR="0" wp14:anchorId="24CD06CD" wp14:editId="097303D0">
            <wp:extent cx="5038725" cy="66897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9574" cy="6690896"/>
                    </a:xfrm>
                    <a:prstGeom prst="rect">
                      <a:avLst/>
                    </a:prstGeom>
                  </pic:spPr>
                </pic:pic>
              </a:graphicData>
            </a:graphic>
          </wp:inline>
        </w:drawing>
      </w:r>
    </w:p>
    <w:p w14:paraId="4EDC05E3" w14:textId="77777777" w:rsidR="00983B71" w:rsidRDefault="00983B71" w:rsidP="00A018AE">
      <w:pPr>
        <w:pStyle w:val="ListParagraph"/>
      </w:pPr>
    </w:p>
    <w:p w14:paraId="5B53AA7F" w14:textId="0BA355D2" w:rsidR="00DC0BFB" w:rsidRDefault="00DC0BFB" w:rsidP="00DC0BFB">
      <w:pPr>
        <w:pStyle w:val="ListParagraph"/>
        <w:numPr>
          <w:ilvl w:val="0"/>
          <w:numId w:val="1"/>
        </w:numPr>
      </w:pPr>
      <w:r>
        <w:t>Delete the last 3 lines</w:t>
      </w:r>
    </w:p>
    <w:p w14:paraId="35A7BB77" w14:textId="11F276ED" w:rsidR="00804660" w:rsidRDefault="001A2136" w:rsidP="00804660">
      <w:pPr>
        <w:pStyle w:val="ListParagraph"/>
      </w:pPr>
      <w:r>
        <w:t xml:space="preserve">The command that we need to enter here is: </w:t>
      </w:r>
      <w:r w:rsidR="00804660">
        <w:t xml:space="preserve">Sed ’51,53d’ </w:t>
      </w:r>
      <w:r w:rsidR="00C9775F">
        <w:t>SedLab</w:t>
      </w:r>
      <w:r w:rsidR="00804660">
        <w:t xml:space="preserve"> </w:t>
      </w:r>
    </w:p>
    <w:p w14:paraId="034447A5" w14:textId="1B479D8A" w:rsidR="00F954E2" w:rsidRDefault="001A2136" w:rsidP="00804660">
      <w:pPr>
        <w:pStyle w:val="ListParagraph"/>
      </w:pPr>
      <w:r>
        <w:t>What this does here is</w:t>
      </w:r>
      <w:r w:rsidR="00F954E2">
        <w:t>, sed will delete</w:t>
      </w:r>
      <w:r w:rsidR="00742DA0">
        <w:t xml:space="preserve"> the last three lines which are 51-53 (excluding the white space)</w:t>
      </w:r>
      <w:r w:rsidR="007312C8">
        <w:t>. D is the signal to the program that the lines should be deleted, and 51,53 means it’ll go through those lines.</w:t>
      </w:r>
    </w:p>
    <w:p w14:paraId="38E7D95D" w14:textId="0F300557" w:rsidR="000E6445" w:rsidRDefault="000E6445" w:rsidP="00804660">
      <w:pPr>
        <w:pStyle w:val="ListParagraph"/>
      </w:pPr>
      <w:r w:rsidRPr="000E6445">
        <w:rPr>
          <w:noProof/>
        </w:rPr>
        <w:lastRenderedPageBreak/>
        <w:drawing>
          <wp:inline distT="0" distB="0" distL="0" distR="0" wp14:anchorId="4049A1F0" wp14:editId="499C67D3">
            <wp:extent cx="4912025" cy="63436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3847" cy="6346003"/>
                    </a:xfrm>
                    <a:prstGeom prst="rect">
                      <a:avLst/>
                    </a:prstGeom>
                  </pic:spPr>
                </pic:pic>
              </a:graphicData>
            </a:graphic>
          </wp:inline>
        </w:drawing>
      </w:r>
    </w:p>
    <w:p w14:paraId="04C4E9BE" w14:textId="77777777" w:rsidR="00804660" w:rsidRDefault="00804660" w:rsidP="00804660">
      <w:pPr>
        <w:pStyle w:val="ListParagraph"/>
      </w:pPr>
    </w:p>
    <w:p w14:paraId="021607DA" w14:textId="1047D987" w:rsidR="00DC0BFB" w:rsidRDefault="00DC0BFB" w:rsidP="00DC0BFB">
      <w:pPr>
        <w:pStyle w:val="ListParagraph"/>
        <w:numPr>
          <w:ilvl w:val="0"/>
          <w:numId w:val="1"/>
        </w:numPr>
      </w:pPr>
      <w:r>
        <w:t xml:space="preserve">Print lines 5-10. </w:t>
      </w:r>
    </w:p>
    <w:p w14:paraId="0D0BB85B" w14:textId="7AA3C511" w:rsidR="00804660" w:rsidRDefault="001A2136" w:rsidP="00804660">
      <w:pPr>
        <w:pStyle w:val="ListParagraph"/>
      </w:pPr>
      <w:r>
        <w:t xml:space="preserve">The command that we need to enter here is: </w:t>
      </w:r>
      <w:r w:rsidR="00804660">
        <w:t>Sed -n ‘</w:t>
      </w:r>
      <w:r w:rsidR="00943BAA">
        <w:t>5-10p</w:t>
      </w:r>
      <w:r w:rsidR="00C9775F">
        <w:t xml:space="preserve">’ </w:t>
      </w:r>
      <w:r w:rsidR="00641E52">
        <w:t>SedLab</w:t>
      </w:r>
    </w:p>
    <w:p w14:paraId="2F2957C4" w14:textId="5FF815BC" w:rsidR="007312C8" w:rsidRDefault="00F62B0C" w:rsidP="007312C8">
      <w:pPr>
        <w:pStyle w:val="ListParagraph"/>
      </w:pPr>
      <w:r>
        <w:t xml:space="preserve">Here, sed will only print the </w:t>
      </w:r>
      <w:r w:rsidR="007312C8">
        <w:t>lines that were changed</w:t>
      </w:r>
      <w:r>
        <w:t xml:space="preserve"> because of the -n flag and then print lines 5-10 in the file SedLa</w:t>
      </w:r>
      <w:r w:rsidR="007312C8">
        <w:t xml:space="preserve">b because of the p signal. So if you wanted to just print lines 23-42, then you could do </w:t>
      </w:r>
    </w:p>
    <w:p w14:paraId="3C91AB25" w14:textId="2AC53EEB" w:rsidR="007312C8" w:rsidRDefault="007312C8" w:rsidP="007312C8">
      <w:pPr>
        <w:pStyle w:val="ListParagraph"/>
      </w:pPr>
      <w:r>
        <w:t>Sed -n ’23-,42p’ SedLab</w:t>
      </w:r>
    </w:p>
    <w:p w14:paraId="004BA315" w14:textId="3D6B40E7" w:rsidR="008A14A5" w:rsidRDefault="00447B34" w:rsidP="00804660">
      <w:pPr>
        <w:pStyle w:val="ListParagraph"/>
      </w:pPr>
      <w:r w:rsidRPr="00447B34">
        <w:rPr>
          <w:noProof/>
        </w:rPr>
        <w:lastRenderedPageBreak/>
        <w:drawing>
          <wp:inline distT="0" distB="0" distL="0" distR="0" wp14:anchorId="56A5A087" wp14:editId="0D0995B2">
            <wp:extent cx="5943600" cy="1377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77315"/>
                    </a:xfrm>
                    <a:prstGeom prst="rect">
                      <a:avLst/>
                    </a:prstGeom>
                  </pic:spPr>
                </pic:pic>
              </a:graphicData>
            </a:graphic>
          </wp:inline>
        </w:drawing>
      </w:r>
    </w:p>
    <w:p w14:paraId="50F37E1A" w14:textId="77777777" w:rsidR="00641E52" w:rsidRDefault="00641E52" w:rsidP="00804660">
      <w:pPr>
        <w:pStyle w:val="ListParagraph"/>
      </w:pPr>
    </w:p>
    <w:p w14:paraId="4C192894" w14:textId="1C65E5EE" w:rsidR="00DC0BFB" w:rsidRDefault="00DC0BFB" w:rsidP="00DC0BFB">
      <w:pPr>
        <w:pStyle w:val="ListParagraph"/>
        <w:numPr>
          <w:ilvl w:val="0"/>
          <w:numId w:val="1"/>
        </w:numPr>
      </w:pPr>
      <w:r>
        <w:t xml:space="preserve">Delete lines for people who live in California </w:t>
      </w:r>
    </w:p>
    <w:p w14:paraId="435620B3" w14:textId="6B99913B" w:rsidR="00641E52" w:rsidRDefault="001A2136" w:rsidP="00641E52">
      <w:pPr>
        <w:pStyle w:val="ListParagraph"/>
      </w:pPr>
      <w:r>
        <w:t xml:space="preserve">The command that we need to enter here is: </w:t>
      </w:r>
      <w:r w:rsidR="00641E52">
        <w:t>Sed ‘/C</w:t>
      </w:r>
      <w:r w:rsidR="001A0818">
        <w:t>A/d’ SedLab</w:t>
      </w:r>
    </w:p>
    <w:p w14:paraId="050E8882" w14:textId="43F28204" w:rsidR="00F62B0C" w:rsidRDefault="00F62B0C" w:rsidP="00641E52">
      <w:pPr>
        <w:pStyle w:val="ListParagraph"/>
      </w:pPr>
      <w:r>
        <w:t xml:space="preserve">Sed pattern matches for people who live in California because it’s inside the first dashes, and then deletes it because of the d. So for example, if you wanted to find people that live in Massachusetts and then delete it, you’d do sed ‘/MA/d’ SedLab but do keep in mind that the / / is case sensitive. </w:t>
      </w:r>
    </w:p>
    <w:p w14:paraId="050B0782" w14:textId="48012871" w:rsidR="00411F42" w:rsidRDefault="00411F42" w:rsidP="00641E52">
      <w:pPr>
        <w:pStyle w:val="ListParagraph"/>
      </w:pPr>
      <w:r w:rsidRPr="00411F42">
        <w:rPr>
          <w:noProof/>
        </w:rPr>
        <w:lastRenderedPageBreak/>
        <w:drawing>
          <wp:inline distT="0" distB="0" distL="0" distR="0" wp14:anchorId="6F794F3D" wp14:editId="4E9892B8">
            <wp:extent cx="5943600" cy="7626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626985"/>
                    </a:xfrm>
                    <a:prstGeom prst="rect">
                      <a:avLst/>
                    </a:prstGeom>
                  </pic:spPr>
                </pic:pic>
              </a:graphicData>
            </a:graphic>
          </wp:inline>
        </w:drawing>
      </w:r>
    </w:p>
    <w:p w14:paraId="19DDA030" w14:textId="77777777" w:rsidR="001A0818" w:rsidRDefault="001A0818" w:rsidP="00641E52">
      <w:pPr>
        <w:pStyle w:val="ListParagraph"/>
      </w:pPr>
    </w:p>
    <w:p w14:paraId="6B0AE56E" w14:textId="77777777" w:rsidR="006A54EB" w:rsidRDefault="00DC0BFB" w:rsidP="00D25BDA">
      <w:pPr>
        <w:pStyle w:val="ListParagraph"/>
        <w:numPr>
          <w:ilvl w:val="0"/>
          <w:numId w:val="1"/>
        </w:numPr>
      </w:pPr>
      <w:r>
        <w:t>Print all lines where the birthdays are in the first week of the month. Be careful of the dates for birthdays, the format is MM/DD/YY.</w:t>
      </w:r>
    </w:p>
    <w:p w14:paraId="5098E44A" w14:textId="77144488" w:rsidR="00D25BDA" w:rsidRDefault="001A2136" w:rsidP="006A54EB">
      <w:pPr>
        <w:pStyle w:val="ListParagraph"/>
      </w:pPr>
      <w:r>
        <w:lastRenderedPageBreak/>
        <w:t xml:space="preserve">The command that we need to enter here is: </w:t>
      </w:r>
      <w:r w:rsidR="006A54EB" w:rsidRPr="006A54EB">
        <w:t>sed -n '/\/[1-7]\// p' SedLab</w:t>
      </w:r>
    </w:p>
    <w:p w14:paraId="4FEDE919" w14:textId="75144D6E" w:rsidR="008B3857" w:rsidRDefault="008B3857" w:rsidP="006A54EB">
      <w:pPr>
        <w:pStyle w:val="ListParagraph"/>
      </w:pPr>
    </w:p>
    <w:p w14:paraId="26EB5DA3" w14:textId="368AB1AD" w:rsidR="008B3857" w:rsidRDefault="008B3857" w:rsidP="006A54EB">
      <w:pPr>
        <w:pStyle w:val="ListParagraph"/>
      </w:pPr>
      <w:r>
        <w:t>What this regular expression does is search for dates that are in the first week of the month. Using the format of :MM/DD/YY:, telling sed to search for the numbers 1-7 in between two /, it’ll find birthdays in the first week of the month.</w:t>
      </w:r>
    </w:p>
    <w:p w14:paraId="43B3B9E7" w14:textId="77777777" w:rsidR="006A54EB" w:rsidRDefault="006A54EB" w:rsidP="006A54EB">
      <w:pPr>
        <w:pStyle w:val="ListParagraph"/>
      </w:pPr>
    </w:p>
    <w:p w14:paraId="0DD6FAE3" w14:textId="0BDC5641" w:rsidR="00DC0BFB" w:rsidRDefault="00DC0BFB" w:rsidP="00DC0BFB">
      <w:pPr>
        <w:pStyle w:val="ListParagraph"/>
        <w:numPr>
          <w:ilvl w:val="0"/>
          <w:numId w:val="1"/>
        </w:numPr>
      </w:pPr>
      <w:r>
        <w:t xml:space="preserve">Append three asterisk to the end of lines starting with Sir. </w:t>
      </w:r>
    </w:p>
    <w:p w14:paraId="63688478" w14:textId="6A76CD09" w:rsidR="00886E02" w:rsidRDefault="001A2136" w:rsidP="00886E02">
      <w:pPr>
        <w:pStyle w:val="ListParagraph"/>
      </w:pPr>
      <w:r>
        <w:t xml:space="preserve">The command that we need to enter here is: </w:t>
      </w:r>
      <w:r w:rsidR="00886E02" w:rsidRPr="00886E02">
        <w:t>sed '/Sir/ s/$/ ***/' SedLab</w:t>
      </w:r>
    </w:p>
    <w:p w14:paraId="3B3F9171" w14:textId="24C504C4" w:rsidR="00886E02" w:rsidRDefault="00886E02" w:rsidP="00886E02">
      <w:pPr>
        <w:pStyle w:val="ListParagraph"/>
      </w:pPr>
      <w:r>
        <w:t>Here, sed searches for lines with Sir, and then appends *** to the end of the line because of the $ command.</w:t>
      </w:r>
    </w:p>
    <w:p w14:paraId="4CB0488D" w14:textId="6E27B455" w:rsidR="007312C8" w:rsidRDefault="007312C8" w:rsidP="006A54EB">
      <w:pPr>
        <w:pStyle w:val="ListParagraph"/>
      </w:pPr>
    </w:p>
    <w:p w14:paraId="7E87982F" w14:textId="70B8994E" w:rsidR="00886E02" w:rsidRDefault="008D6C3D" w:rsidP="001A0818">
      <w:pPr>
        <w:pStyle w:val="ListParagraph"/>
      </w:pPr>
      <w:r w:rsidRPr="008D6C3D">
        <w:rPr>
          <w:noProof/>
        </w:rPr>
        <w:lastRenderedPageBreak/>
        <w:drawing>
          <wp:inline distT="0" distB="0" distL="0" distR="0" wp14:anchorId="74DE3547" wp14:editId="348E1596">
            <wp:extent cx="5943600" cy="6438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438900"/>
                    </a:xfrm>
                    <a:prstGeom prst="rect">
                      <a:avLst/>
                    </a:prstGeom>
                  </pic:spPr>
                </pic:pic>
              </a:graphicData>
            </a:graphic>
          </wp:inline>
        </w:drawing>
      </w:r>
    </w:p>
    <w:p w14:paraId="61AC9FD7" w14:textId="77777777" w:rsidR="007E5C80" w:rsidRDefault="007E5C80" w:rsidP="001A0818">
      <w:pPr>
        <w:pStyle w:val="ListParagraph"/>
      </w:pPr>
    </w:p>
    <w:p w14:paraId="0BF836C0" w14:textId="6AA4D458" w:rsidR="00886E02" w:rsidRDefault="00DC0BFB" w:rsidP="00886E02">
      <w:pPr>
        <w:pStyle w:val="ListParagraph"/>
        <w:numPr>
          <w:ilvl w:val="0"/>
          <w:numId w:val="1"/>
        </w:numPr>
      </w:pPr>
      <w:r>
        <w:t xml:space="preserve">Replace the line containing “Westley Pirate” with the phrase “As you wish”. Make sure you replace the whole line not just the name. </w:t>
      </w:r>
    </w:p>
    <w:p w14:paraId="720A0B28" w14:textId="24F79409" w:rsidR="007E5C80" w:rsidRDefault="001A2136" w:rsidP="007E5C80">
      <w:pPr>
        <w:pStyle w:val="ListParagraph"/>
      </w:pPr>
      <w:r>
        <w:t xml:space="preserve">The command that we need to enter here is: </w:t>
      </w:r>
      <w:r w:rsidR="001606EE">
        <w:t>Sed ‘s/Westley Pirate.*/As you wish/’ SedLab</w:t>
      </w:r>
    </w:p>
    <w:p w14:paraId="217C4AFE" w14:textId="3855C42C" w:rsidR="001606EE" w:rsidRDefault="001606EE" w:rsidP="007E5C80">
      <w:pPr>
        <w:pStyle w:val="ListParagraph"/>
      </w:pPr>
    </w:p>
    <w:p w14:paraId="4D5393EA" w14:textId="27848D71" w:rsidR="001606EE" w:rsidRDefault="001606EE" w:rsidP="007E5C80">
      <w:pPr>
        <w:pStyle w:val="ListParagraph"/>
      </w:pPr>
      <w:r>
        <w:t>Here, we can replace the whole line containing Westley Pirate with As you Wish. Instead of just substituting Westley Pirate for As you wish, if we add .* to the end, it’ll look for the whole line.</w:t>
      </w:r>
    </w:p>
    <w:p w14:paraId="42195064" w14:textId="674E095D" w:rsidR="00751987" w:rsidRDefault="00751987" w:rsidP="007E5C80">
      <w:pPr>
        <w:pStyle w:val="ListParagraph"/>
        <w:rPr>
          <w:noProof/>
        </w:rPr>
      </w:pPr>
    </w:p>
    <w:p w14:paraId="37CA1837" w14:textId="11F71C8E" w:rsidR="001606EE" w:rsidRDefault="001606EE" w:rsidP="007E5C80">
      <w:pPr>
        <w:pStyle w:val="ListParagraph"/>
      </w:pPr>
      <w:r w:rsidRPr="001606EE">
        <w:rPr>
          <w:noProof/>
        </w:rPr>
        <w:lastRenderedPageBreak/>
        <w:drawing>
          <wp:inline distT="0" distB="0" distL="0" distR="0" wp14:anchorId="500F378C" wp14:editId="31A697D0">
            <wp:extent cx="5943600" cy="60940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094095"/>
                    </a:xfrm>
                    <a:prstGeom prst="rect">
                      <a:avLst/>
                    </a:prstGeom>
                  </pic:spPr>
                </pic:pic>
              </a:graphicData>
            </a:graphic>
          </wp:inline>
        </w:drawing>
      </w:r>
    </w:p>
    <w:p w14:paraId="1E1D6E92" w14:textId="77777777" w:rsidR="00F0104B" w:rsidRDefault="00F0104B" w:rsidP="007E5C80">
      <w:pPr>
        <w:pStyle w:val="ListParagraph"/>
      </w:pPr>
    </w:p>
    <w:p w14:paraId="567D20A1" w14:textId="13CA752D" w:rsidR="00DC0BFB" w:rsidRDefault="00DC0BFB" w:rsidP="00DC0BFB">
      <w:pPr>
        <w:pStyle w:val="ListParagraph"/>
        <w:numPr>
          <w:ilvl w:val="0"/>
          <w:numId w:val="1"/>
        </w:numPr>
      </w:pPr>
      <w:r>
        <w:t xml:space="preserve">Change Minerva McGonagall’s birthday to 12/25/1960. Assume you don’t know Minerva’s original birthday. Use a regular expression to search for it. </w:t>
      </w:r>
    </w:p>
    <w:p w14:paraId="58FE0A6D" w14:textId="48F6F29D" w:rsidR="00655331" w:rsidRDefault="00655331" w:rsidP="00655331">
      <w:pPr>
        <w:pStyle w:val="ListParagraph"/>
      </w:pPr>
      <w:r>
        <w:t>Here, sed will search for lines that contain  Minerva, and then replace the text in the brackets after /s/ until the / before :/12 which whatever comes after it until the final / which in this case is /:12\/25\/1960:/. Anytime there is a /, sed requires the / to be escaped with a \ as well.</w:t>
      </w:r>
    </w:p>
    <w:p w14:paraId="5F879BE7" w14:textId="1D9B8C5F" w:rsidR="00055F6C" w:rsidRDefault="001A2136" w:rsidP="00055F6C">
      <w:pPr>
        <w:pStyle w:val="ListParagraph"/>
      </w:pPr>
      <w:r>
        <w:t xml:space="preserve">The command that we need to enter here is: </w:t>
      </w:r>
      <w:r w:rsidR="00655331" w:rsidRPr="00655331">
        <w:t>sed -n '/Minerva/s/:[1-9]\/....../:12\/25\/1960:/p' SedLab</w:t>
      </w:r>
    </w:p>
    <w:p w14:paraId="3F23C8C1" w14:textId="0ED1CEF1" w:rsidR="00055F6C" w:rsidRDefault="00055F6C" w:rsidP="00055F6C">
      <w:pPr>
        <w:pStyle w:val="ListParagraph"/>
      </w:pPr>
    </w:p>
    <w:p w14:paraId="21FC9CB0" w14:textId="0D5856D2" w:rsidR="008D6C3D" w:rsidRDefault="008D6C3D" w:rsidP="00055F6C">
      <w:pPr>
        <w:pStyle w:val="ListParagraph"/>
      </w:pPr>
      <w:r w:rsidRPr="008D6C3D">
        <w:rPr>
          <w:noProof/>
        </w:rPr>
        <w:lastRenderedPageBreak/>
        <w:drawing>
          <wp:inline distT="0" distB="0" distL="0" distR="0" wp14:anchorId="11077FCC" wp14:editId="1A26DA33">
            <wp:extent cx="5943600" cy="14611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61135"/>
                    </a:xfrm>
                    <a:prstGeom prst="rect">
                      <a:avLst/>
                    </a:prstGeom>
                  </pic:spPr>
                </pic:pic>
              </a:graphicData>
            </a:graphic>
          </wp:inline>
        </w:drawing>
      </w:r>
    </w:p>
    <w:p w14:paraId="5D4DDADA" w14:textId="77777777" w:rsidR="008D6C3D" w:rsidRDefault="008D6C3D" w:rsidP="00055F6C">
      <w:pPr>
        <w:pStyle w:val="ListParagraph"/>
      </w:pPr>
    </w:p>
    <w:p w14:paraId="02C6EC88" w14:textId="7364CB76" w:rsidR="00DC0BFB" w:rsidRDefault="00DC0BFB" w:rsidP="00DC0BFB">
      <w:pPr>
        <w:pStyle w:val="ListParagraph"/>
        <w:numPr>
          <w:ilvl w:val="0"/>
          <w:numId w:val="1"/>
        </w:numPr>
      </w:pPr>
      <w:r>
        <w:t>Delete all blank lines.</w:t>
      </w:r>
    </w:p>
    <w:p w14:paraId="383EC301" w14:textId="621534E5" w:rsidR="00F0104B" w:rsidRDefault="001A2136" w:rsidP="00F0104B">
      <w:pPr>
        <w:pStyle w:val="ListParagraph"/>
      </w:pPr>
      <w:r>
        <w:t xml:space="preserve">The command that we need to enter here is: </w:t>
      </w:r>
      <w:r w:rsidR="00F0104B" w:rsidRPr="00D373F2">
        <w:t xml:space="preserve">sed '/^$/d' </w:t>
      </w:r>
      <w:r w:rsidR="00F0104B">
        <w:t>SedLab</w:t>
      </w:r>
    </w:p>
    <w:p w14:paraId="233A3B68" w14:textId="285C02AA" w:rsidR="00FC21D6" w:rsidRDefault="00FC21D6" w:rsidP="00FC21D6">
      <w:pPr>
        <w:pStyle w:val="ListParagraph"/>
      </w:pPr>
      <w:r>
        <w:t xml:space="preserve">Here to delete all the blank lines, we can use: </w:t>
      </w:r>
      <w:r w:rsidRPr="00D373F2">
        <w:t xml:space="preserve">sed '/^$/d' </w:t>
      </w:r>
      <w:r>
        <w:t>SedLab. What this does is look for all the blank lines and delete them.</w:t>
      </w:r>
    </w:p>
    <w:p w14:paraId="6CDF0AF9" w14:textId="7A16F82D" w:rsidR="00FC21D6" w:rsidRDefault="00FC21D6" w:rsidP="00FC21D6">
      <w:pPr>
        <w:pStyle w:val="ListParagraph"/>
      </w:pPr>
      <w:r>
        <w:t>^ is a ‘beginning of line anchor and $ is a end of line anchor</w:t>
      </w:r>
      <w:r w:rsidR="00F9039E">
        <w:t>. So since there is nothing (blank) in between the lines, it simply looks for lines with nothing, which would be the blank ones.</w:t>
      </w:r>
    </w:p>
    <w:p w14:paraId="5E3BCD68" w14:textId="77777777" w:rsidR="00F9039E" w:rsidRDefault="00F9039E" w:rsidP="00FC21D6">
      <w:pPr>
        <w:pStyle w:val="ListParagraph"/>
      </w:pPr>
    </w:p>
    <w:p w14:paraId="14A77851" w14:textId="27B92EC6" w:rsidR="00055F6C" w:rsidRDefault="00055F6C" w:rsidP="00F0104B">
      <w:pPr>
        <w:pStyle w:val="ListParagraph"/>
      </w:pPr>
      <w:r w:rsidRPr="00055F6C">
        <w:rPr>
          <w:noProof/>
        </w:rPr>
        <w:drawing>
          <wp:inline distT="0" distB="0" distL="0" distR="0" wp14:anchorId="0644176F" wp14:editId="767D5790">
            <wp:extent cx="5943600" cy="31921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92145"/>
                    </a:xfrm>
                    <a:prstGeom prst="rect">
                      <a:avLst/>
                    </a:prstGeom>
                  </pic:spPr>
                </pic:pic>
              </a:graphicData>
            </a:graphic>
          </wp:inline>
        </w:drawing>
      </w:r>
    </w:p>
    <w:p w14:paraId="2AEBEF0E" w14:textId="77777777" w:rsidR="00F0104B" w:rsidRDefault="00F0104B" w:rsidP="00F0104B">
      <w:pPr>
        <w:pStyle w:val="ListParagraph"/>
      </w:pPr>
    </w:p>
    <w:p w14:paraId="77BAE41C" w14:textId="4EE65F5B" w:rsidR="00DC0BFB" w:rsidRDefault="00DC0BFB" w:rsidP="00DC0BFB">
      <w:pPr>
        <w:pStyle w:val="ListParagraph"/>
        <w:numPr>
          <w:ilvl w:val="0"/>
          <w:numId w:val="1"/>
        </w:numPr>
      </w:pPr>
      <w:r>
        <w:t xml:space="preserve">Write a sed script that will (actual sed script, not just the commands on the command line) </w:t>
      </w:r>
    </w:p>
    <w:p w14:paraId="21D7EE00" w14:textId="1265C293" w:rsidR="00361708" w:rsidRDefault="00DC0BFB" w:rsidP="00361708">
      <w:pPr>
        <w:pStyle w:val="ListParagraph"/>
        <w:numPr>
          <w:ilvl w:val="1"/>
          <w:numId w:val="1"/>
        </w:numPr>
      </w:pPr>
      <w:r>
        <w:t xml:space="preserve">Insert above the </w:t>
      </w:r>
      <w:r w:rsidR="00E86698">
        <w:t xml:space="preserve">first line the title – Great Literary Characters </w:t>
      </w:r>
    </w:p>
    <w:p w14:paraId="64E63C5E" w14:textId="25F11E9B" w:rsidR="00D24D57" w:rsidRDefault="00D24D57" w:rsidP="00D24D57">
      <w:pPr>
        <w:pStyle w:val="ListParagraph"/>
        <w:ind w:left="1440"/>
      </w:pPr>
      <w:r>
        <w:t xml:space="preserve">What this does is append above the first line, the title. </w:t>
      </w:r>
    </w:p>
    <w:p w14:paraId="5E74FDD4" w14:textId="4617A6C4" w:rsidR="00D24EBD" w:rsidRDefault="00DF641D" w:rsidP="00361708">
      <w:pPr>
        <w:pStyle w:val="ListParagraph"/>
        <w:ind w:left="1440"/>
      </w:pPr>
      <w:r>
        <w:t xml:space="preserve">‘1 i\Great Literary Characters’ </w:t>
      </w:r>
    </w:p>
    <w:p w14:paraId="4F98822F" w14:textId="07B843B9" w:rsidR="00E86698" w:rsidRDefault="00E86698" w:rsidP="00DC0BFB">
      <w:pPr>
        <w:pStyle w:val="ListParagraph"/>
        <w:numPr>
          <w:ilvl w:val="1"/>
          <w:numId w:val="1"/>
        </w:numPr>
      </w:pPr>
      <w:r>
        <w:t>Remove the duplicate lines</w:t>
      </w:r>
    </w:p>
    <w:p w14:paraId="43EB8DE2" w14:textId="40F455BA" w:rsidR="005129C2" w:rsidRDefault="00D24D57" w:rsidP="00D24D57">
      <w:pPr>
        <w:pStyle w:val="ListParagraph"/>
        <w:ind w:left="1440"/>
      </w:pPr>
      <w:r>
        <w:t>See script.</w:t>
      </w:r>
    </w:p>
    <w:p w14:paraId="7A87303A" w14:textId="78898CC5" w:rsidR="00983EF2" w:rsidRDefault="00E86698" w:rsidP="00983EF2">
      <w:pPr>
        <w:pStyle w:val="ListParagraph"/>
        <w:numPr>
          <w:ilvl w:val="1"/>
          <w:numId w:val="1"/>
        </w:numPr>
      </w:pPr>
      <w:r>
        <w:t>Print the contents of the file with only the last name then the phone number</w:t>
      </w:r>
    </w:p>
    <w:p w14:paraId="4FEA575A" w14:textId="2C8B2BC3" w:rsidR="00D24D57" w:rsidRDefault="00D24D57" w:rsidP="00D24D57">
      <w:pPr>
        <w:pStyle w:val="ListParagraph"/>
        <w:ind w:left="1440"/>
      </w:pPr>
      <w:r>
        <w:t>What this does is use a regular expression to go replace each line with an output of LName:Phone-number-numbe</w:t>
      </w:r>
      <w:r w:rsidR="002122D7">
        <w:t>r. It only searches for the characters A-z that are attached to a semi-colon and phone number.</w:t>
      </w:r>
    </w:p>
    <w:p w14:paraId="4D37871A" w14:textId="22ADDF24" w:rsidR="00D24D57" w:rsidRDefault="00D24D57" w:rsidP="00D24D57">
      <w:pPr>
        <w:pStyle w:val="ListParagraph"/>
        <w:ind w:left="1440"/>
      </w:pPr>
    </w:p>
    <w:p w14:paraId="3DAB3CD8" w14:textId="251A3C47" w:rsidR="006723C8" w:rsidRDefault="006723C8" w:rsidP="00983EF2">
      <w:pPr>
        <w:pStyle w:val="ListParagraph"/>
        <w:ind w:left="1440"/>
      </w:pPr>
      <w:r w:rsidRPr="006723C8">
        <w:t>s/.*\([A-Z][a-z]*:...-...-....\).*/\1/</w:t>
      </w:r>
    </w:p>
    <w:p w14:paraId="0BD1A832" w14:textId="721A90A2" w:rsidR="00E86698" w:rsidRDefault="00E86698" w:rsidP="00DC0BFB">
      <w:pPr>
        <w:pStyle w:val="ListParagraph"/>
        <w:numPr>
          <w:ilvl w:val="1"/>
          <w:numId w:val="1"/>
        </w:numPr>
      </w:pPr>
      <w:r>
        <w:t>Append at the end of the file “</w:t>
      </w:r>
      <w:r w:rsidR="0056335C">
        <w:t>Happily Ever After The End”</w:t>
      </w:r>
    </w:p>
    <w:p w14:paraId="0237696E" w14:textId="77BEDB7B" w:rsidR="002122D7" w:rsidRDefault="002122D7" w:rsidP="002122D7">
      <w:pPr>
        <w:pStyle w:val="ListParagraph"/>
        <w:ind w:left="1440"/>
      </w:pPr>
      <w:r>
        <w:t>This appends at the end, Happily Ever After The End</w:t>
      </w:r>
    </w:p>
    <w:p w14:paraId="6F34F947" w14:textId="2DC2C1A2" w:rsidR="002122D7" w:rsidRDefault="00A718FB" w:rsidP="002122D7">
      <w:pPr>
        <w:pStyle w:val="ListParagraph"/>
        <w:ind w:left="1440"/>
      </w:pPr>
      <w:r>
        <w:t>Sed ‘$a Happily Ever After the End’ SedLab</w:t>
      </w:r>
    </w:p>
    <w:p w14:paraId="4039A8BB" w14:textId="4C6BE5EE" w:rsidR="002122D7" w:rsidRDefault="002122D7" w:rsidP="002122D7">
      <w:r>
        <w:t xml:space="preserve">Citations: </w:t>
      </w:r>
    </w:p>
    <w:p w14:paraId="50DE8079" w14:textId="29F3D5F4" w:rsidR="007B6C71" w:rsidRDefault="002122D7" w:rsidP="002122D7">
      <w:hyperlink r:id="rId15" w:history="1">
        <w:r w:rsidRPr="00996FF4">
          <w:rPr>
            <w:rStyle w:val="Hyperlink"/>
          </w:rPr>
          <w:t>https://stackoverflow.com/questions/15668815/removing-duplicate-lines-with-sed-in-batch</w:t>
        </w:r>
      </w:hyperlink>
    </w:p>
    <w:p w14:paraId="6D09D1BC" w14:textId="356C45B2" w:rsidR="00770E62" w:rsidRDefault="002122D7" w:rsidP="002122D7">
      <w:hyperlink r:id="rId16" w:history="1">
        <w:r w:rsidRPr="00996FF4">
          <w:rPr>
            <w:rStyle w:val="Hyperlink"/>
          </w:rPr>
          <w:t>https://www.grymoire.com/Unix/Sed.html#uh-19</w:t>
        </w:r>
      </w:hyperlink>
    </w:p>
    <w:p w14:paraId="3136C3A1" w14:textId="593F5975" w:rsidR="00770E62" w:rsidRDefault="002122D7" w:rsidP="002122D7">
      <w:pPr>
        <w:rPr>
          <w:rStyle w:val="Hyperlink"/>
        </w:rPr>
      </w:pPr>
      <w:hyperlink r:id="rId17" w:history="1">
        <w:r w:rsidRPr="00996FF4">
          <w:rPr>
            <w:rStyle w:val="Hyperlink"/>
          </w:rPr>
          <w:t>https://flylib.com/books/en/4.356.1.40/1/</w:t>
        </w:r>
      </w:hyperlink>
    </w:p>
    <w:p w14:paraId="1BFE2AA5" w14:textId="337F8E79" w:rsidR="00D24D57" w:rsidRDefault="00C46317" w:rsidP="002122D7">
      <w:hyperlink r:id="rId18" w:history="1">
        <w:r w:rsidRPr="00996FF4">
          <w:rPr>
            <w:rStyle w:val="Hyperlink"/>
          </w:rPr>
          <w:t>https://www.gnu.org/software/sed/manual/html_node/sed-commands-list.html</w:t>
        </w:r>
      </w:hyperlink>
    </w:p>
    <w:p w14:paraId="09AFA8A5" w14:textId="77777777" w:rsidR="00D24D57" w:rsidRDefault="00D24D57" w:rsidP="00D64A7E">
      <w:pPr>
        <w:pStyle w:val="ListParagraph"/>
        <w:ind w:left="1440"/>
      </w:pPr>
    </w:p>
    <w:p w14:paraId="2A7F1B9D" w14:textId="77777777" w:rsidR="00594EC2" w:rsidRDefault="00594EC2" w:rsidP="00D64A7E">
      <w:pPr>
        <w:pStyle w:val="ListParagraph"/>
        <w:ind w:left="1440"/>
      </w:pPr>
    </w:p>
    <w:p w14:paraId="3188FBFB" w14:textId="72CC0EFD" w:rsidR="006723C8" w:rsidRDefault="006723C8" w:rsidP="00D64A7E">
      <w:pPr>
        <w:pStyle w:val="ListParagraph"/>
        <w:ind w:left="1440"/>
      </w:pPr>
    </w:p>
    <w:p w14:paraId="72779EB5" w14:textId="4E6D3B31" w:rsidR="00D64A7E" w:rsidRDefault="00D64A7E" w:rsidP="00D64A7E">
      <w:pPr>
        <w:rPr>
          <w:u w:val="single"/>
        </w:rPr>
      </w:pPr>
      <w:r>
        <w:rPr>
          <w:u w:val="single"/>
        </w:rPr>
        <w:t>To run the sed script:</w:t>
      </w:r>
    </w:p>
    <w:p w14:paraId="0995B2EF" w14:textId="77770E2C" w:rsidR="00D64A7E" w:rsidRDefault="00D64A7E" w:rsidP="00D64A7E">
      <w:r>
        <w:t>First add #!/bin/sed</w:t>
      </w:r>
      <w:r w:rsidR="001A2136">
        <w:t xml:space="preserve"> -f to indicate it’s a sed file</w:t>
      </w:r>
      <w:r>
        <w:t xml:space="preserve"> at the top and then enter your commands below. (Screenshot will demonstrate.)</w:t>
      </w:r>
    </w:p>
    <w:p w14:paraId="37159012" w14:textId="5CD0D100" w:rsidR="00D64A7E" w:rsidRDefault="00D64A7E" w:rsidP="00D64A7E">
      <w:r>
        <w:t xml:space="preserve">To run, enter: sed -f </w:t>
      </w:r>
      <w:r w:rsidR="001B66E2">
        <w:t>(nameofscript.sh) (name</w:t>
      </w:r>
      <w:r w:rsidR="001A2136">
        <w:t>-</w:t>
      </w:r>
      <w:r w:rsidR="001B66E2">
        <w:t>of</w:t>
      </w:r>
      <w:r w:rsidR="001A2136">
        <w:t>-</w:t>
      </w:r>
      <w:r w:rsidR="001B66E2">
        <w:t>file</w:t>
      </w:r>
      <w:r w:rsidR="001A2136">
        <w:t>-</w:t>
      </w:r>
      <w:r w:rsidR="001B66E2">
        <w:t>to</w:t>
      </w:r>
      <w:r w:rsidR="001A2136">
        <w:t>-</w:t>
      </w:r>
      <w:r w:rsidR="001B66E2">
        <w:t>test</w:t>
      </w:r>
      <w:r w:rsidR="001A2136">
        <w:t>-</w:t>
      </w:r>
      <w:r w:rsidR="001B66E2">
        <w:t xml:space="preserve">on) </w:t>
      </w:r>
    </w:p>
    <w:p w14:paraId="509E62C7" w14:textId="4E142AC0" w:rsidR="002024AC" w:rsidRDefault="00D24D57" w:rsidP="00D64A7E">
      <w:r>
        <w:t>Example: sed -f removeduplicates.sed SedLab</w:t>
      </w:r>
    </w:p>
    <w:p w14:paraId="5D1A3B7C" w14:textId="3F4D09AE" w:rsidR="001B66E2" w:rsidRDefault="00D24D57" w:rsidP="00D64A7E">
      <w:r w:rsidRPr="00D24D57">
        <w:drawing>
          <wp:inline distT="0" distB="0" distL="0" distR="0" wp14:anchorId="1A67FC54" wp14:editId="39F9CD7D">
            <wp:extent cx="5943600" cy="377507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9"/>
                    <a:stretch>
                      <a:fillRect/>
                    </a:stretch>
                  </pic:blipFill>
                  <pic:spPr>
                    <a:xfrm>
                      <a:off x="0" y="0"/>
                      <a:ext cx="5943600" cy="3775075"/>
                    </a:xfrm>
                    <a:prstGeom prst="rect">
                      <a:avLst/>
                    </a:prstGeom>
                  </pic:spPr>
                </pic:pic>
              </a:graphicData>
            </a:graphic>
          </wp:inline>
        </w:drawing>
      </w:r>
    </w:p>
    <w:p w14:paraId="097926D0" w14:textId="07D2C1CC" w:rsidR="00D24D57" w:rsidRDefault="00D24D57" w:rsidP="00D64A7E"/>
    <w:p w14:paraId="3B61667B" w14:textId="5E191C7C" w:rsidR="00D24D57" w:rsidRDefault="00D24D57" w:rsidP="00D64A7E">
      <w:r>
        <w:t>Another way to remove duplicates would be to use sort and use that to display only the unique lines with the flag, sort -u filename</w:t>
      </w:r>
      <w:r w:rsidR="00C46317">
        <w:t xml:space="preserve">. Then you could pipe the output to SedLab and run the other commands. </w:t>
      </w:r>
    </w:p>
    <w:p w14:paraId="04669F50" w14:textId="1A5C73B2" w:rsidR="00C46317" w:rsidRDefault="00C46317" w:rsidP="00D64A7E">
      <w:r>
        <w:t xml:space="preserve">Examples: </w:t>
      </w:r>
    </w:p>
    <w:p w14:paraId="67CF2BB5" w14:textId="009EA16C" w:rsidR="00C46317" w:rsidRDefault="00C46317" w:rsidP="00D64A7E">
      <w:r>
        <w:t xml:space="preserve">Sort -u SedLab or sort -u SedLab | sed -f </w:t>
      </w:r>
      <w:r w:rsidR="00590E1F">
        <w:t>removeduplicates.sed</w:t>
      </w:r>
    </w:p>
    <w:p w14:paraId="0EC5C415" w14:textId="54001B0A" w:rsidR="00D24D57" w:rsidRDefault="00D24D57" w:rsidP="00D64A7E"/>
    <w:p w14:paraId="231A3E6E" w14:textId="4DE200DA" w:rsidR="00D24D57" w:rsidRDefault="00D24D57" w:rsidP="00D64A7E">
      <w:r w:rsidRPr="00D24D57">
        <w:drawing>
          <wp:inline distT="0" distB="0" distL="0" distR="0" wp14:anchorId="35D639F6" wp14:editId="17F5DB12">
            <wp:extent cx="5943600" cy="377507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0"/>
                    <a:stretch>
                      <a:fillRect/>
                    </a:stretch>
                  </pic:blipFill>
                  <pic:spPr>
                    <a:xfrm>
                      <a:off x="0" y="0"/>
                      <a:ext cx="5943600" cy="3775075"/>
                    </a:xfrm>
                    <a:prstGeom prst="rect">
                      <a:avLst/>
                    </a:prstGeom>
                  </pic:spPr>
                </pic:pic>
              </a:graphicData>
            </a:graphic>
          </wp:inline>
        </w:drawing>
      </w:r>
    </w:p>
    <w:p w14:paraId="724797B0" w14:textId="3F933BBD" w:rsidR="00D24D57" w:rsidRDefault="00D24D57" w:rsidP="00D64A7E"/>
    <w:p w14:paraId="0E67A4CB" w14:textId="4A146D7D" w:rsidR="00D24D57" w:rsidRDefault="00D24D57" w:rsidP="00D64A7E">
      <w:r>
        <w:t xml:space="preserve">Or sort SedLab | uniq -u </w:t>
      </w:r>
    </w:p>
    <w:p w14:paraId="0CB93C1D" w14:textId="2389C2A5" w:rsidR="00D24D57" w:rsidRPr="00D64A7E" w:rsidRDefault="00D24D57" w:rsidP="00D64A7E">
      <w:r w:rsidRPr="00D24D57">
        <w:lastRenderedPageBreak/>
        <w:drawing>
          <wp:inline distT="0" distB="0" distL="0" distR="0" wp14:anchorId="76FCF0C8" wp14:editId="5B98DD11">
            <wp:extent cx="5943600" cy="377507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1"/>
                    <a:stretch>
                      <a:fillRect/>
                    </a:stretch>
                  </pic:blipFill>
                  <pic:spPr>
                    <a:xfrm>
                      <a:off x="0" y="0"/>
                      <a:ext cx="5943600" cy="3775075"/>
                    </a:xfrm>
                    <a:prstGeom prst="rect">
                      <a:avLst/>
                    </a:prstGeom>
                  </pic:spPr>
                </pic:pic>
              </a:graphicData>
            </a:graphic>
          </wp:inline>
        </w:drawing>
      </w:r>
    </w:p>
    <w:sectPr w:rsidR="00D24D57" w:rsidRPr="00D64A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CAFA0" w14:textId="77777777" w:rsidR="00251D84" w:rsidRDefault="00251D84" w:rsidP="00524BE8">
      <w:pPr>
        <w:spacing w:after="0" w:line="240" w:lineRule="auto"/>
      </w:pPr>
      <w:r>
        <w:separator/>
      </w:r>
    </w:p>
  </w:endnote>
  <w:endnote w:type="continuationSeparator" w:id="0">
    <w:p w14:paraId="1ECB3D98" w14:textId="77777777" w:rsidR="00251D84" w:rsidRDefault="00251D84" w:rsidP="00524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E83C9" w14:textId="77777777" w:rsidR="00251D84" w:rsidRDefault="00251D84" w:rsidP="00524BE8">
      <w:pPr>
        <w:spacing w:after="0" w:line="240" w:lineRule="auto"/>
      </w:pPr>
      <w:r>
        <w:separator/>
      </w:r>
    </w:p>
  </w:footnote>
  <w:footnote w:type="continuationSeparator" w:id="0">
    <w:p w14:paraId="180BF478" w14:textId="77777777" w:rsidR="00251D84" w:rsidRDefault="00251D84" w:rsidP="00524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24D03"/>
    <w:multiLevelType w:val="hybridMultilevel"/>
    <w:tmpl w:val="61F671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0881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8ED"/>
    <w:rsid w:val="00055F6C"/>
    <w:rsid w:val="000E3F88"/>
    <w:rsid w:val="000E6445"/>
    <w:rsid w:val="001606EE"/>
    <w:rsid w:val="001A0818"/>
    <w:rsid w:val="001A2136"/>
    <w:rsid w:val="001B66E2"/>
    <w:rsid w:val="001C5E9C"/>
    <w:rsid w:val="001C6304"/>
    <w:rsid w:val="001E40BE"/>
    <w:rsid w:val="002024AC"/>
    <w:rsid w:val="002122D7"/>
    <w:rsid w:val="00251D84"/>
    <w:rsid w:val="002B68ED"/>
    <w:rsid w:val="003203D3"/>
    <w:rsid w:val="00343237"/>
    <w:rsid w:val="003439FD"/>
    <w:rsid w:val="00361708"/>
    <w:rsid w:val="00365D19"/>
    <w:rsid w:val="003A0529"/>
    <w:rsid w:val="004041AF"/>
    <w:rsid w:val="00411F42"/>
    <w:rsid w:val="00420590"/>
    <w:rsid w:val="00447A72"/>
    <w:rsid w:val="00447B34"/>
    <w:rsid w:val="00494505"/>
    <w:rsid w:val="005129C2"/>
    <w:rsid w:val="00524BE8"/>
    <w:rsid w:val="005511C7"/>
    <w:rsid w:val="0056335C"/>
    <w:rsid w:val="00575D6A"/>
    <w:rsid w:val="00590E1F"/>
    <w:rsid w:val="00594EC2"/>
    <w:rsid w:val="00624F6A"/>
    <w:rsid w:val="00641E52"/>
    <w:rsid w:val="006500CA"/>
    <w:rsid w:val="00655331"/>
    <w:rsid w:val="006723C8"/>
    <w:rsid w:val="00686215"/>
    <w:rsid w:val="006A54EB"/>
    <w:rsid w:val="006A7A8C"/>
    <w:rsid w:val="006F7F56"/>
    <w:rsid w:val="00717974"/>
    <w:rsid w:val="007312C8"/>
    <w:rsid w:val="00742DA0"/>
    <w:rsid w:val="00751987"/>
    <w:rsid w:val="00760E07"/>
    <w:rsid w:val="00770E62"/>
    <w:rsid w:val="007B6C71"/>
    <w:rsid w:val="007E5C80"/>
    <w:rsid w:val="008008DF"/>
    <w:rsid w:val="00804660"/>
    <w:rsid w:val="008258E4"/>
    <w:rsid w:val="00852022"/>
    <w:rsid w:val="0086635D"/>
    <w:rsid w:val="00886E02"/>
    <w:rsid w:val="0089759A"/>
    <w:rsid w:val="008A14A5"/>
    <w:rsid w:val="008B3857"/>
    <w:rsid w:val="008C46D6"/>
    <w:rsid w:val="008C7B69"/>
    <w:rsid w:val="008D6C3D"/>
    <w:rsid w:val="008E36A8"/>
    <w:rsid w:val="008F22A0"/>
    <w:rsid w:val="00915C61"/>
    <w:rsid w:val="00943BAA"/>
    <w:rsid w:val="009629E5"/>
    <w:rsid w:val="00983B71"/>
    <w:rsid w:val="00983EF2"/>
    <w:rsid w:val="009A48B5"/>
    <w:rsid w:val="009B6780"/>
    <w:rsid w:val="00A018AE"/>
    <w:rsid w:val="00A40039"/>
    <w:rsid w:val="00A718FB"/>
    <w:rsid w:val="00AA722D"/>
    <w:rsid w:val="00AE2478"/>
    <w:rsid w:val="00AE57DC"/>
    <w:rsid w:val="00B24728"/>
    <w:rsid w:val="00BA59AE"/>
    <w:rsid w:val="00BC60B7"/>
    <w:rsid w:val="00C35B96"/>
    <w:rsid w:val="00C36103"/>
    <w:rsid w:val="00C46317"/>
    <w:rsid w:val="00C9775F"/>
    <w:rsid w:val="00CC50CB"/>
    <w:rsid w:val="00D24D57"/>
    <w:rsid w:val="00D24EBD"/>
    <w:rsid w:val="00D25BDA"/>
    <w:rsid w:val="00D538E2"/>
    <w:rsid w:val="00D64A7E"/>
    <w:rsid w:val="00DA47F2"/>
    <w:rsid w:val="00DC0BFB"/>
    <w:rsid w:val="00DF641D"/>
    <w:rsid w:val="00E66336"/>
    <w:rsid w:val="00E77D95"/>
    <w:rsid w:val="00E86698"/>
    <w:rsid w:val="00EC3E0A"/>
    <w:rsid w:val="00EF67FE"/>
    <w:rsid w:val="00F0104B"/>
    <w:rsid w:val="00F35B0A"/>
    <w:rsid w:val="00F62B0C"/>
    <w:rsid w:val="00F9039E"/>
    <w:rsid w:val="00F954E2"/>
    <w:rsid w:val="00FC21D6"/>
    <w:rsid w:val="00FC5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C2912"/>
  <w15:chartTrackingRefBased/>
  <w15:docId w15:val="{154662A8-ED5C-41DB-AF2B-75114A713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BFB"/>
    <w:pPr>
      <w:ind w:left="720"/>
      <w:contextualSpacing/>
    </w:pPr>
  </w:style>
  <w:style w:type="paragraph" w:styleId="Header">
    <w:name w:val="header"/>
    <w:basedOn w:val="Normal"/>
    <w:link w:val="HeaderChar"/>
    <w:uiPriority w:val="99"/>
    <w:unhideWhenUsed/>
    <w:rsid w:val="00524B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BE8"/>
  </w:style>
  <w:style w:type="paragraph" w:styleId="Footer">
    <w:name w:val="footer"/>
    <w:basedOn w:val="Normal"/>
    <w:link w:val="FooterChar"/>
    <w:uiPriority w:val="99"/>
    <w:unhideWhenUsed/>
    <w:rsid w:val="00524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BE8"/>
  </w:style>
  <w:style w:type="character" w:styleId="CommentReference">
    <w:name w:val="annotation reference"/>
    <w:basedOn w:val="DefaultParagraphFont"/>
    <w:uiPriority w:val="99"/>
    <w:semiHidden/>
    <w:unhideWhenUsed/>
    <w:rsid w:val="008B3857"/>
    <w:rPr>
      <w:sz w:val="16"/>
      <w:szCs w:val="16"/>
    </w:rPr>
  </w:style>
  <w:style w:type="paragraph" w:styleId="CommentText">
    <w:name w:val="annotation text"/>
    <w:basedOn w:val="Normal"/>
    <w:link w:val="CommentTextChar"/>
    <w:uiPriority w:val="99"/>
    <w:semiHidden/>
    <w:unhideWhenUsed/>
    <w:rsid w:val="008B3857"/>
    <w:pPr>
      <w:spacing w:line="240" w:lineRule="auto"/>
    </w:pPr>
    <w:rPr>
      <w:sz w:val="20"/>
      <w:szCs w:val="20"/>
    </w:rPr>
  </w:style>
  <w:style w:type="character" w:customStyle="1" w:styleId="CommentTextChar">
    <w:name w:val="Comment Text Char"/>
    <w:basedOn w:val="DefaultParagraphFont"/>
    <w:link w:val="CommentText"/>
    <w:uiPriority w:val="99"/>
    <w:semiHidden/>
    <w:rsid w:val="008B3857"/>
    <w:rPr>
      <w:sz w:val="20"/>
      <w:szCs w:val="20"/>
    </w:rPr>
  </w:style>
  <w:style w:type="paragraph" w:styleId="CommentSubject">
    <w:name w:val="annotation subject"/>
    <w:basedOn w:val="CommentText"/>
    <w:next w:val="CommentText"/>
    <w:link w:val="CommentSubjectChar"/>
    <w:uiPriority w:val="99"/>
    <w:semiHidden/>
    <w:unhideWhenUsed/>
    <w:rsid w:val="008B3857"/>
    <w:rPr>
      <w:b/>
      <w:bCs/>
    </w:rPr>
  </w:style>
  <w:style w:type="character" w:customStyle="1" w:styleId="CommentSubjectChar">
    <w:name w:val="Comment Subject Char"/>
    <w:basedOn w:val="CommentTextChar"/>
    <w:link w:val="CommentSubject"/>
    <w:uiPriority w:val="99"/>
    <w:semiHidden/>
    <w:rsid w:val="008B3857"/>
    <w:rPr>
      <w:b/>
      <w:bCs/>
      <w:sz w:val="20"/>
      <w:szCs w:val="20"/>
    </w:rPr>
  </w:style>
  <w:style w:type="character" w:styleId="Hyperlink">
    <w:name w:val="Hyperlink"/>
    <w:basedOn w:val="DefaultParagraphFont"/>
    <w:uiPriority w:val="99"/>
    <w:unhideWhenUsed/>
    <w:rsid w:val="00770E62"/>
    <w:rPr>
      <w:color w:val="0563C1" w:themeColor="hyperlink"/>
      <w:u w:val="single"/>
    </w:rPr>
  </w:style>
  <w:style w:type="character" w:styleId="UnresolvedMention">
    <w:name w:val="Unresolved Mention"/>
    <w:basedOn w:val="DefaultParagraphFont"/>
    <w:uiPriority w:val="99"/>
    <w:semiHidden/>
    <w:unhideWhenUsed/>
    <w:rsid w:val="00770E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562182">
      <w:bodyDiv w:val="1"/>
      <w:marLeft w:val="0"/>
      <w:marRight w:val="0"/>
      <w:marTop w:val="0"/>
      <w:marBottom w:val="0"/>
      <w:divBdr>
        <w:top w:val="none" w:sz="0" w:space="0" w:color="auto"/>
        <w:left w:val="none" w:sz="0" w:space="0" w:color="auto"/>
        <w:bottom w:val="none" w:sz="0" w:space="0" w:color="auto"/>
        <w:right w:val="none" w:sz="0" w:space="0" w:color="auto"/>
      </w:divBdr>
    </w:div>
    <w:div w:id="117834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gnu.org/software/sed/manual/html_node/sed-commands-list.html"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flylib.com/books/en/4.356.1.40/1/" TargetMode="External"/><Relationship Id="rId2" Type="http://schemas.openxmlformats.org/officeDocument/2006/relationships/styles" Target="styles.xml"/><Relationship Id="rId16" Type="http://schemas.openxmlformats.org/officeDocument/2006/relationships/hyperlink" Target="https://www.grymoire.com/Unix/Sed.html#uh-19"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tackoverflow.com/questions/15668815/removing-duplicate-lines-with-sed-in-batch"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4678</TotalTime>
  <Pages>12</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Berberian</dc:creator>
  <cp:keywords/>
  <dc:description/>
  <cp:lastModifiedBy>Berberian, Jack</cp:lastModifiedBy>
  <cp:revision>28</cp:revision>
  <dcterms:created xsi:type="dcterms:W3CDTF">2022-02-05T22:12:00Z</dcterms:created>
  <dcterms:modified xsi:type="dcterms:W3CDTF">2022-05-03T03:43:00Z</dcterms:modified>
</cp:coreProperties>
</file>