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Joan Spasyk, Jean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A20538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1152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A20538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Advanced Web Design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Web Design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A20538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10E3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A20538">
              <w:rPr>
                <w:rFonts w:ascii="Arial" w:hAnsi="Arial" w:cs="Arial"/>
                <w:sz w:val="16"/>
                <w:szCs w:val="16"/>
              </w:rPr>
              <w:t xml:space="preserve"> hours of lecture</w:t>
            </w:r>
            <w:r>
              <w:rPr>
                <w:rFonts w:ascii="Arial" w:hAnsi="Arial" w:cs="Arial"/>
                <w:sz w:val="16"/>
                <w:szCs w:val="16"/>
              </w:rPr>
              <w:t>, 2 hours of lab</w:t>
            </w:r>
            <w:bookmarkStart w:id="0" w:name="_GoBack"/>
            <w:bookmarkEnd w:id="0"/>
            <w:r w:rsidR="00287425">
              <w:rPr>
                <w:rFonts w:ascii="Arial" w:hAnsi="Arial" w:cs="Arial"/>
                <w:sz w:val="16"/>
                <w:szCs w:val="16"/>
              </w:rPr>
              <w:t xml:space="preserve">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teaches the student how to implement, monitor, and deploy a complete website and integrate the website with a database. The emphasis is on the PHP language and server side processing. JavaScript is used when it is suited to the desired task. Topics include authentication methods; form processing; form validation using HTML 5, JavaScript, and PHP; an overview of databases; PHP functions to interface with a database; and website security.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A20538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PHP and MySQL Web Development</w:t>
            </w:r>
            <w:r>
              <w:rPr>
                <w:rFonts w:ascii="Arial" w:hAnsi="Arial" w:cs="Arial"/>
                <w:sz w:val="16"/>
                <w:szCs w:val="16"/>
              </w:rPr>
              <w:t>; Luke Welling, Laura Thomson, &amp; Addison Wesley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A20538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Design, deploy, and manage a complete website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complete website using PHP, HTML 5, and CSS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and manage a MySQL database</w:t>
            </w:r>
          </w:p>
          <w:p w:rsidR="00A20538" w:rsidRPr="00A20538" w:rsidRDefault="00A20538" w:rsidP="00A2053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Integrate a MySQL database with a web application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XAMPP/PHP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Arrays and loops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Strings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MySQL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Sessions and cookies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SQL commands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PHP-email connections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Security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Shopping cart implementation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 apps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 security</w:t>
            </w:r>
          </w:p>
          <w:p w:rsidR="00A20538" w:rsidRPr="00A20538" w:rsidRDefault="00A20538" w:rsidP="00A205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XAMPP/PHP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Arrays and loops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Arrays and web forms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 field validation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Visitor counter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Slideshows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Redirection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Calendar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Databases and tables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Authentication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Authentication integration</w:t>
            </w:r>
          </w:p>
          <w:p w:rsid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Sticky forms</w:t>
            </w:r>
          </w:p>
          <w:p w:rsidR="00A20538" w:rsidRPr="00A20538" w:rsidRDefault="00A20538" w:rsidP="00A205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 project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A20538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exams, written assignments,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A2053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A20538" w:rsidP="002874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D56"/>
    <w:multiLevelType w:val="hybridMultilevel"/>
    <w:tmpl w:val="6C92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F1243"/>
    <w:multiLevelType w:val="hybridMultilevel"/>
    <w:tmpl w:val="9F4C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A24987"/>
    <w:multiLevelType w:val="hybridMultilevel"/>
    <w:tmpl w:val="E564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87425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0538"/>
    <w:rsid w:val="00A21B1F"/>
    <w:rsid w:val="00A229AA"/>
    <w:rsid w:val="00AB62D8"/>
    <w:rsid w:val="00AC2D51"/>
    <w:rsid w:val="00AD1996"/>
    <w:rsid w:val="00B10E3C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openxmlformats.org/package/2006/metadata/core-properties"/>
    <ds:schemaRef ds:uri="2c5f1fed-051d-4f3f-8b46-6b9403f7304d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04F4F25E-2E65-4DA4-90A8-D5233214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2017-09-06T13:22:00Z</dcterms:created>
  <dcterms:modified xsi:type="dcterms:W3CDTF">2017-09-06T13:22:00Z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