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E11F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ECET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E11F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John Murphy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4E11FC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2025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4E11FC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 Programming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E11F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 Programming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E11F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E11F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2/1/2017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436818" w:rsidP="00937B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8E73F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  <w:bookmarkStart w:id="0" w:name="_GoBack"/>
            <w:bookmarkEnd w:id="0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E11F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E11F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 hours of lecture, 2 hours of lab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E11F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Fall, Spring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4E11F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course teaches the student to write programs using the C language. All fundamental features of C are covered including arrays, functions, pointers, file I/O, string manipulation, and preprocessor directives. This course emphasizes good software design techniques, programming style, and documentation. No prior programming experience is required.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4E11FC" w:rsidRDefault="004E11F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Programming in ANSI C</w:t>
            </w:r>
            <w:r>
              <w:rPr>
                <w:rFonts w:ascii="Arial" w:hAnsi="Arial" w:cs="Arial"/>
                <w:sz w:val="16"/>
                <w:szCs w:val="16"/>
              </w:rPr>
              <w:t xml:space="preserve">; G.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Kochan</w:t>
            </w:r>
            <w:proofErr w:type="spellEnd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Pr="004E11FC" w:rsidRDefault="004E11FC" w:rsidP="00F056B5">
            <w:p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4E11FC" w:rsidRPr="004E11FC" w:rsidRDefault="004E11FC" w:rsidP="004E11F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 xml:space="preserve">Design simple programs to accomplish </w:t>
            </w:r>
            <w:r>
              <w:rPr>
                <w:rFonts w:ascii="Arial" w:hAnsi="Arial" w:cs="Arial"/>
                <w:sz w:val="16"/>
                <w:szCs w:val="16"/>
              </w:rPr>
              <w:t>specified tasks</w:t>
            </w:r>
          </w:p>
          <w:p w:rsidR="004E11FC" w:rsidRPr="004E11FC" w:rsidRDefault="004E11FC" w:rsidP="004E11F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>Write complete C programs t</w:t>
            </w:r>
            <w:r>
              <w:rPr>
                <w:rFonts w:ascii="Arial" w:hAnsi="Arial" w:cs="Arial"/>
                <w:sz w:val="16"/>
                <w:szCs w:val="16"/>
              </w:rPr>
              <w:t>hat use the basic features of C</w:t>
            </w:r>
            <w:r w:rsidRPr="004E11FC">
              <w:rPr>
                <w:rFonts w:ascii="Arial" w:hAnsi="Arial" w:cs="Arial"/>
                <w:sz w:val="16"/>
                <w:szCs w:val="16"/>
              </w:rPr>
              <w:t xml:space="preserve"> including variables, arrays, strings, conditional expressions, loops, functions, and pointers</w:t>
            </w:r>
          </w:p>
          <w:p w:rsidR="004E11FC" w:rsidRPr="004E11FC" w:rsidRDefault="004E11FC" w:rsidP="004E11F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>Use more advanced features of the C language in one or more programs: structures, type definitions, file I/O, string library functions, command line arguments, preprocessor dire</w:t>
            </w:r>
            <w:r>
              <w:rPr>
                <w:rFonts w:ascii="Arial" w:hAnsi="Arial" w:cs="Arial"/>
                <w:sz w:val="16"/>
                <w:szCs w:val="16"/>
              </w:rPr>
              <w:t xml:space="preserve">ctives, </w:t>
            </w:r>
            <w:r w:rsidRPr="004E11FC">
              <w:rPr>
                <w:rFonts w:ascii="Arial" w:hAnsi="Arial" w:cs="Arial"/>
                <w:sz w:val="16"/>
                <w:szCs w:val="16"/>
              </w:rPr>
              <w:t>memory allocation</w:t>
            </w:r>
          </w:p>
          <w:p w:rsidR="004E11FC" w:rsidRPr="004E11FC" w:rsidRDefault="004E11FC" w:rsidP="004E11F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>Write a C program that is constructed from more than one source file</w:t>
            </w:r>
          </w:p>
          <w:p w:rsidR="004E11FC" w:rsidRPr="004E11FC" w:rsidRDefault="004E11FC" w:rsidP="004E11F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>Compile and run C programs in a Windows environment</w:t>
            </w:r>
          </w:p>
          <w:p w:rsidR="004E11FC" w:rsidRPr="004E11FC" w:rsidRDefault="004E11FC" w:rsidP="004E11F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>Debug simple C programs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4E11FC" w:rsidRPr="004E11FC" w:rsidRDefault="004E11FC" w:rsidP="004E11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>Compiling code</w:t>
            </w:r>
          </w:p>
          <w:p w:rsidR="004E11FC" w:rsidRPr="004E11FC" w:rsidRDefault="004E11FC" w:rsidP="004E11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>Writing simple programs</w:t>
            </w:r>
          </w:p>
          <w:p w:rsidR="004E11FC" w:rsidRPr="004E11FC" w:rsidRDefault="004E11FC" w:rsidP="004E11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 xml:space="preserve">Computation using </w:t>
            </w:r>
            <w:proofErr w:type="spellStart"/>
            <w:r w:rsidRPr="004E11FC">
              <w:rPr>
                <w:rFonts w:ascii="Arial" w:hAnsi="Arial" w:cs="Arial"/>
                <w:sz w:val="16"/>
                <w:szCs w:val="16"/>
              </w:rPr>
              <w:t>ints</w:t>
            </w:r>
            <w:proofErr w:type="spellEnd"/>
            <w:r w:rsidRPr="004E11FC">
              <w:rPr>
                <w:rFonts w:ascii="Arial" w:hAnsi="Arial" w:cs="Arial"/>
                <w:sz w:val="16"/>
                <w:szCs w:val="16"/>
              </w:rPr>
              <w:t xml:space="preserve"> and floats</w:t>
            </w:r>
          </w:p>
          <w:p w:rsidR="004E11FC" w:rsidRPr="004E11FC" w:rsidRDefault="004E11FC" w:rsidP="004E11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>Calling functions</w:t>
            </w:r>
          </w:p>
          <w:p w:rsidR="004E11FC" w:rsidRPr="004E11FC" w:rsidRDefault="004E11FC" w:rsidP="004E11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>using characters</w:t>
            </w:r>
          </w:p>
          <w:p w:rsidR="004E11FC" w:rsidRPr="004E11FC" w:rsidRDefault="004E11FC" w:rsidP="004E11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>Loops and if statements</w:t>
            </w:r>
          </w:p>
          <w:p w:rsidR="004E11FC" w:rsidRPr="004E11FC" w:rsidRDefault="004E11FC" w:rsidP="004E11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>Switch statements and arrays</w:t>
            </w:r>
          </w:p>
          <w:p w:rsidR="004E11FC" w:rsidRPr="004E11FC" w:rsidRDefault="004E11FC" w:rsidP="004E11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>Sorting</w:t>
            </w:r>
          </w:p>
          <w:p w:rsidR="004E11FC" w:rsidRPr="004E11FC" w:rsidRDefault="004E11FC" w:rsidP="004E11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 xml:space="preserve">Writing functions </w:t>
            </w:r>
          </w:p>
          <w:p w:rsidR="004E11FC" w:rsidRPr="004E11FC" w:rsidRDefault="004E11FC" w:rsidP="004E11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>Functions in multiple source files</w:t>
            </w:r>
          </w:p>
          <w:p w:rsidR="004E11FC" w:rsidRPr="004E11FC" w:rsidRDefault="004E11FC" w:rsidP="004E11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>Pointers and arrays</w:t>
            </w:r>
          </w:p>
          <w:p w:rsidR="004E11FC" w:rsidRPr="004E11FC" w:rsidRDefault="004E11FC" w:rsidP="004E11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>Structures</w:t>
            </w:r>
          </w:p>
          <w:p w:rsidR="00F056B5" w:rsidRPr="004E11FC" w:rsidRDefault="004E11FC" w:rsidP="004E11F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4E11FC">
              <w:rPr>
                <w:rFonts w:ascii="Arial" w:hAnsi="Arial" w:cs="Arial"/>
                <w:sz w:val="16"/>
                <w:szCs w:val="16"/>
              </w:rPr>
              <w:t>File I/O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4E11F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32/21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4E11F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4E11FC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Exams, quizzes, homework, lab reports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4E11F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LEC, LAB or ONL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D241C4"/>
    <w:multiLevelType w:val="hybridMultilevel"/>
    <w:tmpl w:val="79F06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2E2C4F"/>
    <w:multiLevelType w:val="hybridMultilevel"/>
    <w:tmpl w:val="F8F0C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4E11FC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8E73F2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B8B7B37-D292-411A-AC27-5149F2839FAB}">
  <ds:schemaRefs>
    <ds:schemaRef ds:uri="http://schemas.microsoft.com/office/2006/metadata/properties"/>
    <ds:schemaRef ds:uri="http://schemas.microsoft.com/office/2006/documentManagement/types"/>
    <ds:schemaRef ds:uri="2c5f1fed-051d-4f3f-8b46-6b9403f7304d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48BA42B-E726-4068-BE67-68DC3C3E9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3</cp:revision>
  <cp:lastPrinted>2014-01-24T14:32:00Z</cp:lastPrinted>
  <dcterms:created xsi:type="dcterms:W3CDTF">2017-06-07T15:09:00Z</dcterms:created>
  <dcterms:modified xsi:type="dcterms:W3CDTF">2017-06-09T14:55:00Z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