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48C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48C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Jeremy Ouellette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6B48CA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2261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6B48CA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Introduction to Java Programming 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48C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 to Java 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48C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48C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12/12/2011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48C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2/28/2017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436818" w:rsidP="00937B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48C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48C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48C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lecture, 2 hours of lab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48C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48CA" w:rsidP="006B48CA">
            <w:pPr>
              <w:rPr>
                <w:rFonts w:ascii="Arial" w:hAnsi="Arial" w:cs="Arial"/>
                <w:sz w:val="16"/>
                <w:szCs w:val="16"/>
              </w:rPr>
            </w:pPr>
            <w:r w:rsidRPr="006B48CA">
              <w:rPr>
                <w:rFonts w:ascii="Arial" w:hAnsi="Arial" w:cs="Arial"/>
                <w:sz w:val="16"/>
                <w:szCs w:val="18"/>
              </w:rPr>
              <w:t>This course is the first of a two-semester series</w:t>
            </w:r>
            <w:r>
              <w:rPr>
                <w:rFonts w:ascii="Arial" w:hAnsi="Arial" w:cs="Arial"/>
                <w:sz w:val="16"/>
                <w:szCs w:val="18"/>
              </w:rPr>
              <w:t xml:space="preserve"> that</w:t>
            </w:r>
            <w:r w:rsidRPr="006B48CA">
              <w:rPr>
                <w:rFonts w:ascii="Arial" w:hAnsi="Arial" w:cs="Arial"/>
                <w:sz w:val="16"/>
                <w:szCs w:val="18"/>
              </w:rPr>
              <w:t xml:space="preserve"> introduces the basic concepts and techniques of Java. Essential topics include program structure; primitive and </w:t>
            </w:r>
            <w:r>
              <w:rPr>
                <w:rFonts w:ascii="Arial" w:hAnsi="Arial" w:cs="Arial"/>
                <w:sz w:val="16"/>
                <w:szCs w:val="18"/>
              </w:rPr>
              <w:t>s</w:t>
            </w:r>
            <w:r w:rsidRPr="006B48CA">
              <w:rPr>
                <w:rFonts w:ascii="Arial" w:hAnsi="Arial" w:cs="Arial"/>
                <w:sz w:val="16"/>
                <w:szCs w:val="18"/>
              </w:rPr>
              <w:t>tring data types; operators; expressions; control struc</w:t>
            </w:r>
            <w:r>
              <w:rPr>
                <w:rFonts w:ascii="Arial" w:hAnsi="Arial" w:cs="Arial"/>
                <w:sz w:val="16"/>
                <w:szCs w:val="18"/>
              </w:rPr>
              <w:t>t</w:t>
            </w:r>
            <w:r w:rsidRPr="006B48CA">
              <w:rPr>
                <w:rFonts w:ascii="Arial" w:hAnsi="Arial" w:cs="Arial"/>
                <w:sz w:val="16"/>
                <w:szCs w:val="18"/>
              </w:rPr>
              <w:t>ures; static methods (including an introduction to recursion); and classes and objects</w:t>
            </w:r>
            <w:r>
              <w:rPr>
                <w:rFonts w:ascii="Arial" w:hAnsi="Arial" w:cs="Arial"/>
                <w:sz w:val="16"/>
                <w:szCs w:val="18"/>
              </w:rPr>
              <w:t>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6B48CA" w:rsidRDefault="006B48C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Java for Everyone: Late Objects</w:t>
            </w:r>
            <w:r>
              <w:rPr>
                <w:rFonts w:ascii="Arial" w:hAnsi="Arial" w:cs="Arial"/>
                <w:sz w:val="16"/>
                <w:szCs w:val="16"/>
              </w:rPr>
              <w:t xml:space="preserve">; Cay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Horstmann</w:t>
            </w:r>
            <w:proofErr w:type="spellEnd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6B48CA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6B48CA" w:rsidRDefault="006B48CA" w:rsidP="006B48C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an integrated development environment</w:t>
            </w:r>
          </w:p>
          <w:p w:rsidR="006B48CA" w:rsidRDefault="006B48CA" w:rsidP="006B48C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variables and assignments</w:t>
            </w:r>
          </w:p>
          <w:p w:rsidR="006B48CA" w:rsidRDefault="006B48CA" w:rsidP="006B48C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expressions and types</w:t>
            </w:r>
          </w:p>
          <w:p w:rsidR="006B48CA" w:rsidRDefault="006B48CA" w:rsidP="006B48C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Use control structures </w:t>
            </w:r>
          </w:p>
          <w:p w:rsidR="006B48CA" w:rsidRDefault="006B48CA" w:rsidP="006B48C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the concepts of primitive and reference variables</w:t>
            </w:r>
          </w:p>
          <w:p w:rsidR="006B48CA" w:rsidRDefault="006B48CA" w:rsidP="006B48C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while and for loops</w:t>
            </w:r>
          </w:p>
          <w:p w:rsidR="006B48CA" w:rsidRDefault="006B48CA" w:rsidP="006B48C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method calls</w:t>
            </w:r>
          </w:p>
          <w:p w:rsidR="006B48CA" w:rsidRDefault="006B48CA" w:rsidP="006B48C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recursion for simple appropriate problems</w:t>
            </w:r>
          </w:p>
          <w:p w:rsidR="006B48CA" w:rsidRDefault="006B48CA" w:rsidP="006B48C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one-dimensional arrays and enhanced for loops</w:t>
            </w:r>
          </w:p>
          <w:p w:rsidR="006B48CA" w:rsidRPr="006B48CA" w:rsidRDefault="006B48CA" w:rsidP="006B48C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Define and use classes, constructors, and the new operator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6B48CA" w:rsidP="006B48C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Simple programming</w:t>
            </w:r>
          </w:p>
          <w:p w:rsidR="006B48CA" w:rsidRDefault="006B48CA" w:rsidP="006B48CA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Variables</w:t>
            </w:r>
          </w:p>
          <w:p w:rsidR="006B48CA" w:rsidRDefault="006B48CA" w:rsidP="006B48CA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Types</w:t>
            </w:r>
          </w:p>
          <w:p w:rsidR="006B48CA" w:rsidRDefault="006B48CA" w:rsidP="006B48CA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Assignments</w:t>
            </w:r>
          </w:p>
          <w:p w:rsidR="006B48CA" w:rsidRDefault="006B48CA" w:rsidP="006B48C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 structures (if/else/else if/switch)</w:t>
            </w:r>
          </w:p>
          <w:p w:rsidR="006B48CA" w:rsidRDefault="006B48CA" w:rsidP="006B48C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Loops</w:t>
            </w:r>
          </w:p>
          <w:p w:rsidR="006B48CA" w:rsidRDefault="006B48CA" w:rsidP="006B48C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Methods</w:t>
            </w:r>
          </w:p>
          <w:p w:rsidR="006B48CA" w:rsidRDefault="006B48CA" w:rsidP="006B48C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Recursion</w:t>
            </w:r>
          </w:p>
          <w:p w:rsidR="006B48CA" w:rsidRDefault="006B48CA" w:rsidP="006B48C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Arrays</w:t>
            </w:r>
          </w:p>
          <w:p w:rsidR="006B48CA" w:rsidRPr="006B48CA" w:rsidRDefault="006B48CA" w:rsidP="006B48C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Objects, fields, methods, and new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Default="006B48CA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6B48CA" w:rsidRPr="006B48CA" w:rsidRDefault="006B48CA" w:rsidP="006B48C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Produce small but useful programs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62356E" w:rsidRDefault="001851EA" w:rsidP="0062356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6B48C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6B48C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6B48C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6B48CA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Homework, quizzes, exams, lab assignments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6B48CA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LEC,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6B48CA" w:rsidP="00867C4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="00867C48">
              <w:rPr>
                <w:rFonts w:ascii="Arial" w:hAnsi="Arial" w:cs="Arial"/>
                <w:sz w:val="16"/>
                <w:szCs w:val="16"/>
              </w:rPr>
              <w:t>omputer</w:t>
            </w:r>
            <w:r>
              <w:rPr>
                <w:rFonts w:ascii="Arial" w:hAnsi="Arial" w:cs="Arial"/>
                <w:sz w:val="16"/>
                <w:szCs w:val="16"/>
              </w:rPr>
              <w:t xml:space="preserve"> lab for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547C"/>
    <w:multiLevelType w:val="hybridMultilevel"/>
    <w:tmpl w:val="DAFA2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85B6B"/>
    <w:multiLevelType w:val="hybridMultilevel"/>
    <w:tmpl w:val="B2F4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AF7FEA"/>
    <w:multiLevelType w:val="hybridMultilevel"/>
    <w:tmpl w:val="4A34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A3CB0"/>
    <w:multiLevelType w:val="hybridMultilevel"/>
    <w:tmpl w:val="4A34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2356E"/>
    <w:rsid w:val="006322AC"/>
    <w:rsid w:val="006642C6"/>
    <w:rsid w:val="006A710D"/>
    <w:rsid w:val="006B48CA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67C48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7B37-D292-411A-AC27-5149F2839FAB}">
  <ds:schemaRefs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c5f1fed-051d-4f3f-8b46-6b9403f7304d"/>
  </ds:schemaRefs>
</ds:datastoreItem>
</file>

<file path=customXml/itemProps2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9F737CE-E76F-41EA-BAEA-CF52BDD95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4</cp:revision>
  <cp:lastPrinted>2014-01-24T14:32:00Z</cp:lastPrinted>
  <dcterms:created xsi:type="dcterms:W3CDTF">2017-06-07T16:35:00Z</dcterms:created>
  <dcterms:modified xsi:type="dcterms:W3CDTF">2017-06-07T16:46:00Z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