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EB59B" w14:textId="29DA193D" w:rsidR="009878B9" w:rsidRPr="00B626DE" w:rsidRDefault="00C06D25" w:rsidP="009878B9">
      <w:pPr>
        <w:ind w:left="-360"/>
        <w:rPr>
          <w:rFonts w:ascii="Lucida Sans" w:hAnsi="Lucida Sans"/>
          <w:b/>
          <w:sz w:val="24"/>
        </w:rPr>
      </w:pPr>
      <w:r>
        <w:rPr>
          <w:rFonts w:ascii="Lucida Sans" w:hAnsi="Lucida Sans"/>
          <w:b/>
          <w:sz w:val="24"/>
        </w:rPr>
        <w:t>CIS</w:t>
      </w:r>
      <w:r w:rsidR="00D11B92">
        <w:rPr>
          <w:rFonts w:ascii="Lucida Sans" w:hAnsi="Lucida Sans"/>
          <w:b/>
          <w:sz w:val="24"/>
        </w:rPr>
        <w:t>-</w:t>
      </w:r>
      <w:r>
        <w:rPr>
          <w:rFonts w:ascii="Lucida Sans" w:hAnsi="Lucida Sans"/>
          <w:b/>
          <w:sz w:val="24"/>
        </w:rPr>
        <w:t>6</w:t>
      </w:r>
      <w:r w:rsidR="007C0A5D">
        <w:rPr>
          <w:rFonts w:ascii="Lucida Sans" w:hAnsi="Lucida Sans"/>
          <w:b/>
          <w:sz w:val="24"/>
        </w:rPr>
        <w:t>XXX</w:t>
      </w:r>
      <w:r w:rsidR="00062B3B">
        <w:rPr>
          <w:rFonts w:ascii="Lucida Sans" w:hAnsi="Lucida Sans"/>
          <w:b/>
          <w:sz w:val="24"/>
        </w:rPr>
        <w:t xml:space="preserve">:  </w:t>
      </w:r>
      <w:r w:rsidR="007C0A5D">
        <w:rPr>
          <w:rFonts w:ascii="Lucida Sans" w:hAnsi="Lucida Sans"/>
          <w:b/>
          <w:sz w:val="24"/>
        </w:rPr>
        <w:t>Course</w:t>
      </w:r>
      <w:r w:rsidR="005253E9">
        <w:rPr>
          <w:rFonts w:ascii="Lucida Sans" w:hAnsi="Lucida Sans"/>
          <w:b/>
          <w:sz w:val="24"/>
        </w:rPr>
        <w:t xml:space="preserve"> </w:t>
      </w:r>
      <w:r w:rsidR="007C0A5D">
        <w:rPr>
          <w:rFonts w:ascii="Lucida Sans" w:hAnsi="Lucida Sans"/>
          <w:b/>
          <w:sz w:val="24"/>
        </w:rPr>
        <w:t>Title</w:t>
      </w:r>
    </w:p>
    <w:p w14:paraId="2DEEB59C" w14:textId="77777777" w:rsidR="009878B9" w:rsidRPr="00785AEA" w:rsidRDefault="009878B9" w:rsidP="009878B9">
      <w:pPr>
        <w:rPr>
          <w:rFonts w:ascii="Lucida Sans" w:hAnsi="Lucida Sans"/>
          <w:sz w:val="20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0D2024" w14:paraId="2DEEB59F" w14:textId="77777777" w:rsidTr="009878B9">
        <w:tc>
          <w:tcPr>
            <w:tcW w:w="2430" w:type="dxa"/>
            <w:shd w:val="clear" w:color="auto" w:fill="auto"/>
          </w:tcPr>
          <w:p w14:paraId="2DEEB59D" w14:textId="77777777" w:rsidR="009878B9" w:rsidRPr="009878B9" w:rsidRDefault="009878B9" w:rsidP="009878B9">
            <w:pPr>
              <w:rPr>
                <w:rFonts w:ascii="Lucida Sans" w:hAnsi="Lucida Sans"/>
                <w:b/>
                <w:sz w:val="20"/>
              </w:rPr>
            </w:pPr>
            <w:r w:rsidRPr="009878B9">
              <w:rPr>
                <w:rFonts w:ascii="Lucida Sans" w:hAnsi="Lucida Sans"/>
                <w:b/>
                <w:sz w:val="20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14:paraId="2DEEB59E" w14:textId="77777777" w:rsidR="009878B9" w:rsidRPr="009878B9" w:rsidRDefault="009878B9" w:rsidP="009878B9">
            <w:pPr>
              <w:rPr>
                <w:rFonts w:ascii="Lucida Sans" w:hAnsi="Lucida Sans"/>
                <w:b/>
                <w:sz w:val="20"/>
              </w:rPr>
            </w:pPr>
            <w:r w:rsidRPr="009878B9">
              <w:rPr>
                <w:rFonts w:ascii="Lucida Sans" w:hAnsi="Lucida Sans"/>
                <w:b/>
                <w:sz w:val="20"/>
              </w:rPr>
              <w:t>CONTENT</w:t>
            </w:r>
          </w:p>
        </w:tc>
      </w:tr>
      <w:tr w:rsidR="009878B9" w:rsidRPr="000D2024" w14:paraId="2DEEB5A2" w14:textId="77777777" w:rsidTr="009878B9">
        <w:tc>
          <w:tcPr>
            <w:tcW w:w="2430" w:type="dxa"/>
            <w:shd w:val="clear" w:color="auto" w:fill="auto"/>
          </w:tcPr>
          <w:p w14:paraId="2DEEB5A0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DEPT OR PROGRAM</w:t>
            </w:r>
          </w:p>
        </w:tc>
        <w:tc>
          <w:tcPr>
            <w:tcW w:w="7560" w:type="dxa"/>
            <w:shd w:val="clear" w:color="auto" w:fill="auto"/>
          </w:tcPr>
          <w:p w14:paraId="2DEEB5A1" w14:textId="36A30DDD" w:rsidR="009878B9" w:rsidRPr="00D11B92" w:rsidRDefault="00C43C2B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Computer Information Sciences</w:t>
            </w:r>
          </w:p>
        </w:tc>
      </w:tr>
      <w:tr w:rsidR="009878B9" w:rsidRPr="000D2024" w14:paraId="2DEEB5A5" w14:textId="77777777" w:rsidTr="009878B9">
        <w:tc>
          <w:tcPr>
            <w:tcW w:w="2430" w:type="dxa"/>
            <w:shd w:val="clear" w:color="auto" w:fill="auto"/>
          </w:tcPr>
          <w:p w14:paraId="2DEEB5A3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AUTHOR</w:t>
            </w:r>
            <w:r w:rsidR="00436818">
              <w:rPr>
                <w:rFonts w:ascii="Lucida Sans" w:hAnsi="Lucida Sans"/>
                <w:sz w:val="20"/>
              </w:rPr>
              <w:t xml:space="preserve"> </w:t>
            </w:r>
            <w:r w:rsidRPr="009878B9">
              <w:rPr>
                <w:rFonts w:ascii="Lucida Sans" w:hAnsi="Lucida Sans"/>
                <w:sz w:val="20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14:paraId="2DEEB5A4" w14:textId="285795ED" w:rsidR="009878B9" w:rsidRPr="00D11B92" w:rsidRDefault="00C43C2B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 Brandon &amp; Peter Chapin</w:t>
            </w:r>
          </w:p>
        </w:tc>
      </w:tr>
      <w:tr w:rsidR="009878B9" w:rsidRPr="000D2024" w14:paraId="2DEEB5A8" w14:textId="77777777" w:rsidTr="009878B9">
        <w:tc>
          <w:tcPr>
            <w:tcW w:w="2430" w:type="dxa"/>
            <w:shd w:val="clear" w:color="auto" w:fill="auto"/>
          </w:tcPr>
          <w:p w14:paraId="2DEEB5A6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14:paraId="2DEEB5A7" w14:textId="431F793E" w:rsidR="009878B9" w:rsidRPr="00D11B92" w:rsidRDefault="00C43C2B" w:rsidP="00C833DD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CIS-6XXX</w:t>
            </w:r>
          </w:p>
        </w:tc>
      </w:tr>
      <w:tr w:rsidR="009878B9" w:rsidRPr="000D2024" w14:paraId="2DEEB5AB" w14:textId="77777777" w:rsidTr="009878B9">
        <w:tc>
          <w:tcPr>
            <w:tcW w:w="2430" w:type="dxa"/>
            <w:shd w:val="clear" w:color="auto" w:fill="auto"/>
          </w:tcPr>
          <w:p w14:paraId="2DEEB5A9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14:paraId="2DEEB5AA" w14:textId="0DA938AF" w:rsidR="009878B9" w:rsidRPr="00D11B92" w:rsidRDefault="00C43C2B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Spacecraft Software</w:t>
            </w:r>
          </w:p>
        </w:tc>
      </w:tr>
      <w:tr w:rsidR="009878B9" w:rsidRPr="000D2024" w14:paraId="2DEEB5AE" w14:textId="77777777" w:rsidTr="009878B9">
        <w:tc>
          <w:tcPr>
            <w:tcW w:w="2430" w:type="dxa"/>
            <w:shd w:val="clear" w:color="auto" w:fill="auto"/>
          </w:tcPr>
          <w:p w14:paraId="2DEEB5AC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14:paraId="2DEEB5AD" w14:textId="77777777" w:rsidR="009878B9" w:rsidRPr="00D11B92" w:rsidRDefault="009878B9" w:rsidP="009878B9">
            <w:pPr>
              <w:rPr>
                <w:rFonts w:asciiTheme="minorHAnsi" w:hAnsiTheme="minorHAnsi"/>
                <w:sz w:val="20"/>
              </w:rPr>
            </w:pPr>
          </w:p>
        </w:tc>
      </w:tr>
      <w:tr w:rsidR="009878B9" w:rsidRPr="000D2024" w14:paraId="2DEEB5B1" w14:textId="77777777" w:rsidTr="009878B9">
        <w:tc>
          <w:tcPr>
            <w:tcW w:w="2430" w:type="dxa"/>
            <w:shd w:val="clear" w:color="auto" w:fill="auto"/>
          </w:tcPr>
          <w:p w14:paraId="2DEEB5AF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14:paraId="2DEEB5B0" w14:textId="726EF79E" w:rsidR="009878B9" w:rsidRPr="00D11B92" w:rsidRDefault="00C43C2B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Graduate</w:t>
            </w:r>
          </w:p>
        </w:tc>
      </w:tr>
      <w:tr w:rsidR="009878B9" w:rsidRPr="000D2024" w14:paraId="2DEEB5B4" w14:textId="77777777" w:rsidTr="009878B9">
        <w:tc>
          <w:tcPr>
            <w:tcW w:w="2430" w:type="dxa"/>
            <w:shd w:val="clear" w:color="auto" w:fill="auto"/>
          </w:tcPr>
          <w:p w14:paraId="2DEEB5B2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14:paraId="2DEEB5B3" w14:textId="261E66E1" w:rsidR="009878B9" w:rsidRPr="00D11B92" w:rsidRDefault="00C43C2B" w:rsidP="00D11B9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September 2, 2015</w:t>
            </w:r>
          </w:p>
        </w:tc>
      </w:tr>
      <w:tr w:rsidR="009878B9" w:rsidRPr="000D2024" w14:paraId="2DEEB5B7" w14:textId="77777777" w:rsidTr="009878B9">
        <w:tc>
          <w:tcPr>
            <w:tcW w:w="2430" w:type="dxa"/>
            <w:shd w:val="clear" w:color="auto" w:fill="auto"/>
          </w:tcPr>
          <w:p w14:paraId="2DEEB5B5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14:paraId="2DEEB5B6" w14:textId="77777777" w:rsidR="009878B9" w:rsidRPr="00D11B92" w:rsidRDefault="009878B9" w:rsidP="00C833DD">
            <w:pPr>
              <w:rPr>
                <w:rFonts w:asciiTheme="minorHAnsi" w:hAnsiTheme="minorHAnsi"/>
                <w:sz w:val="20"/>
              </w:rPr>
            </w:pPr>
          </w:p>
        </w:tc>
      </w:tr>
      <w:tr w:rsidR="009878B9" w:rsidRPr="000D2024" w14:paraId="2DEEB5BA" w14:textId="77777777" w:rsidTr="009878B9">
        <w:tc>
          <w:tcPr>
            <w:tcW w:w="2430" w:type="dxa"/>
            <w:shd w:val="clear" w:color="auto" w:fill="auto"/>
          </w:tcPr>
          <w:p w14:paraId="2DEEB5B8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14:paraId="2DEEB5B9" w14:textId="672C1E09" w:rsidR="00436818" w:rsidRPr="00D11B92" w:rsidRDefault="00C43C2B" w:rsidP="00C43C2B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CIS-3030 Programming Languages</w:t>
            </w:r>
          </w:p>
        </w:tc>
      </w:tr>
      <w:tr w:rsidR="009878B9" w:rsidRPr="000D2024" w14:paraId="2DEEB5BD" w14:textId="77777777" w:rsidTr="009878B9">
        <w:tc>
          <w:tcPr>
            <w:tcW w:w="2430" w:type="dxa"/>
            <w:shd w:val="clear" w:color="auto" w:fill="auto"/>
          </w:tcPr>
          <w:p w14:paraId="2DEEB5BB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14:paraId="2DEEB5BC" w14:textId="07A4E1DE" w:rsidR="009878B9" w:rsidRPr="00D11B92" w:rsidRDefault="00C43C2B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CIS-6XXX High Integrity Programming</w:t>
            </w:r>
          </w:p>
        </w:tc>
      </w:tr>
      <w:tr w:rsidR="009878B9" w:rsidRPr="000D2024" w14:paraId="2DEEB5C0" w14:textId="77777777" w:rsidTr="009878B9">
        <w:tc>
          <w:tcPr>
            <w:tcW w:w="2430" w:type="dxa"/>
            <w:shd w:val="clear" w:color="auto" w:fill="auto"/>
          </w:tcPr>
          <w:p w14:paraId="2DEEB5BE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RESTRICTIONS ON ENROLLMENT</w:t>
            </w:r>
          </w:p>
        </w:tc>
        <w:tc>
          <w:tcPr>
            <w:tcW w:w="7560" w:type="dxa"/>
            <w:shd w:val="clear" w:color="auto" w:fill="auto"/>
          </w:tcPr>
          <w:p w14:paraId="2DEEB5BF" w14:textId="77777777" w:rsidR="009878B9" w:rsidRPr="00D11B92" w:rsidRDefault="009878B9" w:rsidP="009878B9">
            <w:pPr>
              <w:rPr>
                <w:rFonts w:asciiTheme="minorHAnsi" w:hAnsiTheme="minorHAnsi"/>
                <w:sz w:val="20"/>
              </w:rPr>
            </w:pPr>
          </w:p>
        </w:tc>
      </w:tr>
      <w:tr w:rsidR="009878B9" w:rsidRPr="000D2024" w14:paraId="2DEEB5C3" w14:textId="77777777" w:rsidTr="009878B9">
        <w:tc>
          <w:tcPr>
            <w:tcW w:w="2430" w:type="dxa"/>
            <w:shd w:val="clear" w:color="auto" w:fill="auto"/>
          </w:tcPr>
          <w:p w14:paraId="2DEEB5C1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14:paraId="2DEEB5C2" w14:textId="77777777" w:rsidR="009878B9" w:rsidRPr="00D11B92" w:rsidRDefault="009878B9" w:rsidP="009878B9">
            <w:pPr>
              <w:rPr>
                <w:rFonts w:asciiTheme="minorHAnsi" w:hAnsiTheme="minorHAnsi"/>
                <w:sz w:val="20"/>
              </w:rPr>
            </w:pPr>
          </w:p>
        </w:tc>
      </w:tr>
      <w:tr w:rsidR="009878B9" w:rsidRPr="000D2024" w14:paraId="2DEEB5C6" w14:textId="77777777" w:rsidTr="009878B9">
        <w:tc>
          <w:tcPr>
            <w:tcW w:w="2430" w:type="dxa"/>
            <w:shd w:val="clear" w:color="auto" w:fill="auto"/>
          </w:tcPr>
          <w:p w14:paraId="2DEEB5C4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14:paraId="2DEEB5C5" w14:textId="228936C8" w:rsidR="009878B9" w:rsidRPr="00D11B92" w:rsidRDefault="00C43C2B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</w:tr>
      <w:tr w:rsidR="009878B9" w:rsidRPr="000D2024" w14:paraId="2DEEB5C9" w14:textId="77777777" w:rsidTr="009878B9">
        <w:tc>
          <w:tcPr>
            <w:tcW w:w="2430" w:type="dxa"/>
            <w:shd w:val="clear" w:color="auto" w:fill="auto"/>
          </w:tcPr>
          <w:p w14:paraId="2DEEB5C7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14:paraId="2DEEB5C8" w14:textId="050765A2" w:rsidR="009878B9" w:rsidRPr="00D11B92" w:rsidRDefault="00C43C2B" w:rsidP="003E420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Lecture 3</w:t>
            </w:r>
          </w:p>
        </w:tc>
      </w:tr>
      <w:tr w:rsidR="009878B9" w:rsidRPr="000D2024" w14:paraId="2DEEB5CC" w14:textId="77777777" w:rsidTr="009878B9">
        <w:tc>
          <w:tcPr>
            <w:tcW w:w="2430" w:type="dxa"/>
            <w:shd w:val="clear" w:color="auto" w:fill="auto"/>
          </w:tcPr>
          <w:p w14:paraId="2DEEB5CA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14:paraId="2DEEB5CB" w14:textId="77777777" w:rsidR="009878B9" w:rsidRPr="00D11B92" w:rsidRDefault="009878B9" w:rsidP="009878B9">
            <w:pPr>
              <w:rPr>
                <w:rFonts w:asciiTheme="minorHAnsi" w:hAnsiTheme="minorHAnsi"/>
                <w:sz w:val="20"/>
              </w:rPr>
            </w:pPr>
          </w:p>
        </w:tc>
      </w:tr>
      <w:tr w:rsidR="009878B9" w:rsidRPr="000D2024" w14:paraId="2DEEB5CF" w14:textId="77777777" w:rsidTr="009878B9">
        <w:tc>
          <w:tcPr>
            <w:tcW w:w="2430" w:type="dxa"/>
            <w:shd w:val="clear" w:color="auto" w:fill="auto"/>
          </w:tcPr>
          <w:p w14:paraId="2DEEB5CD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14:paraId="2DEEB5CE" w14:textId="2FF042E1" w:rsidR="009878B9" w:rsidRPr="002F0ADB" w:rsidRDefault="00C43C2B" w:rsidP="007C0A5D">
            <w:pPr>
              <w:pStyle w:val="BodyText"/>
              <w:ind w:firstLine="7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Prepares students to write software for the specialized spacecraft environment.</w:t>
            </w:r>
          </w:p>
        </w:tc>
      </w:tr>
      <w:tr w:rsidR="009878B9" w:rsidRPr="000D2024" w14:paraId="2DEEB5D2" w14:textId="77777777" w:rsidTr="009878B9">
        <w:tc>
          <w:tcPr>
            <w:tcW w:w="2430" w:type="dxa"/>
            <w:shd w:val="clear" w:color="auto" w:fill="auto"/>
          </w:tcPr>
          <w:p w14:paraId="2DEEB5D0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REQUIRED TEXTS</w:t>
            </w:r>
          </w:p>
        </w:tc>
        <w:tc>
          <w:tcPr>
            <w:tcW w:w="7560" w:type="dxa"/>
            <w:shd w:val="clear" w:color="auto" w:fill="auto"/>
          </w:tcPr>
          <w:p w14:paraId="2DEEB5D1" w14:textId="77777777" w:rsidR="009878B9" w:rsidRPr="00D11B92" w:rsidRDefault="009878B9" w:rsidP="009878B9">
            <w:pPr>
              <w:rPr>
                <w:rFonts w:asciiTheme="minorHAnsi" w:hAnsiTheme="minorHAnsi"/>
                <w:sz w:val="20"/>
              </w:rPr>
            </w:pPr>
          </w:p>
        </w:tc>
      </w:tr>
      <w:tr w:rsidR="009878B9" w:rsidRPr="000D2024" w14:paraId="2DEEB5D5" w14:textId="77777777" w:rsidTr="009878B9">
        <w:tc>
          <w:tcPr>
            <w:tcW w:w="2430" w:type="dxa"/>
            <w:shd w:val="clear" w:color="auto" w:fill="auto"/>
          </w:tcPr>
          <w:p w14:paraId="2DEEB5D3" w14:textId="77777777" w:rsidR="009878B9" w:rsidRPr="009878B9" w:rsidRDefault="009878B9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14:paraId="2DEEB5D4" w14:textId="308E7A36" w:rsidR="009878B9" w:rsidRPr="00062B3B" w:rsidRDefault="00C06D25" w:rsidP="009878B9">
            <w:pPr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sz w:val="20"/>
              </w:rPr>
              <w:t xml:space="preserve">Space Mission Engineering – Wertz, Everett &amp; </w:t>
            </w:r>
            <w:proofErr w:type="spellStart"/>
            <w:r>
              <w:rPr>
                <w:rFonts w:ascii="Lucida Sans" w:hAnsi="Lucida Sans"/>
                <w:sz w:val="20"/>
              </w:rPr>
              <w:t>Puschell</w:t>
            </w:r>
            <w:proofErr w:type="spellEnd"/>
          </w:p>
        </w:tc>
      </w:tr>
      <w:tr w:rsidR="00062B3B" w:rsidRPr="000D2024" w14:paraId="2DEEB5D8" w14:textId="77777777" w:rsidTr="009878B9">
        <w:tc>
          <w:tcPr>
            <w:tcW w:w="2430" w:type="dxa"/>
            <w:shd w:val="clear" w:color="auto" w:fill="auto"/>
          </w:tcPr>
          <w:p w14:paraId="2DEEB5D6" w14:textId="77777777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14:paraId="094845A6" w14:textId="77777777" w:rsidR="00C06D25" w:rsidRDefault="00C06D25" w:rsidP="00C06D25">
            <w:pPr>
              <w:ind w:left="360"/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sz w:val="20"/>
              </w:rPr>
              <w:t>Students completing this course will be able to:</w:t>
            </w:r>
          </w:p>
          <w:p w14:paraId="59A09B4E" w14:textId="77777777" w:rsidR="00C06D25" w:rsidRDefault="00C06D25" w:rsidP="00C06D25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/>
                <w:sz w:val="20"/>
              </w:rPr>
            </w:pPr>
            <w:r w:rsidRPr="00C06D25">
              <w:rPr>
                <w:rFonts w:ascii="Lucida Sans" w:hAnsi="Lucida Sans"/>
                <w:sz w:val="20"/>
              </w:rPr>
              <w:t>Understand the various spacecraft systems</w:t>
            </w:r>
          </w:p>
          <w:p w14:paraId="0172EE89" w14:textId="77777777" w:rsidR="00C06D25" w:rsidRDefault="00C06D25" w:rsidP="00C06D25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sz w:val="20"/>
              </w:rPr>
              <w:t>Design an overall spacecraft program in an appropriate language</w:t>
            </w:r>
          </w:p>
          <w:p w14:paraId="2DEEB5D7" w14:textId="714E2D0B" w:rsidR="00C06D25" w:rsidRPr="00C06D25" w:rsidRDefault="00C06D25" w:rsidP="00C06D25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sz w:val="20"/>
              </w:rPr>
              <w:t xml:space="preserve">Implement the software on bare board or RTOS such as </w:t>
            </w:r>
            <w:proofErr w:type="spellStart"/>
            <w:r>
              <w:rPr>
                <w:rFonts w:ascii="Lucida Sans" w:hAnsi="Lucida Sans"/>
                <w:sz w:val="20"/>
              </w:rPr>
              <w:t>VxWorks</w:t>
            </w:r>
            <w:proofErr w:type="spellEnd"/>
          </w:p>
        </w:tc>
      </w:tr>
      <w:tr w:rsidR="00062B3B" w:rsidRPr="000D2024" w14:paraId="2DEEB5DB" w14:textId="77777777" w:rsidTr="009878B9">
        <w:tc>
          <w:tcPr>
            <w:tcW w:w="2430" w:type="dxa"/>
            <w:shd w:val="clear" w:color="auto" w:fill="auto"/>
          </w:tcPr>
          <w:p w14:paraId="2DEEB5D9" w14:textId="3135A02A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14:paraId="5F22F6C4" w14:textId="77777777" w:rsidR="009A5B2A" w:rsidRDefault="00C06D25" w:rsidP="007C0A5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The following material will be covered in lecture:</w:t>
            </w:r>
          </w:p>
          <w:p w14:paraId="1732BA67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Spacecraft systems</w:t>
            </w:r>
          </w:p>
          <w:p w14:paraId="3B577940" w14:textId="77777777" w:rsidR="00D162FC" w:rsidRDefault="00D162FC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Software design tools</w:t>
            </w:r>
          </w:p>
          <w:p w14:paraId="68A1173E" w14:textId="07058403" w:rsidR="00D162FC" w:rsidRDefault="00D162FC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Static analysis</w:t>
            </w:r>
            <w:bookmarkStart w:id="0" w:name="_GoBack"/>
            <w:bookmarkEnd w:id="0"/>
          </w:p>
          <w:p w14:paraId="25D35083" w14:textId="2A208F6C" w:rsidR="00D162FC" w:rsidRDefault="00D162FC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High integrity requirements</w:t>
            </w:r>
          </w:p>
          <w:p w14:paraId="116B88F0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Regulations: FCC, NOAA, ITAR</w:t>
            </w:r>
          </w:p>
          <w:p w14:paraId="3C36A8D4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Special characteristics of the space environment</w:t>
            </w:r>
          </w:p>
          <w:p w14:paraId="135E6A82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Radio interface</w:t>
            </w:r>
          </w:p>
          <w:p w14:paraId="3E5FE06C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Attitude determination and control (ADAC)</w:t>
            </w:r>
          </w:p>
          <w:p w14:paraId="24C9D8E3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Space file transfer protocols</w:t>
            </w:r>
          </w:p>
          <w:p w14:paraId="7D6D925E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Radiation hardening issues</w:t>
            </w:r>
          </w:p>
          <w:p w14:paraId="486B5E68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Launch vehicle </w:t>
            </w:r>
            <w:proofErr w:type="spellStart"/>
            <w:r>
              <w:rPr>
                <w:rFonts w:asciiTheme="minorHAnsi" w:hAnsiTheme="minorHAnsi"/>
                <w:sz w:val="20"/>
              </w:rPr>
              <w:t>saftely</w:t>
            </w:r>
            <w:proofErr w:type="spellEnd"/>
          </w:p>
          <w:p w14:paraId="3E2AF7A7" w14:textId="77777777" w:rsidR="00C06D25" w:rsidRDefault="00C06D25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Navigation</w:t>
            </w:r>
          </w:p>
          <w:p w14:paraId="2DEEB5DA" w14:textId="116B9E35" w:rsidR="00D162FC" w:rsidRPr="00C06D25" w:rsidRDefault="00D162FC" w:rsidP="00C06D2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Scientific instruments</w:t>
            </w:r>
          </w:p>
        </w:tc>
      </w:tr>
      <w:tr w:rsidR="00062B3B" w:rsidRPr="000D2024" w14:paraId="2DEEB5DE" w14:textId="77777777" w:rsidTr="009878B9">
        <w:tc>
          <w:tcPr>
            <w:tcW w:w="2430" w:type="dxa"/>
            <w:shd w:val="clear" w:color="auto" w:fill="auto"/>
          </w:tcPr>
          <w:p w14:paraId="2DEEB5DC" w14:textId="36C47746" w:rsidR="00062B3B" w:rsidRPr="009878B9" w:rsidRDefault="00062B3B" w:rsidP="00D11B92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LABORATORY OUTCOMES</w:t>
            </w:r>
          </w:p>
        </w:tc>
        <w:tc>
          <w:tcPr>
            <w:tcW w:w="7560" w:type="dxa"/>
            <w:shd w:val="clear" w:color="auto" w:fill="auto"/>
          </w:tcPr>
          <w:p w14:paraId="2DEEB5DD" w14:textId="77777777" w:rsidR="00AA16A9" w:rsidRPr="00D11B92" w:rsidRDefault="00AA16A9" w:rsidP="00D11B92">
            <w:pPr>
              <w:rPr>
                <w:rFonts w:asciiTheme="minorHAnsi" w:hAnsiTheme="minorHAnsi"/>
                <w:sz w:val="20"/>
              </w:rPr>
            </w:pPr>
          </w:p>
        </w:tc>
      </w:tr>
      <w:tr w:rsidR="00062B3B" w:rsidRPr="000D2024" w14:paraId="2DEEB5E2" w14:textId="77777777" w:rsidTr="009878B9">
        <w:tc>
          <w:tcPr>
            <w:tcW w:w="2430" w:type="dxa"/>
            <w:shd w:val="clear" w:color="auto" w:fill="auto"/>
          </w:tcPr>
          <w:p w14:paraId="2DEEB5DF" w14:textId="77777777" w:rsidR="00062B3B" w:rsidRPr="009878B9" w:rsidRDefault="00D11B92" w:rsidP="00D11B92">
            <w:pPr>
              <w:rPr>
                <w:rFonts w:ascii="Lucida Sans" w:hAnsi="Lucida Sans"/>
                <w:sz w:val="20"/>
              </w:rPr>
            </w:pPr>
            <w:r>
              <w:rPr>
                <w:rFonts w:ascii="Lucida Sans" w:hAnsi="Lucida Sans"/>
                <w:sz w:val="20"/>
              </w:rPr>
              <w:t xml:space="preserve">LABORATORY </w:t>
            </w:r>
            <w:r w:rsidR="00062B3B" w:rsidRPr="009878B9">
              <w:rPr>
                <w:rFonts w:ascii="Lucida Sans" w:hAnsi="Lucida Sans"/>
                <w:sz w:val="20"/>
              </w:rPr>
              <w:t>CONTENT</w:t>
            </w:r>
          </w:p>
        </w:tc>
        <w:tc>
          <w:tcPr>
            <w:tcW w:w="7560" w:type="dxa"/>
            <w:shd w:val="clear" w:color="auto" w:fill="auto"/>
          </w:tcPr>
          <w:p w14:paraId="2DEEB5E0" w14:textId="77777777" w:rsidR="00062B3B" w:rsidRPr="00D11B92" w:rsidRDefault="00AA16A9" w:rsidP="00062B3B">
            <w:pPr>
              <w:rPr>
                <w:rFonts w:asciiTheme="minorHAnsi" w:hAnsiTheme="minorHAnsi"/>
                <w:sz w:val="20"/>
              </w:rPr>
            </w:pPr>
            <w:r w:rsidRPr="00D11B92">
              <w:rPr>
                <w:rFonts w:asciiTheme="minorHAnsi" w:hAnsiTheme="minorHAnsi"/>
                <w:sz w:val="20"/>
              </w:rPr>
              <w:t xml:space="preserve"> </w:t>
            </w:r>
          </w:p>
          <w:p w14:paraId="2DEEB5E1" w14:textId="77777777" w:rsidR="00AA16A9" w:rsidRPr="00D11B92" w:rsidRDefault="00AA16A9" w:rsidP="00062B3B">
            <w:pPr>
              <w:rPr>
                <w:rFonts w:asciiTheme="minorHAnsi" w:hAnsiTheme="minorHAnsi"/>
                <w:sz w:val="20"/>
              </w:rPr>
            </w:pPr>
          </w:p>
        </w:tc>
      </w:tr>
      <w:tr w:rsidR="00062B3B" w:rsidRPr="000D2024" w14:paraId="2DEEB5E5" w14:textId="77777777" w:rsidTr="009878B9">
        <w:tc>
          <w:tcPr>
            <w:tcW w:w="2430" w:type="dxa"/>
            <w:shd w:val="clear" w:color="auto" w:fill="auto"/>
          </w:tcPr>
          <w:p w14:paraId="2DEEB5E3" w14:textId="77777777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14:paraId="2DEEB5E4" w14:textId="2F0705AA" w:rsidR="00062B3B" w:rsidRPr="00D11B92" w:rsidRDefault="00C06D25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Graded</w:t>
            </w:r>
          </w:p>
        </w:tc>
      </w:tr>
      <w:tr w:rsidR="00062B3B" w:rsidRPr="000D2024" w14:paraId="2DEEB5E8" w14:textId="77777777" w:rsidTr="009878B9">
        <w:tc>
          <w:tcPr>
            <w:tcW w:w="2430" w:type="dxa"/>
            <w:shd w:val="clear" w:color="auto" w:fill="auto"/>
          </w:tcPr>
          <w:p w14:paraId="2DEEB5E6" w14:textId="77777777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SUGGESTED</w:t>
            </w:r>
            <w:r w:rsidRPr="009878B9">
              <w:rPr>
                <w:rFonts w:ascii="Lucida Sans" w:hAnsi="Lucida Sans"/>
                <w:sz w:val="20"/>
              </w:rPr>
              <w:br/>
              <w:t>EVALUATION</w:t>
            </w:r>
          </w:p>
        </w:tc>
        <w:tc>
          <w:tcPr>
            <w:tcW w:w="7560" w:type="dxa"/>
            <w:shd w:val="clear" w:color="auto" w:fill="auto"/>
          </w:tcPr>
          <w:p w14:paraId="2DEEB5E7" w14:textId="21EA1205" w:rsidR="00062B3B" w:rsidRPr="00D11B92" w:rsidRDefault="00C06D25" w:rsidP="00173F0E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Hour exams and small software projects</w:t>
            </w:r>
          </w:p>
        </w:tc>
      </w:tr>
      <w:tr w:rsidR="00062B3B" w:rsidRPr="000D2024" w14:paraId="2DEEB5EB" w14:textId="77777777" w:rsidTr="009878B9">
        <w:tc>
          <w:tcPr>
            <w:tcW w:w="2430" w:type="dxa"/>
            <w:shd w:val="clear" w:color="auto" w:fill="auto"/>
          </w:tcPr>
          <w:p w14:paraId="2DEEB5E9" w14:textId="77777777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14:paraId="2DEEB5EA" w14:textId="2BC206A9" w:rsidR="00062B3B" w:rsidRPr="00D11B92" w:rsidRDefault="00062B3B" w:rsidP="007C0A5D">
            <w:pPr>
              <w:rPr>
                <w:rFonts w:asciiTheme="minorHAnsi" w:hAnsiTheme="minorHAnsi"/>
                <w:sz w:val="20"/>
              </w:rPr>
            </w:pPr>
            <w:r w:rsidRPr="00D11B92">
              <w:rPr>
                <w:rFonts w:asciiTheme="minorHAnsi" w:hAnsiTheme="minorHAnsi"/>
                <w:sz w:val="20"/>
              </w:rPr>
              <w:t xml:space="preserve"> </w:t>
            </w:r>
            <w:r w:rsidR="00C06D25">
              <w:rPr>
                <w:rFonts w:asciiTheme="minorHAnsi" w:hAnsiTheme="minorHAnsi"/>
                <w:sz w:val="20"/>
              </w:rPr>
              <w:t>Lecture</w:t>
            </w:r>
          </w:p>
        </w:tc>
      </w:tr>
      <w:tr w:rsidR="00062B3B" w:rsidRPr="000D2024" w14:paraId="2DEEB5EE" w14:textId="77777777" w:rsidTr="009878B9">
        <w:tc>
          <w:tcPr>
            <w:tcW w:w="2430" w:type="dxa"/>
            <w:shd w:val="clear" w:color="auto" w:fill="auto"/>
          </w:tcPr>
          <w:p w14:paraId="2DEEB5EC" w14:textId="77777777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14:paraId="2DEEB5ED" w14:textId="4D8647C0" w:rsidR="00062B3B" w:rsidRPr="00D11B92" w:rsidRDefault="00C06D25" w:rsidP="009878B9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Computer lab</w:t>
            </w:r>
          </w:p>
        </w:tc>
      </w:tr>
      <w:tr w:rsidR="00062B3B" w:rsidRPr="000D2024" w14:paraId="2DEEB5F1" w14:textId="77777777" w:rsidTr="009878B9">
        <w:tc>
          <w:tcPr>
            <w:tcW w:w="2430" w:type="dxa"/>
            <w:shd w:val="clear" w:color="auto" w:fill="auto"/>
          </w:tcPr>
          <w:p w14:paraId="2DEEB5EF" w14:textId="77777777" w:rsidR="00062B3B" w:rsidRPr="009878B9" w:rsidRDefault="00062B3B" w:rsidP="009878B9">
            <w:pPr>
              <w:rPr>
                <w:rFonts w:ascii="Lucida Sans" w:hAnsi="Lucida Sans"/>
                <w:sz w:val="20"/>
              </w:rPr>
            </w:pPr>
            <w:r w:rsidRPr="009878B9">
              <w:rPr>
                <w:rFonts w:ascii="Lucida Sans" w:hAnsi="Lucida Sans"/>
                <w:sz w:val="20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14:paraId="2DEEB5F0" w14:textId="77777777" w:rsidR="00062B3B" w:rsidRPr="00062B3B" w:rsidRDefault="00062B3B" w:rsidP="009878B9">
            <w:pPr>
              <w:rPr>
                <w:rFonts w:ascii="Lucida Sans" w:hAnsi="Lucida Sans"/>
                <w:sz w:val="20"/>
              </w:rPr>
            </w:pPr>
          </w:p>
        </w:tc>
      </w:tr>
    </w:tbl>
    <w:p w14:paraId="2DEEB5F2" w14:textId="77777777" w:rsidR="009878B9" w:rsidRPr="00785AEA" w:rsidRDefault="009878B9">
      <w:pPr>
        <w:rPr>
          <w:rFonts w:ascii="Lucida Sans" w:hAnsi="Lucida Sans"/>
          <w:sz w:val="20"/>
        </w:rPr>
      </w:pPr>
    </w:p>
    <w:sectPr w:rsidR="009878B9" w:rsidRPr="00785AEA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A8112" w14:textId="77777777" w:rsidR="003E5AC1" w:rsidRDefault="003E5AC1" w:rsidP="00330DA4">
      <w:r>
        <w:separator/>
      </w:r>
    </w:p>
  </w:endnote>
  <w:endnote w:type="continuationSeparator" w:id="0">
    <w:p w14:paraId="5AAA9C03" w14:textId="77777777" w:rsidR="003E5AC1" w:rsidRDefault="003E5AC1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EA5BD6" w14:textId="77777777" w:rsidR="003E5AC1" w:rsidRDefault="003E5AC1" w:rsidP="00330DA4">
      <w:r>
        <w:separator/>
      </w:r>
    </w:p>
  </w:footnote>
  <w:footnote w:type="continuationSeparator" w:id="0">
    <w:p w14:paraId="05E245B3" w14:textId="77777777" w:rsidR="003E5AC1" w:rsidRDefault="003E5AC1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EB5F7" w14:textId="77777777" w:rsidR="00436818" w:rsidRDefault="00AA16A9" w:rsidP="003F2DB2">
    <w:pPr>
      <w:pStyle w:val="Header"/>
      <w:jc w:val="center"/>
      <w:rPr>
        <w:rFonts w:ascii="Lucida Sans" w:hAnsi="Lucida Sans"/>
        <w:b/>
        <w:sz w:val="28"/>
      </w:rPr>
    </w:pPr>
    <w:r>
      <w:rPr>
        <w:rFonts w:ascii="Lucida Sans" w:hAnsi="Lucida Sans"/>
        <w:b/>
        <w:noProof/>
        <w:sz w:val="28"/>
      </w:rPr>
      <w:drawing>
        <wp:inline distT="0" distB="0" distL="0" distR="0" wp14:anchorId="2DEEB5F9" wp14:editId="2DEEB5FA">
          <wp:extent cx="3596640" cy="316865"/>
          <wp:effectExtent l="0" t="0" r="3810" b="6985"/>
          <wp:docPr id="1" name="Picture 1" descr="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664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EEB5F8" w14:textId="77777777" w:rsidR="00436818" w:rsidRDefault="00436818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D90"/>
    <w:multiLevelType w:val="hybridMultilevel"/>
    <w:tmpl w:val="592412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F7188"/>
    <w:multiLevelType w:val="hybridMultilevel"/>
    <w:tmpl w:val="D92AD6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B341C"/>
    <w:multiLevelType w:val="hybridMultilevel"/>
    <w:tmpl w:val="868C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8240A"/>
    <w:multiLevelType w:val="hybridMultilevel"/>
    <w:tmpl w:val="CB3091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C0D6C"/>
    <w:multiLevelType w:val="hybridMultilevel"/>
    <w:tmpl w:val="585C3F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4D"/>
    <w:rsid w:val="00036B07"/>
    <w:rsid w:val="000565C9"/>
    <w:rsid w:val="00062B3B"/>
    <w:rsid w:val="000D2024"/>
    <w:rsid w:val="00173F0E"/>
    <w:rsid w:val="001B2E87"/>
    <w:rsid w:val="001C618F"/>
    <w:rsid w:val="001E56AF"/>
    <w:rsid w:val="002D2873"/>
    <w:rsid w:val="002F0ADB"/>
    <w:rsid w:val="002F37C9"/>
    <w:rsid w:val="002F57AC"/>
    <w:rsid w:val="00330DA4"/>
    <w:rsid w:val="00385397"/>
    <w:rsid w:val="003D3A5F"/>
    <w:rsid w:val="003E4200"/>
    <w:rsid w:val="003E5AC1"/>
    <w:rsid w:val="003F2DB2"/>
    <w:rsid w:val="00406E48"/>
    <w:rsid w:val="00436818"/>
    <w:rsid w:val="004A05DD"/>
    <w:rsid w:val="004C2895"/>
    <w:rsid w:val="005253E9"/>
    <w:rsid w:val="005B4DC0"/>
    <w:rsid w:val="005D20C7"/>
    <w:rsid w:val="006322AC"/>
    <w:rsid w:val="006D6D63"/>
    <w:rsid w:val="006F1ECE"/>
    <w:rsid w:val="0072630D"/>
    <w:rsid w:val="00744DDE"/>
    <w:rsid w:val="0075564D"/>
    <w:rsid w:val="00785AEA"/>
    <w:rsid w:val="007C0A5D"/>
    <w:rsid w:val="007D2923"/>
    <w:rsid w:val="008163E1"/>
    <w:rsid w:val="00850F01"/>
    <w:rsid w:val="0087551F"/>
    <w:rsid w:val="00963516"/>
    <w:rsid w:val="009878B9"/>
    <w:rsid w:val="009A12A2"/>
    <w:rsid w:val="009A5B2A"/>
    <w:rsid w:val="009B79C9"/>
    <w:rsid w:val="00A21B1F"/>
    <w:rsid w:val="00AA16A9"/>
    <w:rsid w:val="00AC2D51"/>
    <w:rsid w:val="00B30155"/>
    <w:rsid w:val="00B626DE"/>
    <w:rsid w:val="00BF6CDE"/>
    <w:rsid w:val="00C06D25"/>
    <w:rsid w:val="00C30D9C"/>
    <w:rsid w:val="00C43C2B"/>
    <w:rsid w:val="00C833DD"/>
    <w:rsid w:val="00C8575E"/>
    <w:rsid w:val="00CE3902"/>
    <w:rsid w:val="00D11B92"/>
    <w:rsid w:val="00D1393E"/>
    <w:rsid w:val="00D162FC"/>
    <w:rsid w:val="00D95ACD"/>
    <w:rsid w:val="00E0460B"/>
    <w:rsid w:val="00E37968"/>
    <w:rsid w:val="00EA147A"/>
    <w:rsid w:val="00EC2E7A"/>
    <w:rsid w:val="00F5718B"/>
    <w:rsid w:val="00F61468"/>
    <w:rsid w:val="00F7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EEB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9A1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12A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11B92"/>
    <w:rPr>
      <w:rFonts w:ascii="Times New Roman" w:hAnsi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D11B92"/>
    <w:rPr>
      <w:szCs w:val="24"/>
    </w:rPr>
  </w:style>
  <w:style w:type="paragraph" w:styleId="ListParagraph">
    <w:name w:val="List Paragraph"/>
    <w:basedOn w:val="Normal"/>
    <w:uiPriority w:val="72"/>
    <w:qFormat/>
    <w:rsid w:val="00173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9A12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12A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11B92"/>
    <w:rPr>
      <w:rFonts w:ascii="Times New Roman" w:hAnsi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D11B92"/>
    <w:rPr>
      <w:szCs w:val="24"/>
    </w:rPr>
  </w:style>
  <w:style w:type="paragraph" w:styleId="ListParagraph">
    <w:name w:val="List Paragraph"/>
    <w:basedOn w:val="Normal"/>
    <w:uiPriority w:val="72"/>
    <w:qFormat/>
    <w:rsid w:val="0017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Forms</Category>
    <BbModifiedBy xmlns="2c5f1fed-051d-4f3f-8b46-6b9403f7304d">dlr08170</BbModifiedBy>
    <BbModified xmlns="2c5f1fed-051d-4f3f-8b46-6b9403f7304d">2007-10-30T20:16:31+00:00</BbModified>
    <Year xmlns="2c5f1fed-051d-4f3f-8b46-6b9403f7304d" xsi:nil="true"/>
    <Department xmlns="2c5f1fed-051d-4f3f-8b46-6b9403f7304d">Academic Dean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EF1FEB-B92A-48DD-A95D-8B3B6466AAEE}">
  <ds:schemaRefs>
    <ds:schemaRef ds:uri="http://schemas.microsoft.com/office/2006/metadata/properties"/>
    <ds:schemaRef ds:uri="http://schemas.microsoft.com/office/infopath/2007/PartnerControls"/>
    <ds:schemaRef ds:uri="2c5f1fed-051d-4f3f-8b46-6b9403f7304d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Vermont Tech</Company>
  <LinksUpToDate>false</LinksUpToDate>
  <CharactersWithSpaces>1478</CharactersWithSpaces>
  <SharedDoc>false</SharedDoc>
  <HLinks>
    <vt:vector size="6" baseType="variant">
      <vt:variant>
        <vt:i4>6226045</vt:i4>
      </vt:variant>
      <vt:variant>
        <vt:i4>5388</vt:i4>
      </vt:variant>
      <vt:variant>
        <vt:i4>1025</vt:i4>
      </vt:variant>
      <vt:variant>
        <vt:i4>1</vt:i4>
      </vt:variant>
      <vt:variant>
        <vt:lpwstr>VermontTech_horizontal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creator>Joan Richmond-Hall</dc:creator>
  <cp:lastModifiedBy>Carl</cp:lastModifiedBy>
  <cp:revision>3</cp:revision>
  <cp:lastPrinted>2013-09-27T15:18:00Z</cp:lastPrinted>
  <dcterms:created xsi:type="dcterms:W3CDTF">2015-09-02T16:59:00Z</dcterms:created>
  <dcterms:modified xsi:type="dcterms:W3CDTF">2015-09-02T17:21:00Z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