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4A4B" w14:textId="38A0A799" w:rsidR="00D277C0" w:rsidRDefault="00506438">
      <w:r w:rsidRPr="00506438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3E9CF0" wp14:editId="4741A9D5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3186898" cy="3371850"/>
                <wp:effectExtent l="0" t="0" r="13970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6898" cy="3371850"/>
                          <a:chOff x="0" y="0"/>
                          <a:chExt cx="2392045" cy="2487709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489098"/>
                            <a:ext cx="2392045" cy="4817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6FC07" w14:textId="77777777" w:rsidR="00506438" w:rsidRDefault="00506438" w:rsidP="00506438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mileage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int</w:t>
                              </w:r>
                            </w:p>
                            <w:p w14:paraId="51FF529D" w14:textId="77777777" w:rsidR="00506438" w:rsidRDefault="00506438" w:rsidP="00506438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price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double</w:t>
                              </w:r>
                            </w:p>
                            <w:p w14:paraId="4B11221B" w14:textId="77777777" w:rsidR="00506438" w:rsidRDefault="00506438" w:rsidP="00506438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6B56542D" w14:textId="77777777" w:rsidR="00506438" w:rsidRPr="00205472" w:rsidRDefault="00506438" w:rsidP="00506438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0"/>
                            <a:ext cx="2392045" cy="4781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16A41" w14:textId="77777777" w:rsidR="00506438" w:rsidRPr="00755B22" w:rsidRDefault="00506438" w:rsidP="0050643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UsedCar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970813"/>
                            <a:ext cx="2392045" cy="151689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09253" w14:textId="77777777" w:rsidR="00506438" w:rsidRDefault="00506438" w:rsidP="00506438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UsedCar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double, int)</w:t>
                              </w:r>
                            </w:p>
                            <w:p w14:paraId="793A660C" w14:textId="77777777" w:rsidR="00506438" w:rsidRDefault="00506438" w:rsidP="00506438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gramStart"/>
                              <w:r w:rsidRPr="003B0E20"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equals</w:t>
                              </w:r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UsedCar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boolean</w:t>
                              </w:r>
                              <w:proofErr w:type="spellEnd"/>
                            </w:p>
                            <w:p w14:paraId="5069C9C7" w14:textId="77777777" w:rsidR="00506438" w:rsidRPr="00755B22" w:rsidRDefault="00506438" w:rsidP="00506438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display(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): void</w:t>
                              </w:r>
                            </w:p>
                            <w:p w14:paraId="056EB508" w14:textId="77777777" w:rsidR="00506438" w:rsidRPr="00205472" w:rsidRDefault="00506438" w:rsidP="0050643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E9CF0" id="Group 66" o:spid="_x0000_s1026" style="position:absolute;margin-left:257.25pt;margin-top:0;width:250.95pt;height:265.5pt;z-index:251660288;mso-width-relative:margin;mso-height-relative:margin" coordsize="23920,2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top:4890;width:23920;height:4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" fillcolor="#d5dce4 [671]" strokeweight=".5pt">
                  <v:textbox>
                    <w:txbxContent>
                      <w:p w14:paraId="2706FC07" w14:textId="77777777" w:rsidR="00506438" w:rsidRDefault="00506438" w:rsidP="00506438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mileage</w:t>
                        </w:r>
                        <w:r>
                          <w:rPr>
                            <w:sz w:val="28"/>
                            <w:szCs w:val="28"/>
                          </w:rPr>
                          <w:t>: int</w:t>
                        </w:r>
                      </w:p>
                      <w:p w14:paraId="51FF529D" w14:textId="77777777" w:rsidR="00506438" w:rsidRDefault="00506438" w:rsidP="00506438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price</w:t>
                        </w:r>
                        <w:r>
                          <w:rPr>
                            <w:sz w:val="28"/>
                            <w:szCs w:val="28"/>
                          </w:rPr>
                          <w:t>: double</w:t>
                        </w:r>
                      </w:p>
                      <w:p w14:paraId="4B11221B" w14:textId="77777777" w:rsidR="00506438" w:rsidRDefault="00506438" w:rsidP="00506438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</w:p>
                      <w:p w14:paraId="6B56542D" w14:textId="77777777" w:rsidR="00506438" w:rsidRPr="00205472" w:rsidRDefault="00506438" w:rsidP="00506438">
                        <w:pPr>
                          <w:spacing w:after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8" o:spid="_x0000_s1028" type="#_x0000_t202" style="position:absolute;width:23920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" fillcolor="#d5dce4 [671]" strokeweight=".5pt">
                  <v:textbox>
                    <w:txbxContent>
                      <w:p w14:paraId="0BC16A41" w14:textId="77777777" w:rsidR="00506438" w:rsidRPr="00755B22" w:rsidRDefault="00506438" w:rsidP="0050643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UsedCar</w:t>
                        </w:r>
                        <w:proofErr w:type="spellEnd"/>
                      </w:p>
                    </w:txbxContent>
                  </v:textbox>
                </v:shape>
                <v:shape id="Text Box 69" o:spid="_x0000_s1029" type="#_x0000_t202" style="position:absolute;top:9708;width:23920;height:1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" fillcolor="#d5dce4 [671]" strokeweight=".5pt">
                  <v:textbox>
                    <w:txbxContent>
                      <w:p w14:paraId="65409253" w14:textId="77777777" w:rsidR="00506438" w:rsidRDefault="00506438" w:rsidP="00506438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UsedCar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double, int)</w:t>
                        </w:r>
                      </w:p>
                      <w:p w14:paraId="793A660C" w14:textId="77777777" w:rsidR="00506438" w:rsidRDefault="00506438" w:rsidP="00506438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+ </w:t>
                        </w:r>
                        <w:proofErr w:type="gramStart"/>
                        <w:r w:rsidRPr="003B0E20"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equals</w:t>
                        </w:r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UsedCar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boolean</w:t>
                        </w:r>
                        <w:proofErr w:type="spellEnd"/>
                      </w:p>
                      <w:p w14:paraId="5069C9C7" w14:textId="77777777" w:rsidR="00506438" w:rsidRPr="00755B22" w:rsidRDefault="00506438" w:rsidP="00506438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display(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): void</w:t>
                        </w:r>
                      </w:p>
                      <w:p w14:paraId="056EB508" w14:textId="77777777" w:rsidR="00506438" w:rsidRPr="00205472" w:rsidRDefault="00506438" w:rsidP="0050643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643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3F8BD0" wp14:editId="1FD36E60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2914650" cy="3371850"/>
                <wp:effectExtent l="0" t="0" r="190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3371850"/>
                          <a:chOff x="0" y="0"/>
                          <a:chExt cx="2392045" cy="2487710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0" y="489098"/>
                            <a:ext cx="2392045" cy="51542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662EB" w14:textId="77777777" w:rsidR="00506438" w:rsidRDefault="00506438" w:rsidP="00506438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- color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String</w:t>
                              </w:r>
                            </w:p>
                            <w:p w14:paraId="321DD35F" w14:textId="77777777" w:rsidR="00506438" w:rsidRDefault="00506438" w:rsidP="00506438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price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double</w:t>
                              </w:r>
                            </w:p>
                            <w:p w14:paraId="3D42C2F9" w14:textId="77777777" w:rsidR="00506438" w:rsidRDefault="00506438" w:rsidP="00506438">
                              <w:p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53E8DAB" w14:textId="77777777" w:rsidR="00506438" w:rsidRPr="00205472" w:rsidRDefault="00506438" w:rsidP="00506438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2392045" cy="47815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2BD90" w14:textId="77777777" w:rsidR="00506438" w:rsidRPr="00755B22" w:rsidRDefault="00506438" w:rsidP="0050643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NewCar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0" y="1004523"/>
                            <a:ext cx="2392045" cy="148318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4F375" w14:textId="77777777" w:rsidR="00506438" w:rsidRDefault="00506438" w:rsidP="00506438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NewCar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double, String)</w:t>
                              </w:r>
                            </w:p>
                            <w:p w14:paraId="080CB15D" w14:textId="77777777" w:rsidR="00506438" w:rsidRDefault="00506438" w:rsidP="00506438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gramStart"/>
                              <w:r w:rsidRPr="003B0E20"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equals</w:t>
                              </w:r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NewCar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iCs/>
                                  <w:sz w:val="28"/>
                                  <w:szCs w:val="28"/>
                                </w:rPr>
                                <w:t>boolean</w:t>
                              </w:r>
                              <w:proofErr w:type="spellEnd"/>
                            </w:p>
                            <w:p w14:paraId="69FCF8CD" w14:textId="77777777" w:rsidR="00506438" w:rsidRPr="00755B22" w:rsidRDefault="00506438" w:rsidP="00506438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display(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): void</w:t>
                              </w:r>
                            </w:p>
                            <w:p w14:paraId="28E1BD45" w14:textId="77777777" w:rsidR="00506438" w:rsidRPr="00205472" w:rsidRDefault="00506438" w:rsidP="0050643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F8BD0" id="Group 62" o:spid="_x0000_s1030" style="position:absolute;margin-left:0;margin-top:0;width:229.5pt;height:265.5pt;z-index:251659264;mso-width-relative:margin;mso-height-relative:margin" coordsize="23920,2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">
                <v:shape id="Text Box 63" o:spid="_x0000_s1031" type="#_x0000_t202" style="position:absolute;top:4890;width:23920;height:5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" fillcolor="#d5dce4 [671]" strokeweight=".5pt">
                  <v:textbox>
                    <w:txbxContent>
                      <w:p w14:paraId="695662EB" w14:textId="77777777" w:rsidR="00506438" w:rsidRDefault="00506438" w:rsidP="00506438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 color</w:t>
                        </w:r>
                        <w:r>
                          <w:rPr>
                            <w:sz w:val="28"/>
                            <w:szCs w:val="28"/>
                          </w:rPr>
                          <w:t>: String</w:t>
                        </w:r>
                      </w:p>
                      <w:p w14:paraId="321DD35F" w14:textId="77777777" w:rsidR="00506438" w:rsidRDefault="00506438" w:rsidP="00506438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price</w:t>
                        </w:r>
                        <w:r>
                          <w:rPr>
                            <w:sz w:val="28"/>
                            <w:szCs w:val="28"/>
                          </w:rPr>
                          <w:t>: double</w:t>
                        </w:r>
                      </w:p>
                      <w:p w14:paraId="3D42C2F9" w14:textId="77777777" w:rsidR="00506438" w:rsidRDefault="00506438" w:rsidP="00506438">
                        <w:pPr>
                          <w:spacing w:after="0"/>
                          <w:rPr>
                            <w:sz w:val="28"/>
                            <w:szCs w:val="28"/>
                          </w:rPr>
                        </w:pPr>
                      </w:p>
                      <w:p w14:paraId="453E8DAB" w14:textId="77777777" w:rsidR="00506438" w:rsidRPr="00205472" w:rsidRDefault="00506438" w:rsidP="00506438">
                        <w:pPr>
                          <w:spacing w:after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4" o:spid="_x0000_s1032" type="#_x0000_t202" style="position:absolute;width:23920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" fillcolor="#d5dce4 [671]" strokeweight=".5pt">
                  <v:textbox>
                    <w:txbxContent>
                      <w:p w14:paraId="6CF2BD90" w14:textId="77777777" w:rsidR="00506438" w:rsidRPr="00755B22" w:rsidRDefault="00506438" w:rsidP="0050643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NewCar</w:t>
                        </w:r>
                        <w:proofErr w:type="spellEnd"/>
                      </w:p>
                    </w:txbxContent>
                  </v:textbox>
                </v:shape>
                <v:shape id="Text Box 65" o:spid="_x0000_s1033" type="#_x0000_t202" style="position:absolute;top:10045;width:23920;height:1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" fillcolor="#d5dce4 [671]" strokeweight=".5pt">
                  <v:textbox>
                    <w:txbxContent>
                      <w:p w14:paraId="5A54F375" w14:textId="77777777" w:rsidR="00506438" w:rsidRDefault="00506438" w:rsidP="00506438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NewCar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double, String)</w:t>
                        </w:r>
                      </w:p>
                      <w:p w14:paraId="080CB15D" w14:textId="77777777" w:rsidR="00506438" w:rsidRDefault="00506438" w:rsidP="00506438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+ </w:t>
                        </w:r>
                        <w:proofErr w:type="gramStart"/>
                        <w:r w:rsidRPr="003B0E20"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equals</w:t>
                        </w:r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NewCar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iCs/>
                            <w:sz w:val="28"/>
                            <w:szCs w:val="28"/>
                          </w:rPr>
                          <w:t>boolean</w:t>
                        </w:r>
                        <w:proofErr w:type="spellEnd"/>
                      </w:p>
                      <w:p w14:paraId="69FCF8CD" w14:textId="77777777" w:rsidR="00506438" w:rsidRPr="00755B22" w:rsidRDefault="00506438" w:rsidP="00506438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display(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): void</w:t>
                        </w:r>
                      </w:p>
                      <w:p w14:paraId="28E1BD45" w14:textId="77777777" w:rsidR="00506438" w:rsidRPr="00205472" w:rsidRDefault="00506438" w:rsidP="0050643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2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38"/>
    <w:rsid w:val="003065A2"/>
    <w:rsid w:val="0050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96E"/>
  <w15:chartTrackingRefBased/>
  <w15:docId w15:val="{D6A79881-F1EB-4F30-B8BA-BC939A35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Zorin</dc:creator>
  <cp:keywords/>
  <dc:description/>
  <cp:lastModifiedBy>Mykhailo Zorin</cp:lastModifiedBy>
  <cp:revision>1</cp:revision>
  <dcterms:created xsi:type="dcterms:W3CDTF">2021-04-22T14:46:00Z</dcterms:created>
  <dcterms:modified xsi:type="dcterms:W3CDTF">2021-04-22T14:46:00Z</dcterms:modified>
</cp:coreProperties>
</file>