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21C5" w14:textId="77777777" w:rsidR="00A756DE" w:rsidRPr="008E3685" w:rsidRDefault="00A756DE" w:rsidP="00A756DE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8E3685" w14:paraId="6C8864E5" w14:textId="77777777" w:rsidTr="00CE3C5A">
        <w:tc>
          <w:tcPr>
            <w:tcW w:w="2093" w:type="dxa"/>
            <w:gridSpan w:val="2"/>
          </w:tcPr>
          <w:p w14:paraId="28504FD2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14:paraId="2C12E92E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Test Purpose: verify requirement – Lecturer must be able to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create an assessment </w:t>
            </w:r>
          </w:p>
        </w:tc>
      </w:tr>
      <w:tr w:rsidR="00A756DE" w:rsidRPr="008E3685" w14:paraId="0690419E" w14:textId="77777777" w:rsidTr="00CE3C5A">
        <w:tc>
          <w:tcPr>
            <w:tcW w:w="9287" w:type="dxa"/>
            <w:gridSpan w:val="6"/>
          </w:tcPr>
          <w:p w14:paraId="4793A791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Environment: written in Python 3.7, Windows 10 OS</w:t>
            </w:r>
          </w:p>
        </w:tc>
      </w:tr>
      <w:tr w:rsidR="00A756DE" w:rsidRPr="008E3685" w14:paraId="032A7475" w14:textId="77777777" w:rsidTr="00CE3C5A">
        <w:trPr>
          <w:trHeight w:val="259"/>
        </w:trPr>
        <w:tc>
          <w:tcPr>
            <w:tcW w:w="9287" w:type="dxa"/>
            <w:gridSpan w:val="6"/>
          </w:tcPr>
          <w:p w14:paraId="20DA0D82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Logged in as a lecturer on the main lecturer menu. 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731F900" w14:textId="28D4E6C0" w:rsidR="009D3719" w:rsidRPr="008E3685" w:rsidRDefault="009D3719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Credentials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( username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: c00001, password: password)</w:t>
            </w:r>
          </w:p>
        </w:tc>
      </w:tr>
      <w:tr w:rsidR="00A756DE" w:rsidRPr="008E3685" w14:paraId="51BDD3CC" w14:textId="77777777" w:rsidTr="00CE3C5A">
        <w:tc>
          <w:tcPr>
            <w:tcW w:w="9287" w:type="dxa"/>
            <w:gridSpan w:val="6"/>
          </w:tcPr>
          <w:p w14:paraId="0EC25EDC" w14:textId="77777777" w:rsidR="00A756DE" w:rsidRPr="008E3685" w:rsidRDefault="00A756DE" w:rsidP="00CE3C5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Test Case Steps: Basic Flow</w:t>
            </w:r>
          </w:p>
        </w:tc>
      </w:tr>
      <w:tr w:rsidR="00A756DE" w:rsidRPr="008E3685" w14:paraId="28DC5BB9" w14:textId="77777777" w:rsidTr="00CE3C5A">
        <w:tc>
          <w:tcPr>
            <w:tcW w:w="959" w:type="dxa"/>
          </w:tcPr>
          <w:p w14:paraId="7A731A96" w14:textId="77777777" w:rsidR="00A756DE" w:rsidRPr="008E3685" w:rsidRDefault="00A756DE" w:rsidP="00CE3C5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2CCFF8C2" w14:textId="77777777" w:rsidR="00A756DE" w:rsidRPr="008E3685" w:rsidRDefault="00A756DE" w:rsidP="00CE3C5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41870584" w14:textId="77777777" w:rsidR="00A756DE" w:rsidRPr="008E3685" w:rsidRDefault="00A756DE" w:rsidP="00CE3C5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73EB6707" w14:textId="77777777" w:rsidR="00A756DE" w:rsidRPr="008E3685" w:rsidRDefault="00A756DE" w:rsidP="00CE3C5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:rsidRPr="008E3685" w14:paraId="2CF6730A" w14:textId="77777777" w:rsidTr="00CE3C5A">
        <w:tc>
          <w:tcPr>
            <w:tcW w:w="959" w:type="dxa"/>
          </w:tcPr>
          <w:p w14:paraId="28B79C81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26FBC19A" w14:textId="0F89A978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 xml:space="preserve">Click the 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B33A03">
              <w:rPr>
                <w:rFonts w:ascii="Arial" w:hAnsi="Arial" w:cs="Arial"/>
                <w:b/>
                <w:sz w:val="20"/>
                <w:szCs w:val="20"/>
              </w:rPr>
              <w:t>Create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 new test”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3402" w:type="dxa"/>
          </w:tcPr>
          <w:p w14:paraId="233F0864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Displays the new test screen</w:t>
            </w:r>
            <w:r>
              <w:rPr>
                <w:rFonts w:ascii="Arial" w:hAnsi="Arial" w:cs="Arial"/>
                <w:sz w:val="20"/>
                <w:szCs w:val="20"/>
              </w:rPr>
              <w:t xml:space="preserve"> like in the figure below</w:t>
            </w:r>
          </w:p>
          <w:p w14:paraId="443196D4" w14:textId="17634B81" w:rsidR="00A756DE" w:rsidRPr="008E3685" w:rsidRDefault="00B33A03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124F21" wp14:editId="15592168">
                  <wp:extent cx="2023110" cy="12350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3D742D31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14:paraId="248D4F2B" w14:textId="77777777" w:rsidTr="00CE3C5A">
        <w:trPr>
          <w:trHeight w:val="372"/>
        </w:trPr>
        <w:tc>
          <w:tcPr>
            <w:tcW w:w="959" w:type="dxa"/>
          </w:tcPr>
          <w:p w14:paraId="05A80FFE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1B7A3015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 xml:space="preserve">Enter test details </w:t>
            </w:r>
            <w:r>
              <w:rPr>
                <w:rFonts w:ascii="Arial" w:hAnsi="Arial" w:cs="Arial"/>
                <w:sz w:val="20"/>
                <w:szCs w:val="20"/>
              </w:rPr>
              <w:t>as follows:</w:t>
            </w:r>
          </w:p>
        </w:tc>
        <w:tc>
          <w:tcPr>
            <w:tcW w:w="3402" w:type="dxa"/>
            <w:vMerge w:val="restart"/>
            <w:vAlign w:val="center"/>
          </w:tcPr>
          <w:p w14:paraId="399360EF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FA795A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550E6B4E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 xml:space="preserve">New test file created with the </w:t>
            </w:r>
          </w:p>
          <w:p w14:paraId="2537619C" w14:textId="290F04FF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sz w:val="20"/>
                <w:szCs w:val="20"/>
              </w:rPr>
              <w:t>details entered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3F696D" w14:textId="52096BE0" w:rsidR="005064F6" w:rsidRPr="008E3685" w:rsidRDefault="005064F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CEE025" wp14:editId="4196D22A">
                  <wp:extent cx="2023110" cy="1219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A86215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EC79340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 w:val="restart"/>
          </w:tcPr>
          <w:p w14:paraId="5968CD00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14:paraId="0696BBA3" w14:textId="77777777" w:rsidTr="00CE3C5A">
        <w:trPr>
          <w:trHeight w:val="1932"/>
        </w:trPr>
        <w:tc>
          <w:tcPr>
            <w:tcW w:w="959" w:type="dxa"/>
          </w:tcPr>
          <w:p w14:paraId="5C22FA1D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44E20E0A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A25282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Enter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JavaScript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Test Example”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in the </w:t>
            </w:r>
            <w:r w:rsidRPr="008E3685">
              <w:rPr>
                <w:rFonts w:ascii="Arial" w:hAnsi="Arial" w:cs="Arial"/>
                <w:b/>
                <w:sz w:val="20"/>
                <w:szCs w:val="20"/>
              </w:rPr>
              <w:t>“Title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” </w:t>
            </w:r>
            <w:r>
              <w:rPr>
                <w:rFonts w:ascii="Arial" w:hAnsi="Arial" w:cs="Arial"/>
                <w:sz w:val="20"/>
                <w:szCs w:val="20"/>
              </w:rPr>
              <w:t>field</w:t>
            </w:r>
          </w:p>
        </w:tc>
        <w:tc>
          <w:tcPr>
            <w:tcW w:w="3402" w:type="dxa"/>
            <w:vMerge/>
          </w:tcPr>
          <w:p w14:paraId="2F4177DD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14:paraId="7DA03824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14:paraId="66B407F5" w14:textId="77777777" w:rsidTr="00CE3C5A">
        <w:tc>
          <w:tcPr>
            <w:tcW w:w="959" w:type="dxa"/>
          </w:tcPr>
          <w:p w14:paraId="5FA907BF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729B18AE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Check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“Summative”</w:t>
            </w:r>
            <w:r>
              <w:rPr>
                <w:rFonts w:ascii="Arial" w:hAnsi="Arial" w:cs="Arial"/>
                <w:sz w:val="20"/>
                <w:szCs w:val="20"/>
              </w:rPr>
              <w:t xml:space="preserve"> radio button</w:t>
            </w:r>
          </w:p>
        </w:tc>
        <w:tc>
          <w:tcPr>
            <w:tcW w:w="3402" w:type="dxa"/>
            <w:vMerge/>
            <w:vAlign w:val="center"/>
          </w:tcPr>
          <w:p w14:paraId="430EB370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14:paraId="26069CA4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14:paraId="41692BDD" w14:textId="77777777" w:rsidTr="00CE3C5A">
        <w:tc>
          <w:tcPr>
            <w:tcW w:w="959" w:type="dxa"/>
          </w:tcPr>
          <w:p w14:paraId="23A22DAE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1FBF205D" w14:textId="3D555DD5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2.3 Enter the release date in the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B33A03">
              <w:rPr>
                <w:rFonts w:ascii="Arial" w:hAnsi="Arial" w:cs="Arial"/>
                <w:b/>
                <w:sz w:val="20"/>
                <w:szCs w:val="20"/>
              </w:rPr>
              <w:t>Due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 xml:space="preserve"> date”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field as </w:t>
            </w:r>
            <w:r w:rsidR="00B33A0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/0</w:t>
            </w:r>
            <w:r w:rsidR="00B33A03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/2019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402" w:type="dxa"/>
            <w:vMerge/>
            <w:vAlign w:val="center"/>
          </w:tcPr>
          <w:p w14:paraId="02495373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14:paraId="52131714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14:paraId="26DD605B" w14:textId="77777777" w:rsidTr="00CE3C5A">
        <w:tc>
          <w:tcPr>
            <w:tcW w:w="959" w:type="dxa"/>
          </w:tcPr>
          <w:p w14:paraId="7AC4A6B5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653C5D65" w14:textId="12D2B79C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Enter the </w:t>
            </w:r>
            <w:r w:rsidR="005064F6">
              <w:rPr>
                <w:rFonts w:ascii="Arial" w:hAnsi="Arial" w:cs="Arial"/>
                <w:sz w:val="20"/>
                <w:szCs w:val="20"/>
              </w:rPr>
              <w:t>option for results release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B33A03">
              <w:rPr>
                <w:rFonts w:ascii="Arial" w:hAnsi="Arial" w:cs="Arial"/>
                <w:b/>
                <w:sz w:val="20"/>
                <w:szCs w:val="20"/>
              </w:rPr>
              <w:t>Release Results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="00B33A0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64F6">
              <w:rPr>
                <w:rFonts w:ascii="Arial" w:hAnsi="Arial" w:cs="Arial"/>
                <w:sz w:val="20"/>
                <w:szCs w:val="20"/>
              </w:rPr>
              <w:t xml:space="preserve">field </w:t>
            </w: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5064F6">
              <w:rPr>
                <w:rFonts w:ascii="Arial" w:hAnsi="Arial" w:cs="Arial"/>
                <w:b/>
                <w:sz w:val="20"/>
                <w:szCs w:val="20"/>
              </w:rPr>
              <w:t xml:space="preserve">0 </w:t>
            </w:r>
            <w:proofErr w:type="gramStart"/>
            <w:r w:rsidR="005064F6">
              <w:rPr>
                <w:rFonts w:ascii="Arial" w:hAnsi="Arial" w:cs="Arial"/>
                <w:b/>
                <w:sz w:val="20"/>
                <w:szCs w:val="20"/>
              </w:rPr>
              <w:t>( it</w:t>
            </w:r>
            <w:proofErr w:type="gramEnd"/>
            <w:r w:rsidR="005064F6">
              <w:rPr>
                <w:rFonts w:ascii="Arial" w:hAnsi="Arial" w:cs="Arial"/>
                <w:b/>
                <w:sz w:val="20"/>
                <w:szCs w:val="20"/>
              </w:rPr>
              <w:t xml:space="preserve"> means no result release, it can be modified later  to 1 for results release)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Merge/>
            <w:vAlign w:val="center"/>
          </w:tcPr>
          <w:p w14:paraId="57D7DE68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14:paraId="0F7C1925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14:paraId="54B7979D" w14:textId="77777777" w:rsidTr="00CE3C5A">
        <w:tc>
          <w:tcPr>
            <w:tcW w:w="959" w:type="dxa"/>
            <w:vAlign w:val="center"/>
          </w:tcPr>
          <w:p w14:paraId="15C65A94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  <w:vAlign w:val="center"/>
          </w:tcPr>
          <w:p w14:paraId="758D993C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Pr="00ED18F5">
              <w:rPr>
                <w:rFonts w:ascii="Arial" w:hAnsi="Arial" w:cs="Arial"/>
                <w:b/>
                <w:sz w:val="20"/>
                <w:szCs w:val="20"/>
              </w:rPr>
              <w:t xml:space="preserve">“Add new multiple-choice question” </w:t>
            </w:r>
            <w:r>
              <w:rPr>
                <w:rFonts w:ascii="Arial" w:hAnsi="Arial" w:cs="Arial"/>
                <w:sz w:val="20"/>
                <w:szCs w:val="20"/>
              </w:rPr>
              <w:t>button</w:t>
            </w:r>
          </w:p>
        </w:tc>
        <w:tc>
          <w:tcPr>
            <w:tcW w:w="3402" w:type="dxa"/>
            <w:vAlign w:val="center"/>
          </w:tcPr>
          <w:p w14:paraId="543C78D9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new multiple-choice screen like in the figure attached below</w:t>
            </w:r>
          </w:p>
          <w:p w14:paraId="2EF505F5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lastRenderedPageBreak/>
              <w:drawing>
                <wp:inline distT="0" distB="0" distL="0" distR="0" wp14:anchorId="637FACDB" wp14:editId="34173A48">
                  <wp:extent cx="2023110" cy="12306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MultipleChoic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08F25BC7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</w:tr>
      <w:tr w:rsidR="00A756DE" w:rsidRPr="008E3685" w14:paraId="7EA549D3" w14:textId="77777777" w:rsidTr="00CE3C5A">
        <w:tc>
          <w:tcPr>
            <w:tcW w:w="959" w:type="dxa"/>
            <w:vAlign w:val="center"/>
          </w:tcPr>
          <w:p w14:paraId="22405653" w14:textId="77777777" w:rsidR="00A756DE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193C8466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Enter in the </w:t>
            </w:r>
            <w:r w:rsidRPr="00A25282">
              <w:rPr>
                <w:rFonts w:ascii="Arial" w:hAnsi="Arial" w:cs="Arial"/>
                <w:b/>
                <w:sz w:val="20"/>
                <w:szCs w:val="20"/>
              </w:rPr>
              <w:t xml:space="preserve">“Question Text” </w:t>
            </w:r>
            <w:r>
              <w:rPr>
                <w:rFonts w:ascii="Arial" w:hAnsi="Arial" w:cs="Arial"/>
                <w:sz w:val="20"/>
                <w:szCs w:val="20"/>
              </w:rPr>
              <w:t xml:space="preserve">field the question </w:t>
            </w:r>
            <w:r w:rsidRPr="00ED3FC6">
              <w:rPr>
                <w:rFonts w:ascii="Arial" w:hAnsi="Arial" w:cs="Arial"/>
                <w:b/>
                <w:sz w:val="20"/>
                <w:szCs w:val="20"/>
              </w:rPr>
              <w:t>“Which of the following are capabilities of functions in JavaScript?”</w:t>
            </w:r>
          </w:p>
        </w:tc>
        <w:tc>
          <w:tcPr>
            <w:tcW w:w="3402" w:type="dxa"/>
            <w:vMerge w:val="restart"/>
            <w:vAlign w:val="center"/>
          </w:tcPr>
          <w:p w14:paraId="41AFF327" w14:textId="0D0B6CCD" w:rsidR="00A756DE" w:rsidRDefault="00D102D2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6CA163" wp14:editId="1FAEB967">
                  <wp:extent cx="2023110" cy="12592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</w:tcPr>
          <w:p w14:paraId="160FFE8E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14:paraId="5B09D512" w14:textId="77777777" w:rsidTr="00CE3C5A">
        <w:tc>
          <w:tcPr>
            <w:tcW w:w="959" w:type="dxa"/>
            <w:vAlign w:val="center"/>
          </w:tcPr>
          <w:p w14:paraId="260E255B" w14:textId="77777777" w:rsidR="00A756DE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07BBD7B9" w14:textId="0091E39F" w:rsidR="00D102D2" w:rsidRPr="00D102D2" w:rsidRDefault="00D102D2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3.3 Enter in the 4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“options”</w:t>
            </w:r>
            <w:r>
              <w:rPr>
                <w:rFonts w:ascii="Arial" w:hAnsi="Arial" w:cs="Arial"/>
                <w:sz w:val="20"/>
                <w:szCs w:val="20"/>
              </w:rPr>
              <w:t xml:space="preserve"> fields the following. For 1 -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“Return a value”</w:t>
            </w:r>
            <w:r>
              <w:rPr>
                <w:rFonts w:ascii="Arial" w:hAnsi="Arial" w:cs="Arial"/>
                <w:sz w:val="20"/>
                <w:szCs w:val="20"/>
              </w:rPr>
              <w:t xml:space="preserve">, For 2 -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“Accept parameters and return a value”</w:t>
            </w:r>
            <w:r>
              <w:rPr>
                <w:rFonts w:ascii="Arial" w:hAnsi="Arial" w:cs="Arial"/>
                <w:sz w:val="20"/>
                <w:szCs w:val="20"/>
              </w:rPr>
              <w:t xml:space="preserve"> for 3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</w:t>
            </w:r>
            <w:proofErr w:type="gramEnd"/>
            <w:r w:rsidRPr="005C686A">
              <w:rPr>
                <w:rFonts w:ascii="Arial" w:hAnsi="Arial" w:cs="Arial"/>
                <w:b/>
                <w:sz w:val="20"/>
                <w:szCs w:val="20"/>
              </w:rPr>
              <w:t>None of the above”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102D2">
              <w:rPr>
                <w:rFonts w:ascii="Arial" w:hAnsi="Arial" w:cs="Arial"/>
                <w:sz w:val="20"/>
                <w:szCs w:val="20"/>
              </w:rPr>
              <w:t>and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4 – </w:t>
            </w:r>
            <w:r w:rsidRPr="00D102D2">
              <w:rPr>
                <w:rFonts w:ascii="Arial" w:hAnsi="Arial" w:cs="Arial"/>
                <w:b/>
                <w:sz w:val="20"/>
                <w:szCs w:val="20"/>
              </w:rPr>
              <w:t>Accept parameters</w:t>
            </w:r>
          </w:p>
        </w:tc>
        <w:tc>
          <w:tcPr>
            <w:tcW w:w="3402" w:type="dxa"/>
            <w:vMerge/>
            <w:vAlign w:val="center"/>
          </w:tcPr>
          <w:p w14:paraId="4C4F8882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234B4D3" w14:textId="4C86A21D" w:rsidR="00A756DE" w:rsidRPr="008E3685" w:rsidRDefault="001D2246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14:paraId="3F849DC9" w14:textId="77777777" w:rsidTr="00CE3C5A">
        <w:tc>
          <w:tcPr>
            <w:tcW w:w="959" w:type="dxa"/>
            <w:vAlign w:val="center"/>
          </w:tcPr>
          <w:p w14:paraId="23400C40" w14:textId="77777777" w:rsidR="00A756DE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54E9637B" w14:textId="0BC22DD9" w:rsidR="00D102D2" w:rsidRPr="00D102D2" w:rsidRDefault="00D102D2" w:rsidP="00D102D2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Enter in the 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</w:rPr>
              <w:t>Correct a</w:t>
            </w:r>
            <w:r w:rsidRPr="005C686A">
              <w:rPr>
                <w:rFonts w:ascii="Arial" w:hAnsi="Arial" w:cs="Arial"/>
                <w:b/>
                <w:sz w:val="20"/>
                <w:szCs w:val="20"/>
              </w:rPr>
              <w:t>nswer”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field  the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number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4” </w:t>
            </w:r>
            <w:r>
              <w:rPr>
                <w:rFonts w:ascii="Arial" w:hAnsi="Arial" w:cs="Arial"/>
                <w:sz w:val="20"/>
                <w:szCs w:val="20"/>
              </w:rPr>
              <w:t>(the number of the correct answer)</w:t>
            </w:r>
            <w:r w:rsidR="001D2246">
              <w:rPr>
                <w:rFonts w:ascii="Arial" w:hAnsi="Arial" w:cs="Arial"/>
                <w:sz w:val="20"/>
                <w:szCs w:val="20"/>
              </w:rPr>
              <w:t xml:space="preserve"> and press </w:t>
            </w:r>
            <w:r w:rsidR="001D2246" w:rsidRPr="001D2246">
              <w:rPr>
                <w:rFonts w:ascii="Arial" w:hAnsi="Arial" w:cs="Arial"/>
                <w:b/>
                <w:sz w:val="20"/>
                <w:szCs w:val="20"/>
              </w:rPr>
              <w:t>OK</w:t>
            </w:r>
          </w:p>
          <w:p w14:paraId="6B22BEA0" w14:textId="6B3586EC" w:rsidR="00D102D2" w:rsidRDefault="00D102D2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Merge/>
            <w:vAlign w:val="center"/>
          </w:tcPr>
          <w:p w14:paraId="2EF7F5FD" w14:textId="77777777" w:rsidR="00A756DE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79A4BA1B" w14:textId="3EC45109" w:rsidR="00A756DE" w:rsidRPr="008E3685" w:rsidRDefault="001D2246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1D2246" w:rsidRPr="008E3685" w14:paraId="210B3518" w14:textId="77777777" w:rsidTr="00CE3C5A">
        <w:tc>
          <w:tcPr>
            <w:tcW w:w="959" w:type="dxa"/>
            <w:vAlign w:val="center"/>
          </w:tcPr>
          <w:p w14:paraId="71DFF246" w14:textId="4600A3BF" w:rsidR="001D2246" w:rsidRDefault="001D2246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  <w:vAlign w:val="center"/>
          </w:tcPr>
          <w:p w14:paraId="375E4D8F" w14:textId="1F0E14B3" w:rsidR="001D2246" w:rsidRDefault="001D2246" w:rsidP="00D102D2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the </w:t>
            </w:r>
            <w:r w:rsidRPr="001D2246">
              <w:rPr>
                <w:rFonts w:ascii="Arial" w:hAnsi="Arial" w:cs="Arial"/>
                <w:b/>
                <w:sz w:val="20"/>
                <w:szCs w:val="20"/>
              </w:rPr>
              <w:t xml:space="preserve">Create new test </w:t>
            </w:r>
            <w:r>
              <w:rPr>
                <w:rFonts w:ascii="Arial" w:hAnsi="Arial" w:cs="Arial"/>
                <w:sz w:val="20"/>
                <w:szCs w:val="20"/>
              </w:rPr>
              <w:t>pop up screen select “</w:t>
            </w:r>
            <w:r w:rsidRPr="001D2246">
              <w:rPr>
                <w:rFonts w:ascii="Arial" w:hAnsi="Arial" w:cs="Arial"/>
                <w:b/>
                <w:sz w:val="20"/>
                <w:szCs w:val="20"/>
              </w:rPr>
              <w:t>New text 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402" w:type="dxa"/>
            <w:vAlign w:val="center"/>
          </w:tcPr>
          <w:p w14:paraId="63A654F0" w14:textId="77777777" w:rsidR="001D2246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After you select </w:t>
            </w:r>
            <w:r w:rsidRPr="001D224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previous step, you should see the figure below </w:t>
            </w:r>
          </w:p>
          <w:p w14:paraId="0C22C201" w14:textId="77777777" w:rsidR="001D2246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DC2CD8" wp14:editId="69447C78">
                  <wp:extent cx="2023110" cy="1219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4AEF4" w14:textId="591A1090" w:rsidR="001D2246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saves automatically the details entered for the previous question and a</w:t>
            </w:r>
            <w:r w:rsidRPr="008E3685">
              <w:rPr>
                <w:rFonts w:ascii="Arial" w:hAnsi="Arial" w:cs="Arial"/>
                <w:sz w:val="20"/>
                <w:szCs w:val="20"/>
              </w:rPr>
              <w:t>ppend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 a new row to the </w:t>
            </w:r>
            <w:r w:rsidRPr="001D2246">
              <w:rPr>
                <w:rFonts w:ascii="Arial" w:hAnsi="Arial" w:cs="Arial"/>
                <w:b/>
                <w:sz w:val="20"/>
                <w:szCs w:val="20"/>
              </w:rPr>
              <w:t>question.csv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file </w:t>
            </w:r>
            <w:r w:rsidRPr="008E3685">
              <w:rPr>
                <w:rFonts w:ascii="Arial" w:hAnsi="Arial" w:cs="Arial"/>
                <w:sz w:val="20"/>
                <w:szCs w:val="20"/>
              </w:rPr>
              <w:t xml:space="preserve">with the details of the </w:t>
            </w:r>
            <w:r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Pr="008E3685">
              <w:rPr>
                <w:rFonts w:ascii="Arial" w:hAnsi="Arial" w:cs="Arial"/>
                <w:sz w:val="20"/>
                <w:szCs w:val="20"/>
              </w:rPr>
              <w:t>question.</w:t>
            </w:r>
          </w:p>
          <w:p w14:paraId="4636DD3C" w14:textId="19DFA3A7" w:rsidR="001D2246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6E0ACC" wp14:editId="1B4AA66F">
                  <wp:extent cx="2023110" cy="7124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2309B" w14:textId="735746D7" w:rsidR="001D2246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159F72FE" w14:textId="69586A40" w:rsidR="001D2246" w:rsidRDefault="001D2246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14:paraId="4D32E80C" w14:textId="77777777" w:rsidTr="00CE3C5A">
        <w:tc>
          <w:tcPr>
            <w:tcW w:w="959" w:type="dxa"/>
          </w:tcPr>
          <w:p w14:paraId="2A79A614" w14:textId="42B72FCE" w:rsidR="00A756DE" w:rsidRPr="008E3685" w:rsidRDefault="001D2246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827" w:type="dxa"/>
            <w:gridSpan w:val="3"/>
            <w:vAlign w:val="center"/>
          </w:tcPr>
          <w:p w14:paraId="17E509E3" w14:textId="26A06BE0" w:rsidR="00A756DE" w:rsidRPr="008E3685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756DE">
              <w:rPr>
                <w:rFonts w:ascii="Arial" w:hAnsi="Arial" w:cs="Arial"/>
                <w:sz w:val="20"/>
                <w:szCs w:val="20"/>
              </w:rPr>
              <w:t xml:space="preserve">.1 Enter in the </w:t>
            </w:r>
            <w:r w:rsidR="00A756DE" w:rsidRPr="00A25282">
              <w:rPr>
                <w:rFonts w:ascii="Arial" w:hAnsi="Arial" w:cs="Arial"/>
                <w:b/>
                <w:sz w:val="20"/>
                <w:szCs w:val="20"/>
              </w:rPr>
              <w:t xml:space="preserve">“Question Text” </w:t>
            </w:r>
            <w:r w:rsidR="00A756DE">
              <w:rPr>
                <w:rFonts w:ascii="Arial" w:hAnsi="Arial" w:cs="Arial"/>
                <w:sz w:val="20"/>
                <w:szCs w:val="20"/>
              </w:rPr>
              <w:t xml:space="preserve">field the question </w:t>
            </w:r>
            <w:r w:rsidR="00A756DE" w:rsidRPr="00ED3FC6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A756DE">
              <w:rPr>
                <w:rFonts w:ascii="Arial" w:hAnsi="Arial" w:cs="Arial"/>
                <w:b/>
                <w:sz w:val="20"/>
                <w:szCs w:val="20"/>
              </w:rPr>
              <w:t>In what HTML element you put JavaScript?”</w:t>
            </w:r>
          </w:p>
        </w:tc>
        <w:tc>
          <w:tcPr>
            <w:tcW w:w="3402" w:type="dxa"/>
            <w:vMerge w:val="restart"/>
            <w:vAlign w:val="center"/>
          </w:tcPr>
          <w:p w14:paraId="06A2F507" w14:textId="5E35CCEA" w:rsidR="00A756DE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enter the details as shown in the picture below </w:t>
            </w:r>
          </w:p>
          <w:p w14:paraId="510318AE" w14:textId="3B0CE522" w:rsidR="001D2246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B94E8D" wp14:editId="56CE151D">
                  <wp:extent cx="2023110" cy="7334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8FAEB" w14:textId="0CD4F54A" w:rsidR="001D2246" w:rsidRPr="008E3685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clicking on </w:t>
            </w:r>
            <w:r w:rsidRPr="001D224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button, the question is saved in questions.csv file</w:t>
            </w:r>
          </w:p>
        </w:tc>
        <w:tc>
          <w:tcPr>
            <w:tcW w:w="1099" w:type="dxa"/>
            <w:vMerge w:val="restart"/>
          </w:tcPr>
          <w:p w14:paraId="7B7EDEB6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8E3685" w14:paraId="1B45BDFE" w14:textId="77777777" w:rsidTr="00CE3C5A">
        <w:tc>
          <w:tcPr>
            <w:tcW w:w="959" w:type="dxa"/>
          </w:tcPr>
          <w:p w14:paraId="34FCFEFC" w14:textId="77777777" w:rsidR="00A756DE" w:rsidRPr="008E3685" w:rsidRDefault="00A756DE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vAlign w:val="center"/>
          </w:tcPr>
          <w:p w14:paraId="68CECF3A" w14:textId="2FD9E3C8" w:rsidR="00A756DE" w:rsidRPr="008E3685" w:rsidRDefault="009D3719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756DE">
              <w:rPr>
                <w:rFonts w:ascii="Arial" w:hAnsi="Arial" w:cs="Arial"/>
                <w:sz w:val="20"/>
                <w:szCs w:val="20"/>
              </w:rPr>
              <w:t xml:space="preserve">.2 Enter in the </w:t>
            </w:r>
            <w:r w:rsidR="00A756DE" w:rsidRPr="005C686A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1D2246">
              <w:rPr>
                <w:rFonts w:ascii="Arial" w:hAnsi="Arial" w:cs="Arial"/>
                <w:b/>
                <w:sz w:val="20"/>
                <w:szCs w:val="20"/>
              </w:rPr>
              <w:t>Correct a</w:t>
            </w:r>
            <w:r w:rsidR="00A756DE" w:rsidRPr="005C686A">
              <w:rPr>
                <w:rFonts w:ascii="Arial" w:hAnsi="Arial" w:cs="Arial"/>
                <w:b/>
                <w:sz w:val="20"/>
                <w:szCs w:val="20"/>
              </w:rPr>
              <w:t>nswer”</w:t>
            </w:r>
            <w:r w:rsidR="00A756DE">
              <w:rPr>
                <w:rFonts w:ascii="Arial" w:hAnsi="Arial" w:cs="Arial"/>
                <w:sz w:val="20"/>
                <w:szCs w:val="20"/>
              </w:rPr>
              <w:t xml:space="preserve"> field </w:t>
            </w:r>
            <w:r w:rsidR="001D2246">
              <w:rPr>
                <w:rFonts w:ascii="Arial" w:hAnsi="Arial" w:cs="Arial"/>
                <w:sz w:val="20"/>
                <w:szCs w:val="20"/>
              </w:rPr>
              <w:t xml:space="preserve">the word </w:t>
            </w:r>
            <w:r w:rsidR="00A756DE" w:rsidRPr="00ED3FC6"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1D2246">
              <w:rPr>
                <w:rFonts w:ascii="Arial" w:hAnsi="Arial" w:cs="Arial"/>
                <w:b/>
                <w:sz w:val="20"/>
                <w:szCs w:val="20"/>
              </w:rPr>
              <w:t>script</w:t>
            </w:r>
            <w:r w:rsidR="00A756DE" w:rsidRPr="00ED3FC6"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="001D224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D2246" w:rsidRPr="001D2246">
              <w:rPr>
                <w:rFonts w:ascii="Arial" w:hAnsi="Arial" w:cs="Arial"/>
                <w:sz w:val="20"/>
                <w:szCs w:val="20"/>
              </w:rPr>
              <w:t>and click</w:t>
            </w:r>
            <w:r w:rsidR="001D2246">
              <w:rPr>
                <w:rFonts w:ascii="Arial" w:hAnsi="Arial" w:cs="Arial"/>
                <w:b/>
                <w:sz w:val="20"/>
                <w:szCs w:val="20"/>
              </w:rPr>
              <w:t xml:space="preserve"> OK</w:t>
            </w:r>
          </w:p>
        </w:tc>
        <w:tc>
          <w:tcPr>
            <w:tcW w:w="3402" w:type="dxa"/>
            <w:vMerge/>
            <w:vAlign w:val="center"/>
          </w:tcPr>
          <w:p w14:paraId="60F0E16C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vMerge/>
          </w:tcPr>
          <w:p w14:paraId="1404E805" w14:textId="77777777" w:rsidR="00A756DE" w:rsidRPr="008E3685" w:rsidRDefault="00A756DE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14:paraId="522EC088" w14:textId="77777777" w:rsidTr="00CE3C5A">
        <w:tc>
          <w:tcPr>
            <w:tcW w:w="959" w:type="dxa"/>
          </w:tcPr>
          <w:p w14:paraId="5D967943" w14:textId="0FB7EF98" w:rsidR="00A756DE" w:rsidRPr="008E3685" w:rsidRDefault="009D3719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70B6DDD2" w14:textId="7B4F851A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8E3685">
              <w:rPr>
                <w:rFonts w:ascii="Arial" w:hAnsi="Arial" w:cs="Arial"/>
                <w:sz w:val="20"/>
                <w:szCs w:val="20"/>
              </w:rPr>
              <w:t>lick “</w:t>
            </w:r>
            <w:r w:rsidR="001D2246">
              <w:rPr>
                <w:rFonts w:ascii="Arial" w:hAnsi="Arial" w:cs="Arial"/>
                <w:sz w:val="20"/>
                <w:szCs w:val="20"/>
              </w:rPr>
              <w:t>OK</w:t>
            </w:r>
            <w:r w:rsidRPr="008E3685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2246">
              <w:rPr>
                <w:rFonts w:ascii="Arial" w:hAnsi="Arial" w:cs="Arial"/>
                <w:sz w:val="20"/>
                <w:szCs w:val="20"/>
              </w:rPr>
              <w:t xml:space="preserve">on the </w:t>
            </w:r>
            <w:r w:rsidR="001D2246" w:rsidRPr="009D3719">
              <w:rPr>
                <w:rFonts w:ascii="Arial" w:hAnsi="Arial" w:cs="Arial"/>
                <w:b/>
                <w:sz w:val="20"/>
                <w:szCs w:val="20"/>
              </w:rPr>
              <w:t>Create new Test Screen</w:t>
            </w:r>
          </w:p>
        </w:tc>
        <w:tc>
          <w:tcPr>
            <w:tcW w:w="3402" w:type="dxa"/>
          </w:tcPr>
          <w:p w14:paraId="56340BB0" w14:textId="77777777" w:rsidR="009D3719" w:rsidRDefault="001D2246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9D3719">
              <w:rPr>
                <w:rFonts w:ascii="Arial" w:hAnsi="Arial" w:cs="Arial"/>
                <w:b/>
                <w:sz w:val="20"/>
                <w:szCs w:val="20"/>
              </w:rPr>
              <w:t>Lecturer Menu Screen</w:t>
            </w:r>
            <w:r>
              <w:rPr>
                <w:rFonts w:ascii="Arial" w:hAnsi="Arial" w:cs="Arial"/>
                <w:sz w:val="20"/>
                <w:szCs w:val="20"/>
              </w:rPr>
              <w:t xml:space="preserve"> automatically updates with a new row, like in the picture attached below</w:t>
            </w:r>
          </w:p>
          <w:p w14:paraId="781BAD36" w14:textId="487D4EB0" w:rsidR="00A756DE" w:rsidRDefault="009D3719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831FC4" wp14:editId="0CF5B068">
                  <wp:extent cx="2023110" cy="120586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0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56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8D0D612" w14:textId="689127B5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EB14847" w14:textId="651A5839" w:rsidR="00A756DE" w:rsidRPr="008E3685" w:rsidRDefault="009D3719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9D3719" w:rsidRPr="008E3685" w14:paraId="046D53EA" w14:textId="77777777" w:rsidTr="00CE3C5A">
        <w:tc>
          <w:tcPr>
            <w:tcW w:w="959" w:type="dxa"/>
          </w:tcPr>
          <w:p w14:paraId="7E712E58" w14:textId="1E6F60BB" w:rsidR="009D3719" w:rsidRPr="008E3685" w:rsidRDefault="009D3719" w:rsidP="00CE3C5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570BEBDD" w14:textId="21B9D0F0" w:rsidR="009D3719" w:rsidRDefault="009D3719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Pr="009D3719">
              <w:rPr>
                <w:rFonts w:ascii="Arial" w:hAnsi="Arial" w:cs="Arial"/>
                <w:b/>
                <w:sz w:val="20"/>
                <w:szCs w:val="20"/>
              </w:rPr>
              <w:t xml:space="preserve">Log out </w:t>
            </w:r>
            <w:r>
              <w:rPr>
                <w:rFonts w:ascii="Arial" w:hAnsi="Arial" w:cs="Arial"/>
                <w:sz w:val="20"/>
                <w:szCs w:val="20"/>
              </w:rPr>
              <w:t xml:space="preserve">on the </w:t>
            </w:r>
            <w:r w:rsidRPr="009D3719">
              <w:rPr>
                <w:rFonts w:ascii="Arial" w:hAnsi="Arial" w:cs="Arial"/>
                <w:b/>
                <w:sz w:val="20"/>
                <w:szCs w:val="20"/>
              </w:rPr>
              <w:t>Lecturer Menu Screen</w:t>
            </w:r>
            <w:r>
              <w:rPr>
                <w:rFonts w:ascii="Arial" w:hAnsi="Arial" w:cs="Arial"/>
                <w:sz w:val="20"/>
                <w:szCs w:val="20"/>
              </w:rPr>
              <w:t xml:space="preserve"> to log out</w:t>
            </w:r>
          </w:p>
        </w:tc>
        <w:tc>
          <w:tcPr>
            <w:tcW w:w="3402" w:type="dxa"/>
          </w:tcPr>
          <w:p w14:paraId="7F646DE6" w14:textId="774F3503" w:rsidR="009D3719" w:rsidRDefault="009D3719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screen disappears when clicking on </w:t>
            </w:r>
            <w:r w:rsidRPr="009D3719">
              <w:rPr>
                <w:rFonts w:ascii="Arial" w:hAnsi="Arial" w:cs="Arial"/>
                <w:b/>
                <w:sz w:val="20"/>
                <w:szCs w:val="20"/>
              </w:rPr>
              <w:t>“Log out”</w:t>
            </w:r>
          </w:p>
        </w:tc>
        <w:tc>
          <w:tcPr>
            <w:tcW w:w="1099" w:type="dxa"/>
          </w:tcPr>
          <w:p w14:paraId="4AD910FB" w14:textId="77777777" w:rsidR="009D3719" w:rsidRDefault="009D3719" w:rsidP="00CE3C5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8E3685" w14:paraId="2F59B1D2" w14:textId="77777777" w:rsidTr="00CE3C5A">
        <w:trPr>
          <w:trHeight w:val="1180"/>
        </w:trPr>
        <w:tc>
          <w:tcPr>
            <w:tcW w:w="9287" w:type="dxa"/>
            <w:gridSpan w:val="6"/>
          </w:tcPr>
          <w:p w14:paraId="1DC8FEF6" w14:textId="77777777" w:rsidR="00A756DE" w:rsidRDefault="00A756DE" w:rsidP="00CE3C5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  <w:p w14:paraId="21E956DD" w14:textId="77777777" w:rsidR="0065738F" w:rsidRDefault="0065738F" w:rsidP="00CE3C5A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9CFB18" w14:textId="69C780F3" w:rsidR="0065738F" w:rsidRPr="008E3685" w:rsidRDefault="0065738F" w:rsidP="00CE3C5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 attempt limit implemented, but by default it’s set up as 1.</w:t>
            </w:r>
          </w:p>
        </w:tc>
      </w:tr>
      <w:tr w:rsidR="00A756DE" w:rsidRPr="008E3685" w14:paraId="7DDBBB6C" w14:textId="77777777" w:rsidTr="00CE3C5A">
        <w:tc>
          <w:tcPr>
            <w:tcW w:w="9287" w:type="dxa"/>
            <w:gridSpan w:val="6"/>
          </w:tcPr>
          <w:p w14:paraId="1F07808F" w14:textId="502EC7D4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Related Tests: Log in to the system</w:t>
            </w:r>
            <w:r w:rsidR="009D3719">
              <w:rPr>
                <w:rFonts w:ascii="Arial" w:hAnsi="Arial" w:cs="Arial"/>
                <w:b/>
                <w:sz w:val="20"/>
                <w:szCs w:val="20"/>
              </w:rPr>
              <w:t xml:space="preserve"> with the right credentials</w:t>
            </w:r>
          </w:p>
        </w:tc>
      </w:tr>
      <w:tr w:rsidR="00A756DE" w:rsidRPr="008E3685" w14:paraId="02DF210A" w14:textId="77777777" w:rsidTr="00CE3C5A">
        <w:tc>
          <w:tcPr>
            <w:tcW w:w="4600" w:type="dxa"/>
            <w:gridSpan w:val="3"/>
          </w:tcPr>
          <w:p w14:paraId="71B21764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Team 22</w:t>
            </w:r>
          </w:p>
        </w:tc>
        <w:tc>
          <w:tcPr>
            <w:tcW w:w="4687" w:type="dxa"/>
            <w:gridSpan w:val="3"/>
          </w:tcPr>
          <w:p w14:paraId="58384C97" w14:textId="77777777" w:rsidR="00A756DE" w:rsidRPr="008E3685" w:rsidRDefault="00A756DE" w:rsidP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8E3685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Panayiotis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Kkolis</w:t>
            </w:r>
            <w:proofErr w:type="spellEnd"/>
          </w:p>
        </w:tc>
      </w:tr>
    </w:tbl>
    <w:p w14:paraId="45032A7D" w14:textId="77777777" w:rsidR="00A756DE" w:rsidRPr="008E3685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581DD8C" w14:textId="77777777" w:rsidR="00A756DE" w:rsidRDefault="00A756DE">
      <w:pPr>
        <w:spacing w:after="160" w:line="259" w:lineRule="auto"/>
      </w:pPr>
      <w:r>
        <w:br w:type="page"/>
      </w:r>
    </w:p>
    <w:p w14:paraId="021D1011" w14:textId="77777777" w:rsidR="00A756DE" w:rsidRDefault="00A756DE" w:rsidP="00A756DE">
      <w:pPr>
        <w:pStyle w:val="Heading1"/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A756DE" w14:paraId="263ABA33" w14:textId="77777777" w:rsidTr="00A756DE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53D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Id: 2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BD52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Purpose: Lecturer must be able to modify the formative or summative assessments.</w:t>
            </w:r>
          </w:p>
        </w:tc>
      </w:tr>
      <w:tr w:rsidR="00A756DE" w14:paraId="1C87532F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EDFA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Python 3.7, Windows 10 OS</w:t>
            </w:r>
          </w:p>
        </w:tc>
      </w:tr>
      <w:tr w:rsidR="00A756DE" w:rsidRPr="00A756DE" w14:paraId="1CBB305E" w14:textId="77777777" w:rsidTr="00A756DE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6137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>
              <w:rPr>
                <w:rFonts w:ascii="Arial" w:hAnsi="Arial" w:cs="Arial"/>
                <w:sz w:val="20"/>
                <w:szCs w:val="20"/>
              </w:rPr>
              <w:t xml:space="preserve">Lecturer is already logged in. </w:t>
            </w:r>
          </w:p>
          <w:p w14:paraId="5DC52318" w14:textId="77777777" w:rsidR="0070666E" w:rsidRDefault="0070666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Credentials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( username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: c00001, password: password)</w:t>
            </w:r>
          </w:p>
          <w:p w14:paraId="0E8EF0DE" w14:textId="759FC0F0" w:rsidR="0070666E" w:rsidRDefault="0070666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14:paraId="03882DFA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5712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A756DE" w14:paraId="6768A592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7A88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7B69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5A56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845C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:rsidRPr="00A756DE" w14:paraId="3F1B1D2A" w14:textId="77777777" w:rsidTr="0070666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BE50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C899" w14:textId="38AAAA93" w:rsidR="00A756DE" w:rsidRPr="0070666E" w:rsidRDefault="0070666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Lecturer Menu Screen, please s</w:t>
            </w:r>
            <w:r w:rsidR="00A756DE">
              <w:rPr>
                <w:rFonts w:ascii="Arial" w:hAnsi="Arial" w:cs="Arial"/>
                <w:sz w:val="20"/>
                <w:szCs w:val="20"/>
              </w:rPr>
              <w:t xml:space="preserve">elect </w:t>
            </w:r>
            <w:r w:rsidR="00A756DE">
              <w:rPr>
                <w:rFonts w:ascii="Arial" w:hAnsi="Arial" w:cs="Arial"/>
                <w:b/>
                <w:sz w:val="20"/>
                <w:szCs w:val="20"/>
              </w:rPr>
              <w:t>Edit test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70666E">
              <w:rPr>
                <w:rFonts w:ascii="Arial" w:hAnsi="Arial" w:cs="Arial"/>
                <w:b/>
                <w:sz w:val="20"/>
                <w:szCs w:val="20"/>
              </w:rPr>
              <w:t>OOP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DEFB" w14:textId="77777777" w:rsidR="00A756DE" w:rsidRDefault="0070666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should display a window as shown below</w:t>
            </w:r>
            <w:r w:rsidR="006C69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78D5EA3" w14:textId="46F7CCBB" w:rsidR="006C6915" w:rsidRDefault="006C691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993B01" wp14:editId="1091DDD4">
                  <wp:extent cx="2023110" cy="21964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219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70E0" w14:textId="251ECCC1" w:rsidR="00A756DE" w:rsidRDefault="00472B2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A756DE" w14:paraId="023B163C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9B4B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4736" w14:textId="0283DD80" w:rsidR="00A756DE" w:rsidRDefault="006C691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 the exam name </w:t>
            </w:r>
            <w:r w:rsidR="00B46221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B46221" w:rsidRPr="00B46221">
              <w:rPr>
                <w:rFonts w:ascii="Arial" w:hAnsi="Arial" w:cs="Arial"/>
                <w:b/>
                <w:sz w:val="20"/>
                <w:szCs w:val="20"/>
              </w:rPr>
              <w:t>OOP another test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E0F3" w14:textId="63CAE95E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8758" w14:textId="2684AB19" w:rsidR="00A756DE" w:rsidRDefault="006C6915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C6915" w:rsidRPr="00A756DE" w14:paraId="27B3AF6D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7997" w14:textId="684308A7" w:rsidR="006C6915" w:rsidRDefault="006C6915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4848" w14:textId="4F7DA5AF" w:rsidR="006C6915" w:rsidRDefault="006C691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</w:t>
            </w:r>
            <w:r w:rsidRPr="006C6915">
              <w:rPr>
                <w:rFonts w:ascii="Arial" w:hAnsi="Arial" w:cs="Arial"/>
                <w:b/>
                <w:sz w:val="20"/>
                <w:szCs w:val="20"/>
              </w:rPr>
              <w:t>“Summative”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Pr="006C6915">
              <w:rPr>
                <w:rFonts w:ascii="Arial" w:hAnsi="Arial" w:cs="Arial"/>
                <w:b/>
                <w:sz w:val="20"/>
                <w:szCs w:val="20"/>
              </w:rPr>
              <w:t>“Exam Type”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D55E" w14:textId="77777777" w:rsidR="006C6915" w:rsidRDefault="006C691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1724" w14:textId="66715C4A" w:rsidR="006C6915" w:rsidRDefault="006C6915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A756DE" w14:paraId="2315F00A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B86A" w14:textId="05FE8F3B" w:rsidR="00A756DE" w:rsidRDefault="006C6915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9253" w14:textId="582195EA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6C6915">
              <w:rPr>
                <w:rFonts w:ascii="Arial" w:hAnsi="Arial" w:cs="Arial"/>
                <w:sz w:val="20"/>
                <w:szCs w:val="20"/>
              </w:rPr>
              <w:t xml:space="preserve">correct answer for the </w:t>
            </w:r>
            <w:r>
              <w:rPr>
                <w:rFonts w:ascii="Arial" w:hAnsi="Arial" w:cs="Arial"/>
                <w:sz w:val="20"/>
                <w:szCs w:val="20"/>
              </w:rPr>
              <w:t>question: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What property of a class describes a range of values that instances of the property may hold?” </w:t>
            </w:r>
            <w:r>
              <w:rPr>
                <w:rFonts w:ascii="Arial" w:hAnsi="Arial" w:cs="Arial"/>
                <w:sz w:val="20"/>
                <w:szCs w:val="20"/>
              </w:rPr>
              <w:t xml:space="preserve">Should be </w:t>
            </w:r>
            <w:r w:rsidR="006C6915">
              <w:rPr>
                <w:rFonts w:ascii="Arial" w:hAnsi="Arial" w:cs="Arial"/>
                <w:sz w:val="20"/>
                <w:szCs w:val="20"/>
              </w:rPr>
              <w:t>completed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6C6915">
              <w:rPr>
                <w:rFonts w:ascii="Arial" w:hAnsi="Arial" w:cs="Arial"/>
                <w:b/>
                <w:sz w:val="20"/>
                <w:szCs w:val="20"/>
              </w:rPr>
              <w:t>attribute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6680" w14:textId="4F325EE0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0927" w14:textId="7AE01B65" w:rsidR="00A756DE" w:rsidRDefault="006C6915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C6915" w:rsidRPr="00A756DE" w14:paraId="6F39240D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34D6" w14:textId="7A967916" w:rsidR="006C6915" w:rsidRDefault="006C6915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DC64" w14:textId="6109F467" w:rsidR="006C6915" w:rsidRDefault="006C691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correct answer for the question: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Which visibility attribute indicates that the data should only be access within the class?” </w:t>
            </w:r>
            <w:r>
              <w:rPr>
                <w:rFonts w:ascii="Arial" w:hAnsi="Arial" w:cs="Arial"/>
                <w:sz w:val="20"/>
                <w:szCs w:val="20"/>
              </w:rPr>
              <w:t xml:space="preserve">Should be completed to </w:t>
            </w:r>
            <w:r>
              <w:rPr>
                <w:rFonts w:ascii="Arial" w:hAnsi="Arial" w:cs="Arial"/>
                <w:b/>
                <w:sz w:val="20"/>
                <w:szCs w:val="20"/>
              </w:rPr>
              <w:t>private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E2B0" w14:textId="77777777" w:rsidR="006C6915" w:rsidRDefault="006C691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453E" w14:textId="69C760FC" w:rsidR="006C6915" w:rsidRDefault="006C6915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C6915" w:rsidRPr="00A756DE" w14:paraId="2EF5E22C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A533" w14:textId="59DF93DA" w:rsidR="006C6915" w:rsidRDefault="00C347DB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72F7" w14:textId="1E28D68E" w:rsidR="006C6915" w:rsidRDefault="00C347D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the question </w:t>
            </w:r>
            <w:r w:rsidRPr="00C347DB">
              <w:rPr>
                <w:rFonts w:ascii="Arial" w:hAnsi="Arial" w:cs="Arial"/>
                <w:b/>
                <w:sz w:val="20"/>
                <w:szCs w:val="20"/>
              </w:rPr>
              <w:t>“Which of the following is not part of the OOP?”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47DB">
              <w:rPr>
                <w:rFonts w:ascii="Arial" w:hAnsi="Arial" w:cs="Arial"/>
                <w:sz w:val="20"/>
                <w:szCs w:val="20"/>
              </w:rPr>
              <w:lastRenderedPageBreak/>
              <w:t>please check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the button “Multitasking”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349D" w14:textId="77777777" w:rsidR="006C6915" w:rsidRDefault="006C6915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E6F" w14:textId="5A071172" w:rsidR="006C6915" w:rsidRDefault="00C347DB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347DB" w:rsidRPr="00A756DE" w14:paraId="3908E20C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453C" w14:textId="072D9CBC" w:rsidR="00C347DB" w:rsidRDefault="00C347DB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EFC0" w14:textId="2277BEFF" w:rsidR="00C347DB" w:rsidRDefault="00C347D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the question </w:t>
            </w:r>
            <w:r w:rsidRPr="00C347DB">
              <w:rPr>
                <w:rFonts w:ascii="Arial" w:hAnsi="Arial" w:cs="Arial"/>
                <w:b/>
                <w:sz w:val="20"/>
                <w:szCs w:val="20"/>
              </w:rPr>
              <w:t xml:space="preserve">Constructors are used </w:t>
            </w:r>
            <w:proofErr w:type="gramStart"/>
            <w:r w:rsidRPr="00C347DB">
              <w:rPr>
                <w:rFonts w:ascii="Arial" w:hAnsi="Arial" w:cs="Arial"/>
                <w:b/>
                <w:sz w:val="20"/>
                <w:szCs w:val="20"/>
              </w:rPr>
              <w:t>to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please check </w:t>
            </w:r>
            <w:r w:rsidRPr="00C347DB">
              <w:rPr>
                <w:rFonts w:ascii="Arial" w:hAnsi="Arial" w:cs="Arial"/>
                <w:b/>
                <w:sz w:val="20"/>
                <w:szCs w:val="20"/>
              </w:rPr>
              <w:t>“To initialize a newly created object”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9A99" w14:textId="77777777" w:rsidR="00C347DB" w:rsidRDefault="00C347D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777" w14:textId="03EA9ABC" w:rsidR="00C347DB" w:rsidRDefault="00C347DB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C347DB" w:rsidRPr="00A756DE" w14:paraId="08001B8D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B91A" w14:textId="54638E2D" w:rsidR="00C347DB" w:rsidRDefault="00C347DB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D856" w14:textId="4577B08F" w:rsidR="00C347DB" w:rsidRDefault="00C347D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the question </w:t>
            </w:r>
            <w:proofErr w:type="gramStart"/>
            <w:r w:rsidRPr="00C347DB">
              <w:rPr>
                <w:rFonts w:ascii="Arial" w:hAnsi="Arial" w:cs="Arial"/>
                <w:b/>
                <w:sz w:val="20"/>
                <w:szCs w:val="20"/>
              </w:rPr>
              <w:t>An</w:t>
            </w:r>
            <w:proofErr w:type="gramEnd"/>
            <w:r w:rsidRPr="00C347DB">
              <w:rPr>
                <w:rFonts w:ascii="Arial" w:hAnsi="Arial" w:cs="Arial"/>
                <w:b/>
                <w:sz w:val="20"/>
                <w:szCs w:val="20"/>
              </w:rPr>
              <w:t xml:space="preserve"> object that has more than one form is referred to as an please check polymorphism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press </w:t>
            </w:r>
            <w:r w:rsidRPr="00C347DB">
              <w:rPr>
                <w:rFonts w:ascii="Arial" w:hAnsi="Arial" w:cs="Arial"/>
                <w:b/>
                <w:sz w:val="20"/>
                <w:szCs w:val="20"/>
              </w:rPr>
              <w:t>ok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41EE" w14:textId="3A3DAF5E" w:rsidR="00C347DB" w:rsidRDefault="00C347D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pressed ok, the test should automatically change 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3228" w14:textId="7DDE807A" w:rsidR="00C347DB" w:rsidRDefault="00C347DB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C6915" w:rsidRPr="00A756DE" w14:paraId="3EC94F47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854C" w14:textId="2DC4F1B1" w:rsidR="006C6915" w:rsidRDefault="00B2356C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A00F" w14:textId="525983D5" w:rsidR="006C6915" w:rsidRDefault="00B4622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menu screen, c</w:t>
            </w:r>
            <w:r w:rsidR="00B2356C">
              <w:rPr>
                <w:rFonts w:ascii="Arial" w:hAnsi="Arial" w:cs="Arial"/>
                <w:sz w:val="20"/>
                <w:szCs w:val="20"/>
              </w:rPr>
              <w:t xml:space="preserve">lick </w:t>
            </w:r>
            <w:r w:rsidR="00B2356C" w:rsidRPr="00B2356C">
              <w:rPr>
                <w:rFonts w:ascii="Arial" w:hAnsi="Arial" w:cs="Arial"/>
                <w:b/>
                <w:sz w:val="20"/>
                <w:szCs w:val="20"/>
              </w:rPr>
              <w:t>on Log out</w:t>
            </w:r>
            <w:r w:rsidR="00B2356C">
              <w:rPr>
                <w:rFonts w:ascii="Arial" w:hAnsi="Arial" w:cs="Arial"/>
                <w:sz w:val="20"/>
                <w:szCs w:val="20"/>
              </w:rPr>
              <w:t xml:space="preserve"> in order to log out from the screen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2535" w14:textId="27067EEB" w:rsidR="006C6915" w:rsidRDefault="00472B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menu screen </w:t>
            </w:r>
            <w:r w:rsidR="00B46221">
              <w:rPr>
                <w:rFonts w:ascii="Arial" w:hAnsi="Arial" w:cs="Arial"/>
                <w:sz w:val="20"/>
                <w:szCs w:val="20"/>
              </w:rPr>
              <w:t>disappears,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you are now logged out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4038" w14:textId="0B974881" w:rsidR="006C6915" w:rsidRDefault="00B2356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A756DE" w14:paraId="124CCB8F" w14:textId="77777777" w:rsidTr="00C347D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856E" w14:textId="08C029FD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7F9C" w14:textId="4A646694" w:rsidR="00A756DE" w:rsidRDefault="00A756D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7BC9" w14:textId="6B7D8BAD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8804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4B37517C" w14:textId="77777777" w:rsidTr="00A756DE">
        <w:trPr>
          <w:trHeight w:val="118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F914" w14:textId="7F3C7CBD" w:rsidR="00A756DE" w:rsidRDefault="00A756D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B2356C">
              <w:rPr>
                <w:rFonts w:ascii="Arial" w:hAnsi="Arial" w:cs="Arial"/>
                <w:b/>
                <w:sz w:val="20"/>
                <w:szCs w:val="20"/>
              </w:rPr>
              <w:t xml:space="preserve"> The test </w:t>
            </w:r>
            <w:proofErr w:type="gramStart"/>
            <w:r w:rsidR="00B2356C">
              <w:rPr>
                <w:rFonts w:ascii="Arial" w:hAnsi="Arial" w:cs="Arial"/>
                <w:b/>
                <w:sz w:val="20"/>
                <w:szCs w:val="20"/>
              </w:rPr>
              <w:t>at the moment</w:t>
            </w:r>
            <w:proofErr w:type="gramEnd"/>
            <w:r w:rsidR="00B2356C">
              <w:rPr>
                <w:rFonts w:ascii="Arial" w:hAnsi="Arial" w:cs="Arial"/>
                <w:b/>
                <w:sz w:val="20"/>
                <w:szCs w:val="20"/>
              </w:rPr>
              <w:t xml:space="preserve">. can be modified no matter if it’s available to the student or not. </w:t>
            </w:r>
          </w:p>
          <w:p w14:paraId="14090BBF" w14:textId="2D3BCD91" w:rsidR="00B2356C" w:rsidRDefault="00B2356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Also, only the correct answers can be edited, not the question text or answer text.</w:t>
            </w:r>
          </w:p>
          <w:p w14:paraId="10453CB9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73A52B15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D871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Log in to the system</w:t>
            </w:r>
          </w:p>
        </w:tc>
      </w:tr>
      <w:tr w:rsidR="00A756DE" w14:paraId="1F4954EC" w14:textId="77777777" w:rsidTr="00A756DE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223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 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75C9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Checker: Panayiotis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Kkolis</w:t>
            </w:r>
            <w:proofErr w:type="spellEnd"/>
          </w:p>
        </w:tc>
      </w:tr>
    </w:tbl>
    <w:p w14:paraId="5B4B9E5A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F06BA82" w14:textId="77777777" w:rsidR="00A756DE" w:rsidRDefault="00A756DE">
      <w:pPr>
        <w:spacing w:after="160" w:line="259" w:lineRule="auto"/>
      </w:pPr>
      <w:r>
        <w:br w:type="page"/>
      </w:r>
    </w:p>
    <w:p w14:paraId="402E08EF" w14:textId="77777777" w:rsidR="00A756DE" w:rsidRDefault="00A756DE" w:rsidP="00A756DE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A756DE" w14:paraId="739F0C78" w14:textId="77777777" w:rsidTr="00A756DE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8E78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Id: 3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5CAD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Test Purpose: </w:t>
            </w:r>
            <w:r>
              <w:rPr>
                <w:rFonts w:ascii="Arial" w:hAnsi="Arial" w:cs="Arial"/>
                <w:sz w:val="20"/>
                <w:szCs w:val="20"/>
              </w:rPr>
              <w:t>Enable a student to take a summative assessment</w:t>
            </w:r>
          </w:p>
        </w:tc>
      </w:tr>
      <w:tr w:rsidR="00A756DE" w14:paraId="374854D3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5D91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Environment: </w:t>
            </w:r>
            <w:r>
              <w:rPr>
                <w:rFonts w:ascii="Arial" w:hAnsi="Arial" w:cs="Arial"/>
                <w:sz w:val="20"/>
                <w:szCs w:val="20"/>
              </w:rPr>
              <w:t>Python 3.7, Windows 10 OS</w:t>
            </w:r>
          </w:p>
        </w:tc>
      </w:tr>
      <w:tr w:rsidR="00A756DE" w:rsidRPr="00A756DE" w14:paraId="38DDD7BC" w14:textId="77777777" w:rsidTr="00A756DE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F1A0" w14:textId="6257F3AA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  <w:r>
              <w:rPr>
                <w:rFonts w:ascii="Arial" w:hAnsi="Arial" w:cs="Arial"/>
                <w:sz w:val="20"/>
                <w:szCs w:val="20"/>
              </w:rPr>
              <w:t>Student is logged into the system to be able to take a test</w:t>
            </w:r>
            <w:r w:rsidR="00B2356C">
              <w:rPr>
                <w:rFonts w:ascii="Arial" w:hAnsi="Arial" w:cs="Arial"/>
                <w:sz w:val="20"/>
                <w:szCs w:val="20"/>
              </w:rPr>
              <w:t xml:space="preserve"> with the credentials: username:</w:t>
            </w:r>
            <w:r w:rsidR="00472B2C">
              <w:rPr>
                <w:rFonts w:ascii="Arial" w:hAnsi="Arial" w:cs="Arial"/>
                <w:sz w:val="20"/>
                <w:szCs w:val="20"/>
              </w:rPr>
              <w:t xml:space="preserve"> c10001 and password: password</w:t>
            </w:r>
          </w:p>
          <w:p w14:paraId="71AFAE4B" w14:textId="1F969A8D" w:rsidR="00B2356C" w:rsidRDefault="00B2356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the students first attempt</w:t>
            </w:r>
            <w:r w:rsidR="00472B2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C447233" w14:textId="600A52FC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summative test is made available to the student by the lecturer.</w:t>
            </w:r>
          </w:p>
        </w:tc>
      </w:tr>
      <w:tr w:rsidR="00A756DE" w14:paraId="63AF90F3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0C88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A756DE" w14:paraId="24414A44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A86C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1186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16CB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722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14:paraId="115BDA5F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D05E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92CC" w14:textId="27AFFFFA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B2356C" w:rsidRPr="00B2356C">
              <w:rPr>
                <w:rFonts w:ascii="Arial" w:hAnsi="Arial" w:cs="Arial"/>
                <w:b/>
                <w:sz w:val="20"/>
                <w:szCs w:val="20"/>
              </w:rPr>
              <w:t>Front End test</w:t>
            </w:r>
            <w:r w:rsidR="00B2356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by clicking on Take Test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3433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test will start and display the following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:(  Figure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 at the end of this test case)</w:t>
            </w:r>
          </w:p>
          <w:p w14:paraId="70145E45" w14:textId="25E928E1" w:rsidR="00B46221" w:rsidRDefault="00B4622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D2183A" wp14:editId="22F856C4">
                  <wp:extent cx="2023110" cy="2667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65D1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14:paraId="29F6E974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2104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5A44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answers into the displayed spaces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97E2" w14:textId="77777777" w:rsidR="00B46221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each question, there is a space below for your answer. (see Figure</w:t>
            </w:r>
          </w:p>
          <w:p w14:paraId="6262C976" w14:textId="5B44E8B9" w:rsidR="00A756DE" w:rsidRDefault="00B4622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F6C9EF" wp14:editId="2DE592FE">
                  <wp:extent cx="2023110" cy="313245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313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56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2024E5B" w14:textId="633CCF2D" w:rsidR="00472B2C" w:rsidRDefault="00472B2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73A4F1" w14:textId="3B7DC106" w:rsidR="00B2356C" w:rsidRDefault="00B2356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7AE8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Pass</w:t>
            </w:r>
          </w:p>
        </w:tc>
      </w:tr>
      <w:tr w:rsidR="00A756DE" w:rsidRPr="00A756DE" w14:paraId="79FB2041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D273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27F3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 For the first question,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Are CSS property names…”, </w:t>
            </w:r>
            <w:r>
              <w:rPr>
                <w:rFonts w:ascii="Arial" w:hAnsi="Arial" w:cs="Arial"/>
                <w:sz w:val="20"/>
                <w:szCs w:val="20"/>
              </w:rPr>
              <w:t xml:space="preserve">you input </w:t>
            </w:r>
            <w:r w:rsidRPr="00B2356C">
              <w:rPr>
                <w:rFonts w:ascii="Arial" w:hAnsi="Arial" w:cs="Arial"/>
                <w:b/>
                <w:sz w:val="20"/>
                <w:szCs w:val="20"/>
              </w:rPr>
              <w:t>yes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4229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F89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3EDC8A1B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56A0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F916" w14:textId="1008C51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“What is the use of the only selector?”</w:t>
            </w:r>
            <w:r>
              <w:rPr>
                <w:rFonts w:ascii="Arial" w:hAnsi="Arial" w:cs="Arial"/>
                <w:sz w:val="20"/>
                <w:szCs w:val="20"/>
              </w:rPr>
              <w:t xml:space="preserve">, you should enter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B2356C">
              <w:rPr>
                <w:rFonts w:ascii="Arial" w:hAnsi="Arial" w:cs="Arial"/>
                <w:b/>
                <w:sz w:val="20"/>
                <w:szCs w:val="20"/>
              </w:rPr>
              <w:t>Stops older browsers from parsing the remainder of the selector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D57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AF1C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03F873E4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0BD8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35BD" w14:textId="7C194972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 For the question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 ”How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you clear a float element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you should enter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8A7A9E">
              <w:rPr>
                <w:rFonts w:ascii="Arial" w:hAnsi="Arial" w:cs="Arial"/>
                <w:b/>
                <w:sz w:val="20"/>
                <w:szCs w:val="20"/>
              </w:rPr>
              <w:t>del tag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  <w:r w:rsidR="008A7A9E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4617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9D33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5428C53E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9471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B01B" w14:textId="68756E6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“Which of the following is described as a collection of images put in a single image?” </w:t>
            </w:r>
            <w:r>
              <w:rPr>
                <w:rFonts w:ascii="Arial" w:hAnsi="Arial" w:cs="Arial"/>
                <w:sz w:val="20"/>
                <w:szCs w:val="20"/>
              </w:rPr>
              <w:t xml:space="preserve">you should </w:t>
            </w:r>
            <w:r w:rsidR="00B2356C">
              <w:rPr>
                <w:rFonts w:ascii="Arial" w:hAnsi="Arial" w:cs="Arial"/>
                <w:sz w:val="20"/>
                <w:szCs w:val="20"/>
              </w:rPr>
              <w:t>select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gramStart"/>
            <w:r w:rsidR="00B2356C">
              <w:rPr>
                <w:rFonts w:ascii="Arial" w:hAnsi="Arial" w:cs="Arial"/>
                <w:b/>
                <w:sz w:val="20"/>
                <w:szCs w:val="20"/>
              </w:rPr>
              <w:t>Image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2356C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DBCB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C860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56ADCD3E" w14:textId="77777777" w:rsidTr="00A756DE">
        <w:trPr>
          <w:trHeight w:val="126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C878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817A" w14:textId="470A1286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the question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 collection of data containing both properties and methods is called:” </w:t>
            </w:r>
            <w:r>
              <w:rPr>
                <w:rFonts w:ascii="Arial" w:hAnsi="Arial" w:cs="Arial"/>
                <w:sz w:val="20"/>
                <w:szCs w:val="20"/>
              </w:rPr>
              <w:t xml:space="preserve">you should </w:t>
            </w:r>
            <w:r w:rsidR="00B2356C">
              <w:rPr>
                <w:rFonts w:ascii="Arial" w:hAnsi="Arial" w:cs="Arial"/>
                <w:sz w:val="20"/>
                <w:szCs w:val="20"/>
              </w:rPr>
              <w:t>select</w:t>
            </w:r>
            <w:r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B2356C">
              <w:rPr>
                <w:rFonts w:ascii="Arial" w:hAnsi="Arial" w:cs="Arial"/>
                <w:b/>
                <w:sz w:val="20"/>
                <w:szCs w:val="20"/>
              </w:rPr>
              <w:t xml:space="preserve">Object” </w:t>
            </w:r>
          </w:p>
          <w:p w14:paraId="1B4A1604" w14:textId="77777777" w:rsidR="00A756DE" w:rsidRDefault="00A756DE">
            <w:pPr>
              <w:spacing w:before="40" w:after="40"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5220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51B7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56C" w:rsidRPr="00A756DE" w14:paraId="3C30907E" w14:textId="77777777" w:rsidTr="00A756DE">
        <w:trPr>
          <w:trHeight w:val="126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3224" w14:textId="77777777" w:rsidR="00B2356C" w:rsidRDefault="00B2356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4628" w14:textId="11FD8D20" w:rsidR="00B2356C" w:rsidRDefault="00B2356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 What should be the very last thing in a HTML document? You should select “</w:t>
            </w:r>
            <w:r w:rsidRPr="00B2356C">
              <w:rPr>
                <w:rFonts w:ascii="Arial" w:hAnsi="Arial" w:cs="Arial"/>
                <w:b/>
                <w:sz w:val="20"/>
                <w:szCs w:val="20"/>
              </w:rPr>
              <w:t>body”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0D0D" w14:textId="77777777" w:rsidR="00B2356C" w:rsidRDefault="00B2356C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7F1E" w14:textId="77777777" w:rsidR="00B2356C" w:rsidRDefault="00B2356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406E74EB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B5CA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E04D" w14:textId="5315C52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B2356C" w:rsidRPr="00B2356C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="00B2356C">
              <w:rPr>
                <w:rFonts w:ascii="Arial" w:hAnsi="Arial" w:cs="Arial"/>
                <w:sz w:val="20"/>
                <w:szCs w:val="20"/>
              </w:rPr>
              <w:t xml:space="preserve"> to submit the test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9C40" w14:textId="2E4DFB79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should end and results saved in the system</w:t>
            </w:r>
            <w:r w:rsidR="00B2356C">
              <w:rPr>
                <w:rFonts w:ascii="Arial" w:hAnsi="Arial" w:cs="Arial"/>
                <w:sz w:val="20"/>
                <w:szCs w:val="20"/>
              </w:rPr>
              <w:t xml:space="preserve"> under View Results when the deadline passes 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1886" w14:textId="7F6F8634" w:rsidR="00A756DE" w:rsidRDefault="00B2356C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</w:tr>
      <w:tr w:rsidR="00A756DE" w:rsidRPr="00A756DE" w14:paraId="758EF452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239A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BFAF" w14:textId="24D7336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will now only have the option to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View </w:t>
            </w:r>
            <w:r w:rsidR="008A7A9E">
              <w:rPr>
                <w:rFonts w:ascii="Arial" w:hAnsi="Arial" w:cs="Arial"/>
                <w:b/>
                <w:sz w:val="20"/>
                <w:szCs w:val="20"/>
              </w:rPr>
              <w:t>Marks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7644" w14:textId="708DDDA5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clicking </w:t>
            </w:r>
            <w:r w:rsidRPr="00B46221">
              <w:rPr>
                <w:rFonts w:ascii="Arial" w:hAnsi="Arial" w:cs="Arial"/>
                <w:b/>
                <w:sz w:val="20"/>
                <w:szCs w:val="20"/>
              </w:rPr>
              <w:t>View Answers</w:t>
            </w:r>
            <w:r>
              <w:rPr>
                <w:rFonts w:ascii="Arial" w:hAnsi="Arial" w:cs="Arial"/>
                <w:sz w:val="20"/>
                <w:szCs w:val="20"/>
              </w:rPr>
              <w:t>, the system should display your mark, your mark is 3</w:t>
            </w:r>
            <w:r w:rsidR="008A7A9E">
              <w:rPr>
                <w:rFonts w:ascii="Arial" w:hAnsi="Arial" w:cs="Arial"/>
                <w:sz w:val="20"/>
                <w:szCs w:val="20"/>
              </w:rPr>
              <w:t xml:space="preserve"> and it is your </w:t>
            </w:r>
            <w:proofErr w:type="gramStart"/>
            <w:r w:rsidR="008A7A9E">
              <w:rPr>
                <w:rFonts w:ascii="Arial" w:hAnsi="Arial" w:cs="Arial"/>
                <w:sz w:val="20"/>
                <w:szCs w:val="20"/>
              </w:rPr>
              <w:t xml:space="preserve">first </w:t>
            </w:r>
            <w:r w:rsidR="00B46221">
              <w:rPr>
                <w:rFonts w:ascii="Arial" w:hAnsi="Arial" w:cs="Arial"/>
                <w:sz w:val="20"/>
                <w:szCs w:val="20"/>
              </w:rPr>
              <w:t xml:space="preserve"> and</w:t>
            </w:r>
            <w:proofErr w:type="gramEnd"/>
            <w:r w:rsidR="00B46221">
              <w:rPr>
                <w:rFonts w:ascii="Arial" w:hAnsi="Arial" w:cs="Arial"/>
                <w:sz w:val="20"/>
                <w:szCs w:val="20"/>
              </w:rPr>
              <w:t xml:space="preserve"> only attempt </w:t>
            </w:r>
            <w:proofErr w:type="spellStart"/>
            <w:r w:rsidR="008A7A9E">
              <w:rPr>
                <w:rFonts w:ascii="Arial" w:hAnsi="Arial" w:cs="Arial"/>
                <w:sz w:val="20"/>
                <w:szCs w:val="20"/>
              </w:rPr>
              <w:t>attempt</w:t>
            </w:r>
            <w:proofErr w:type="spellEnd"/>
            <w:r w:rsidR="008A7A9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w:drawing>
                <wp:inline distT="0" distB="0" distL="0" distR="0" wp14:anchorId="7199A3C3" wp14:editId="2E2C63D5">
                  <wp:extent cx="2019300" cy="1171575"/>
                  <wp:effectExtent l="0" t="0" r="0" b="9525"/>
                  <wp:docPr id="6" name="Picture 6" descr="View Ma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w Ma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D270" w14:textId="4D2B7C94" w:rsidR="00A756DE" w:rsidRDefault="00B4622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8A7A9E" w:rsidRPr="00A756DE" w14:paraId="6DF6A036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EC52" w14:textId="6F9FEA7B" w:rsidR="008A7A9E" w:rsidRDefault="008A7A9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FCA0" w14:textId="4E31E854" w:rsidR="008A7A9E" w:rsidRDefault="008A7A9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 w:rsidRPr="00B46221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 and return to the main menu screen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631C" w14:textId="62814B20" w:rsidR="008A7A9E" w:rsidRDefault="008A7A9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displays the main menu screen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12F9" w14:textId="27F84D93" w:rsidR="008A7A9E" w:rsidRDefault="008A7A9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8A7A9E" w:rsidRPr="00A756DE" w14:paraId="4AE95B70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03A0" w14:textId="3B58D8A5" w:rsidR="008A7A9E" w:rsidRDefault="008A7A9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EB57" w14:textId="736B5FF5" w:rsidR="008A7A9E" w:rsidRDefault="008A7A9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Log out to log out from the screen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36C2" w14:textId="1DF59A77" w:rsidR="008A7A9E" w:rsidRDefault="008A7A9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menu screen </w:t>
            </w:r>
            <w:r w:rsidR="00472B2C">
              <w:rPr>
                <w:rFonts w:ascii="Arial" w:hAnsi="Arial" w:cs="Arial"/>
                <w:sz w:val="20"/>
                <w:szCs w:val="20"/>
              </w:rPr>
              <w:t>disappears,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you are now logged out.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7542" w14:textId="06247F55" w:rsidR="008A7A9E" w:rsidRDefault="008A7A9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A756DE" w:rsidRPr="00A756DE" w14:paraId="13726AE0" w14:textId="77777777" w:rsidTr="00A756DE">
        <w:trPr>
          <w:trHeight w:val="41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246" w14:textId="1A5713D5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Comments: </w:t>
            </w:r>
            <w:r w:rsidR="008A7A9E">
              <w:rPr>
                <w:rFonts w:ascii="Arial" w:hAnsi="Arial" w:cs="Arial"/>
                <w:sz w:val="20"/>
                <w:szCs w:val="20"/>
              </w:rPr>
              <w:t>The “Take Test” and “View Marks” can be done at any time. This condition is a feature to be completed in the future.  There is a conditional in Viewing marks</w:t>
            </w:r>
            <w:r w:rsidR="00B46221">
              <w:rPr>
                <w:rFonts w:ascii="Arial" w:hAnsi="Arial" w:cs="Arial"/>
                <w:sz w:val="20"/>
                <w:szCs w:val="20"/>
              </w:rPr>
              <w:t>,</w:t>
            </w:r>
            <w:r w:rsidR="008A7A9E">
              <w:rPr>
                <w:rFonts w:ascii="Arial" w:hAnsi="Arial" w:cs="Arial"/>
                <w:sz w:val="20"/>
                <w:szCs w:val="20"/>
              </w:rPr>
              <w:t xml:space="preserve"> which </w:t>
            </w:r>
            <w:r w:rsidR="00B46221">
              <w:rPr>
                <w:rFonts w:ascii="Arial" w:hAnsi="Arial" w:cs="Arial"/>
                <w:sz w:val="20"/>
                <w:szCs w:val="20"/>
              </w:rPr>
              <w:t>allows the test to</w:t>
            </w:r>
            <w:r w:rsidR="008A7A9E">
              <w:rPr>
                <w:rFonts w:ascii="Arial" w:hAnsi="Arial" w:cs="Arial"/>
                <w:sz w:val="20"/>
                <w:szCs w:val="20"/>
              </w:rPr>
              <w:t xml:space="preserve"> be modified in the exam.csv, from 0/no to 1/yes or vice versa</w:t>
            </w:r>
            <w:r w:rsidR="00B462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46221">
              <w:rPr>
                <w:rFonts w:ascii="Arial" w:hAnsi="Arial" w:cs="Arial"/>
                <w:sz w:val="20"/>
                <w:szCs w:val="20"/>
              </w:rPr>
              <w:t>( if</w:t>
            </w:r>
            <w:proofErr w:type="gramEnd"/>
            <w:r w:rsidR="00B46221">
              <w:rPr>
                <w:rFonts w:ascii="Arial" w:hAnsi="Arial" w:cs="Arial"/>
                <w:sz w:val="20"/>
                <w:szCs w:val="20"/>
              </w:rPr>
              <w:t xml:space="preserve"> it’s 1 then the view Marks button is available, if it is 0, it disappears)</w:t>
            </w:r>
          </w:p>
        </w:tc>
      </w:tr>
      <w:tr w:rsidR="00A756DE" w14:paraId="12DBD6BE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C3A1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Related Tests: </w:t>
            </w:r>
            <w:r>
              <w:rPr>
                <w:rFonts w:ascii="Arial" w:hAnsi="Arial" w:cs="Arial"/>
                <w:sz w:val="20"/>
                <w:szCs w:val="20"/>
              </w:rPr>
              <w:t>Log in to the system</w:t>
            </w:r>
          </w:p>
          <w:p w14:paraId="2BAFD06E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Create a test</w:t>
            </w:r>
          </w:p>
        </w:tc>
      </w:tr>
      <w:tr w:rsidR="00A756DE" w14:paraId="6D0CE7D8" w14:textId="77777777" w:rsidTr="00A756DE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F524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 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2FCE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Checker: Panayiotis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Kkolis</w:t>
            </w:r>
            <w:proofErr w:type="spellEnd"/>
          </w:p>
        </w:tc>
      </w:tr>
    </w:tbl>
    <w:p w14:paraId="35BDB7BF" w14:textId="723386D8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4A3EE9F6" w14:textId="77777777" w:rsidR="00A756DE" w:rsidRDefault="00A756DE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-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A756DE" w:rsidRPr="00A756DE" w14:paraId="382C64F4" w14:textId="77777777" w:rsidTr="00A756DE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5875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Test Case Id:</w:t>
            </w:r>
            <w:r w:rsidR="00072936">
              <w:rPr>
                <w:rFonts w:ascii="Arial" w:hAnsi="Arial" w:cs="Arial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7564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Purpose: verify requirement – enable a student to take a formative test</w:t>
            </w:r>
          </w:p>
        </w:tc>
      </w:tr>
      <w:tr w:rsidR="00A756DE" w:rsidRPr="00A756DE" w14:paraId="4FB3B863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C693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 written in Python 3.7, Windows 10 OS</w:t>
            </w:r>
          </w:p>
        </w:tc>
      </w:tr>
      <w:tr w:rsidR="00A756DE" w:rsidRPr="00A756DE" w14:paraId="28C729F8" w14:textId="77777777" w:rsidTr="00A756DE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96A4" w14:textId="3DC8EE7A" w:rsidR="00A756DE" w:rsidRDefault="00A756D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Preconditions: Student is logged into the system to be able to take a test.</w:t>
            </w:r>
          </w:p>
          <w:p w14:paraId="60718846" w14:textId="7245B497" w:rsidR="00472B2C" w:rsidRDefault="00472B2C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Credentials: username: c10001 and password: password</w:t>
            </w:r>
          </w:p>
          <w:p w14:paraId="772DF818" w14:textId="097A37FA" w:rsidR="00B46221" w:rsidRDefault="00B46221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This is the first and only attempt for the student to take the test</w:t>
            </w:r>
          </w:p>
          <w:p w14:paraId="1D60E1E7" w14:textId="28510610" w:rsidR="00A756DE" w:rsidRDefault="00A756D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formative test is made available to the student by the lecturer.</w:t>
            </w:r>
          </w:p>
        </w:tc>
      </w:tr>
      <w:tr w:rsidR="00A756DE" w:rsidRPr="00A756DE" w14:paraId="0B52A2F1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DAC5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 Basic flow</w:t>
            </w:r>
          </w:p>
        </w:tc>
      </w:tr>
      <w:tr w:rsidR="00A756DE" w14:paraId="6C61D1A1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1B643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29D0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0BF8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093A" w14:textId="77777777" w:rsidR="00A756DE" w:rsidRDefault="00A756D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A756DE" w14:paraId="74B948A6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0C57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5360" w14:textId="28E25BD2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472B2C" w:rsidRPr="00472B2C">
              <w:rPr>
                <w:rFonts w:ascii="Arial" w:hAnsi="Arial" w:cs="Arial"/>
                <w:b/>
                <w:sz w:val="20"/>
                <w:szCs w:val="20"/>
              </w:rPr>
              <w:t>Web Applications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test by clicking on </w:t>
            </w:r>
            <w:r>
              <w:rPr>
                <w:rFonts w:ascii="Arial" w:hAnsi="Arial" w:cs="Arial"/>
                <w:b/>
                <w:sz w:val="20"/>
                <w:szCs w:val="20"/>
              </w:rPr>
              <w:t>Take Test</w:t>
            </w:r>
            <w:r w:rsidR="00472B2C">
              <w:rPr>
                <w:rFonts w:ascii="Arial" w:hAnsi="Arial" w:cs="Arial"/>
                <w:b/>
                <w:sz w:val="20"/>
                <w:szCs w:val="20"/>
              </w:rPr>
              <w:t xml:space="preserve"> on the menu screen.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67C2" w14:textId="7193B9F3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the test like in the figure attached below </w:t>
            </w:r>
            <w:r w:rsidR="00472B2C">
              <w:t xml:space="preserve"> </w:t>
            </w:r>
            <w:r w:rsidR="00472B2C">
              <w:rPr>
                <w:noProof/>
              </w:rPr>
              <w:drawing>
                <wp:inline distT="0" distB="0" distL="0" distR="0" wp14:anchorId="6258F0FE" wp14:editId="7EAE827F">
                  <wp:extent cx="1925956" cy="2857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565" cy="2874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6E2B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</w:tr>
      <w:tr w:rsidR="00A756DE" w:rsidRPr="00A756DE" w14:paraId="3DB072D1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1121" w14:textId="796CA0D4" w:rsidR="00A756DE" w:rsidRDefault="00A756DE">
            <w:pPr>
              <w:spacing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C62D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the test</w:t>
            </w:r>
          </w:p>
          <w:p w14:paraId="11D5861E" w14:textId="77777777" w:rsidR="00A756DE" w:rsidRDefault="00A756DE">
            <w:pPr>
              <w:spacing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4786E83E" w14:textId="13EEA80D" w:rsidR="00A756DE" w:rsidRDefault="00A756DE">
            <w:pPr>
              <w:spacing w:after="240" w:line="36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2.1 For the first question, “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What 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does HTML stand for? </w:t>
            </w:r>
            <w:r w:rsidR="00CE3C5A" w:rsidRPr="00CE3C5A">
              <w:rPr>
                <w:rFonts w:ascii="Arial" w:hAnsi="Arial" w:cs="Arial"/>
                <w:sz w:val="20"/>
                <w:szCs w:val="20"/>
              </w:rPr>
              <w:t>You should select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 None of the above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66F8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each question, there is space available for your answer.</w:t>
            </w:r>
          </w:p>
          <w:p w14:paraId="14E306C5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82C4" w14:textId="1A74E816" w:rsidR="00A756DE" w:rsidRDefault="00472B2C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</w:tr>
      <w:tr w:rsidR="00A756DE" w:rsidRPr="00A756DE" w14:paraId="3179C178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9F0F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C1D7" w14:textId="5CEC5D55" w:rsidR="00A756DE" w:rsidRDefault="00A756DE">
            <w:pPr>
              <w:spacing w:before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Where in an HTML document is the correct place to refer to an external stylesheet?</w:t>
            </w:r>
            <w:r>
              <w:rPr>
                <w:rFonts w:ascii="Arial" w:hAnsi="Arial" w:cs="Arial"/>
                <w:b/>
                <w:sz w:val="20"/>
                <w:szCs w:val="20"/>
              </w:rPr>
              <w:t>?”</w:t>
            </w:r>
            <w:r>
              <w:rPr>
                <w:rFonts w:ascii="Arial" w:hAnsi="Arial" w:cs="Arial"/>
                <w:sz w:val="20"/>
                <w:szCs w:val="20"/>
              </w:rPr>
              <w:t xml:space="preserve"> you should enter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Anywhere it’s fine</w:t>
            </w:r>
            <w:r>
              <w:rPr>
                <w:rFonts w:ascii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2235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2192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5D23E054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F3DC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AFB8A" w14:textId="6E6C77E8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For the question, </w:t>
            </w:r>
            <w:r>
              <w:rPr>
                <w:rFonts w:ascii="Arial" w:hAnsi="Arial" w:cs="Arial"/>
                <w:b/>
                <w:sz w:val="20"/>
                <w:szCs w:val="20"/>
              </w:rPr>
              <w:t>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Which input type defines a slider control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  <w:r>
              <w:rPr>
                <w:rFonts w:ascii="Arial" w:hAnsi="Arial" w:cs="Arial"/>
                <w:sz w:val="20"/>
                <w:szCs w:val="20"/>
              </w:rPr>
              <w:t>you should enter 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slider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B4F3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A39F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4F61A9C7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E0FD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2804" w14:textId="54A2076E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For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question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,”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What</w:t>
            </w:r>
            <w:proofErr w:type="spellEnd"/>
            <w:proofErr w:type="gramEnd"/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 is a cell padding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you should choose 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Both a </w:t>
            </w:r>
            <w:proofErr w:type="spellStart"/>
            <w:r w:rsidR="00CE3C5A">
              <w:rPr>
                <w:rFonts w:ascii="Arial" w:hAnsi="Arial" w:cs="Arial"/>
                <w:b/>
                <w:sz w:val="20"/>
                <w:szCs w:val="20"/>
              </w:rPr>
              <w:t>nd</w:t>
            </w:r>
            <w:proofErr w:type="spellEnd"/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 b above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270E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F277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658C23AA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1C85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35D" w14:textId="0E97C319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For the question 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How do you change the left margin of an </w:t>
            </w:r>
            <w:proofErr w:type="spellStart"/>
            <w:r w:rsidR="00CE3C5A">
              <w:rPr>
                <w:rFonts w:ascii="Arial" w:hAnsi="Arial" w:cs="Arial"/>
                <w:b/>
                <w:sz w:val="20"/>
                <w:szCs w:val="20"/>
              </w:rPr>
              <w:t>elemnt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:”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you should choose 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margin: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6087FA19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7FD3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AD54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:rsidRPr="00A756DE" w14:paraId="1C0A1C2F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1AC8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4551" w14:textId="19A08C73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For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question</w:t>
            </w:r>
            <w:r w:rsidR="00CE3C5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Which</w:t>
            </w:r>
            <w:proofErr w:type="gramEnd"/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 CSS property controls the text size?</w:t>
            </w:r>
            <w:r>
              <w:rPr>
                <w:rFonts w:ascii="Arial" w:hAnsi="Arial" w:cs="Arial"/>
                <w:sz w:val="20"/>
                <w:szCs w:val="20"/>
              </w:rPr>
              <w:t>:” You should choose “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>font-size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CE3C5A">
              <w:rPr>
                <w:rFonts w:ascii="Arial" w:hAnsi="Arial" w:cs="Arial"/>
                <w:sz w:val="20"/>
                <w:szCs w:val="20"/>
              </w:rPr>
              <w:t xml:space="preserve"> and select </w:t>
            </w:r>
            <w:r w:rsidR="00CE3C5A" w:rsidRPr="00CE3C5A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="00CE3C5A">
              <w:rPr>
                <w:rFonts w:ascii="Arial" w:hAnsi="Arial" w:cs="Arial"/>
                <w:sz w:val="20"/>
                <w:szCs w:val="20"/>
              </w:rPr>
              <w:t xml:space="preserve"> to submit the test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2C63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A476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56DE" w14:paraId="689AA4D7" w14:textId="77777777" w:rsidTr="00A756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FE55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BB35" w14:textId="77777777" w:rsidR="00B46221" w:rsidRDefault="00A756DE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 have the option to either select 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Take test </w:t>
            </w: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View 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mark to see the mark and the answers. </w:t>
            </w:r>
          </w:p>
          <w:p w14:paraId="1A66BBF7" w14:textId="77777777" w:rsidR="00B46221" w:rsidRDefault="00B46221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14D2C1" w14:textId="789F82B8" w:rsidR="00A756DE" w:rsidRDefault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Select View mark as this is your first and only attempt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4E7B" w14:textId="1DDD90E0" w:rsidR="00CE3C5A" w:rsidRPr="00CE3C5A" w:rsidRDefault="00CE3C5A">
            <w:pPr>
              <w:spacing w:before="40" w:after="40" w:line="360" w:lineRule="auto"/>
              <w:rPr>
                <w:rFonts w:ascii="Arial" w:hAnsi="Arial" w:cs="Arial"/>
                <w:noProof/>
                <w:color w:val="FF0000"/>
                <w:sz w:val="20"/>
                <w:szCs w:val="20"/>
                <w:lang w:eastAsia="el-GR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val="el-GR" w:eastAsia="el-GR"/>
              </w:rPr>
              <w:t xml:space="preserve"> </w:t>
            </w:r>
            <w:r w:rsidRPr="00CE3C5A">
              <w:rPr>
                <w:rFonts w:ascii="Arial" w:hAnsi="Arial" w:cs="Arial"/>
                <w:noProof/>
                <w:sz w:val="20"/>
                <w:szCs w:val="20"/>
                <w:lang w:eastAsia="el-GR"/>
              </w:rPr>
              <w:t xml:space="preserve">The system displays the mark for the test </w:t>
            </w:r>
            <w:r>
              <w:rPr>
                <w:rFonts w:ascii="Arial" w:hAnsi="Arial" w:cs="Arial"/>
                <w:noProof/>
                <w:sz w:val="20"/>
                <w:szCs w:val="20"/>
                <w:lang w:eastAsia="el-GR"/>
              </w:rPr>
              <w:t xml:space="preserve"> as 0 </w:t>
            </w:r>
            <w:r w:rsidRPr="00CE3C5A">
              <w:rPr>
                <w:rFonts w:ascii="Arial" w:hAnsi="Arial" w:cs="Arial"/>
                <w:noProof/>
                <w:sz w:val="20"/>
                <w:szCs w:val="20"/>
                <w:lang w:eastAsia="el-GR"/>
              </w:rPr>
              <w:t>and the attempt number</w:t>
            </w:r>
            <w:r w:rsidRPr="00CE3C5A">
              <w:rPr>
                <w:rFonts w:ascii="Arial" w:hAnsi="Arial" w:cs="Arial"/>
                <w:noProof/>
                <w:color w:val="FF0000"/>
                <w:sz w:val="20"/>
                <w:szCs w:val="20"/>
                <w:lang w:val="el-GR" w:eastAsia="el-GR"/>
              </w:rPr>
              <w:t xml:space="preserve"> </w:t>
            </w: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eastAsia="el-GR"/>
              </w:rPr>
              <w:t xml:space="preserve"> </w:t>
            </w:r>
            <w:r w:rsidRPr="00CE3C5A">
              <w:rPr>
                <w:rFonts w:ascii="Arial" w:hAnsi="Arial" w:cs="Arial"/>
                <w:b/>
                <w:noProof/>
                <w:sz w:val="20"/>
                <w:szCs w:val="20"/>
                <w:lang w:eastAsia="el-GR"/>
              </w:rPr>
              <w:t>which is Attempt 1</w:t>
            </w:r>
          </w:p>
          <w:p w14:paraId="52114F57" w14:textId="77777777" w:rsidR="00CE3C5A" w:rsidRDefault="00CE3C5A">
            <w:pPr>
              <w:spacing w:before="40" w:after="40" w:line="360" w:lineRule="auto"/>
              <w:rPr>
                <w:rFonts w:ascii="Arial" w:hAnsi="Arial" w:cs="Arial"/>
                <w:noProof/>
                <w:color w:val="FF0000"/>
                <w:sz w:val="20"/>
                <w:szCs w:val="20"/>
                <w:lang w:val="el-GR" w:eastAsia="el-GR"/>
              </w:rPr>
            </w:pPr>
          </w:p>
          <w:p w14:paraId="50DCADE2" w14:textId="402477B6" w:rsidR="00A756DE" w:rsidRDefault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  <w:lang w:val="el-GR" w:eastAsia="el-GR"/>
              </w:rPr>
              <w:drawing>
                <wp:inline distT="0" distB="0" distL="0" distR="0" wp14:anchorId="5FE07421" wp14:editId="40D40FF9">
                  <wp:extent cx="1943100" cy="1390650"/>
                  <wp:effectExtent l="0" t="0" r="0" b="0"/>
                  <wp:docPr id="8" name="Picture 8" descr="View Mar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ew Mar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A03A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Fail</w:t>
            </w:r>
          </w:p>
        </w:tc>
      </w:tr>
      <w:tr w:rsidR="00A756DE" w14:paraId="33971CAD" w14:textId="77777777" w:rsidTr="00A756DE">
        <w:trPr>
          <w:trHeight w:val="47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A8CC" w14:textId="77777777" w:rsidR="00A756DE" w:rsidRDefault="00A756DE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1AC" w14:textId="6394CB11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="00CE3C5A"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CE3C5A" w:rsidRPr="00CE3C5A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="00CE3C5A">
              <w:rPr>
                <w:rFonts w:ascii="Arial" w:hAnsi="Arial" w:cs="Arial"/>
                <w:sz w:val="20"/>
                <w:szCs w:val="20"/>
              </w:rPr>
              <w:t xml:space="preserve"> and back on the menu screen click </w:t>
            </w:r>
            <w:r w:rsidR="00CE3C5A" w:rsidRPr="00CE3C5A">
              <w:rPr>
                <w:rFonts w:ascii="Arial" w:hAnsi="Arial" w:cs="Arial"/>
                <w:b/>
                <w:sz w:val="20"/>
                <w:szCs w:val="20"/>
              </w:rPr>
              <w:t>on log out</w:t>
            </w:r>
            <w:r w:rsidR="00CE3C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7108" w14:textId="2E3E46DA" w:rsidR="00A756DE" w:rsidRDefault="00CE3C5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menu screen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disappears</w:t>
            </w:r>
            <w:proofErr w:type="gramEnd"/>
            <w:r w:rsidR="00FD1860">
              <w:rPr>
                <w:rFonts w:ascii="Arial" w:hAnsi="Arial" w:cs="Arial"/>
                <w:sz w:val="20"/>
                <w:szCs w:val="20"/>
              </w:rPr>
              <w:t xml:space="preserve"> and you are now logged out</w:t>
            </w:r>
          </w:p>
          <w:p w14:paraId="35121F71" w14:textId="5F84EF72" w:rsidR="00A756DE" w:rsidRDefault="00A756DE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34CFC3C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B753688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C3BE" w14:textId="77777777" w:rsidR="00A756DE" w:rsidRDefault="00A756DE">
            <w:pPr>
              <w:spacing w:before="40" w:after="4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</w:tr>
      <w:tr w:rsidR="00A756DE" w14:paraId="2DE6C7A3" w14:textId="77777777" w:rsidTr="00A756DE">
        <w:trPr>
          <w:trHeight w:val="631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EBB8" w14:textId="28F93CB1" w:rsidR="00A756DE" w:rsidRDefault="00A756D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 w:rsidR="00CE3C5A">
              <w:rPr>
                <w:rFonts w:ascii="Arial" w:hAnsi="Arial" w:cs="Arial"/>
                <w:b/>
                <w:sz w:val="20"/>
                <w:szCs w:val="20"/>
              </w:rPr>
              <w:t xml:space="preserve"> The system displays the mark but not the answers. This feature will be implemented later </w:t>
            </w:r>
            <w:r w:rsidR="00B46221">
              <w:rPr>
                <w:rFonts w:ascii="Arial" w:hAnsi="Arial" w:cs="Arial"/>
                <w:b/>
                <w:sz w:val="20"/>
                <w:szCs w:val="20"/>
              </w:rPr>
              <w:t>for future improvements</w:t>
            </w:r>
          </w:p>
        </w:tc>
      </w:tr>
      <w:tr w:rsidR="00A756DE" w:rsidRPr="00A756DE" w14:paraId="452693A5" w14:textId="77777777" w:rsidTr="00A756DE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913C" w14:textId="77777777" w:rsidR="00A756DE" w:rsidRDefault="00A756DE">
            <w:pPr>
              <w:spacing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 Log in to the system</w:t>
            </w:r>
          </w:p>
          <w:p w14:paraId="6421562E" w14:textId="77777777" w:rsidR="00A756DE" w:rsidRDefault="00A756DE">
            <w:pPr>
              <w:spacing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Create a test</w:t>
            </w:r>
          </w:p>
          <w:p w14:paraId="6DF40311" w14:textId="77777777" w:rsidR="00A756DE" w:rsidRDefault="00A756DE">
            <w:pPr>
              <w:spacing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                        The lecturer can view statistics about cohort’s performance on formative tests.</w:t>
            </w:r>
          </w:p>
        </w:tc>
      </w:tr>
      <w:tr w:rsidR="00A756DE" w14:paraId="4E31D3CE" w14:textId="77777777" w:rsidTr="00A756DE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ED24" w14:textId="686BB6AF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Author: </w:t>
            </w:r>
            <w:r w:rsidR="00B46221">
              <w:rPr>
                <w:rFonts w:ascii="Arial" w:hAnsi="Arial" w:cs="Arial"/>
                <w:b/>
                <w:sz w:val="20"/>
                <w:szCs w:val="20"/>
              </w:rPr>
              <w:t>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73DD" w14:textId="77777777" w:rsidR="00A756DE" w:rsidRDefault="00A756D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Checker: Panayiotis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Kkolis</w:t>
            </w:r>
            <w:proofErr w:type="spellEnd"/>
          </w:p>
        </w:tc>
      </w:tr>
    </w:tbl>
    <w:p w14:paraId="68975CAD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3E63D914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178BB9DF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6665F2D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005E1FE9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35FAE9F6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5EE64AC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55990EB2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BD5B860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010F226E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3CA88AA3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8DB5D4B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0296CF88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EA43A3E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D5B5251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371A64C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5A058647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0FD3560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61D24BD1" w14:textId="77777777" w:rsidR="00A756DE" w:rsidRDefault="00A756DE" w:rsidP="00A756DE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5BB38A9C" w14:textId="77777777" w:rsidR="00072936" w:rsidRDefault="00072936">
      <w:pPr>
        <w:spacing w:after="160" w:line="259" w:lineRule="auto"/>
      </w:pPr>
      <w:r>
        <w:br w:type="page"/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072936" w:rsidRPr="00072936" w14:paraId="7554979A" w14:textId="77777777" w:rsidTr="00653E73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5BEA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Test Case Id: 5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7E04C" w14:textId="583E29F7"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Test Purpose: </w:t>
            </w:r>
            <w:r w:rsidR="004C29EE">
              <w:rPr>
                <w:rFonts w:ascii="Arial" w:hAnsi="Arial" w:cs="Arial"/>
                <w:b/>
                <w:sz w:val="20"/>
                <w:szCs w:val="20"/>
              </w:rPr>
              <w:t>The lecturer can view student performance on summative assessments</w:t>
            </w:r>
          </w:p>
        </w:tc>
      </w:tr>
      <w:tr w:rsidR="00072936" w14:paraId="0BDACFB3" w14:textId="77777777" w:rsidTr="00653E73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E089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Python 3.7, Windows 10 OS</w:t>
            </w:r>
          </w:p>
        </w:tc>
      </w:tr>
      <w:tr w:rsidR="00072936" w:rsidRPr="00072936" w14:paraId="4853C9C4" w14:textId="77777777" w:rsidTr="00653E73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CC7A" w14:textId="074C4D71" w:rsidR="004C29EE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Preconditions: </w:t>
            </w:r>
          </w:p>
          <w:p w14:paraId="449A7B90" w14:textId="46D705E1" w:rsidR="00072936" w:rsidRDefault="004C29E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lecturer is logged in with the credentials: username: c00001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password :password</w:t>
            </w:r>
            <w:proofErr w:type="gramEnd"/>
          </w:p>
          <w:p w14:paraId="42095491" w14:textId="1704E8C7" w:rsidR="004C29EE" w:rsidRDefault="004C29E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lecturer made the test available to the students:</w:t>
            </w:r>
          </w:p>
          <w:p w14:paraId="20A07FCE" w14:textId="5C174E35" w:rsidR="004C29EE" w:rsidRDefault="004C29EE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test was already taken by </w:t>
            </w:r>
            <w:r w:rsidR="00B4622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students</w:t>
            </w:r>
          </w:p>
        </w:tc>
      </w:tr>
      <w:tr w:rsidR="00072936" w14:paraId="5C30E4D6" w14:textId="77777777" w:rsidTr="00653E73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4C6D" w14:textId="77777777"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072936" w14:paraId="217924FA" w14:textId="77777777" w:rsidTr="00653E7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CD84" w14:textId="77777777"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30BF" w14:textId="77777777"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E987" w14:textId="77777777"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A739" w14:textId="77777777" w:rsidR="00072936" w:rsidRDefault="00072936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072936" w14:paraId="47E1C03A" w14:textId="77777777" w:rsidTr="00653E7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5A9F" w14:textId="77777777" w:rsidR="00072936" w:rsidRDefault="00072936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4A66" w14:textId="00828F80" w:rsidR="00072936" w:rsidRDefault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Lecturer Menu Screen s</w:t>
            </w:r>
            <w:r w:rsidR="00072936">
              <w:rPr>
                <w:rFonts w:ascii="Arial" w:hAnsi="Arial" w:cs="Arial"/>
                <w:sz w:val="20"/>
                <w:szCs w:val="20"/>
              </w:rPr>
              <w:t xml:space="preserve">elect </w:t>
            </w:r>
            <w:r w:rsidR="00072936">
              <w:rPr>
                <w:rFonts w:ascii="Arial" w:hAnsi="Arial" w:cs="Arial"/>
                <w:b/>
                <w:sz w:val="20"/>
                <w:szCs w:val="20"/>
              </w:rPr>
              <w:t>View Marks</w:t>
            </w:r>
            <w:r w:rsidR="00072936"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Pr="00653E73">
              <w:rPr>
                <w:rFonts w:ascii="Arial" w:hAnsi="Arial" w:cs="Arial"/>
                <w:b/>
                <w:sz w:val="20"/>
                <w:szCs w:val="20"/>
              </w:rPr>
              <w:t>Test about Wales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2936">
              <w:rPr>
                <w:rFonts w:ascii="Arial" w:hAnsi="Arial" w:cs="Arial"/>
                <w:sz w:val="20"/>
                <w:szCs w:val="20"/>
              </w:rPr>
              <w:t>test.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D61D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should display results for test selected.</w:t>
            </w:r>
          </w:p>
          <w:p w14:paraId="0F9BED38" w14:textId="18B0418A" w:rsidR="00653E73" w:rsidRDefault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D9212D" wp14:editId="60903E3B">
                  <wp:extent cx="2023110" cy="17557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3FBA" w14:textId="77777777"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653E73" w14:paraId="46E8D1E0" w14:textId="77777777" w:rsidTr="00653E7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4A17" w14:textId="30FA6064" w:rsidR="00653E73" w:rsidRDefault="00653E73" w:rsidP="00653E7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2234" w14:textId="1050AB02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c10001 to see individual performance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1A88" w14:textId="01BD1491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individual performance displayed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DC7" w14:textId="4DCAB1ED" w:rsidR="00653E73" w:rsidRDefault="00653E73" w:rsidP="00653E7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</w:t>
            </w:r>
          </w:p>
        </w:tc>
      </w:tr>
      <w:tr w:rsidR="00653E73" w14:paraId="77CAA6FB" w14:textId="77777777" w:rsidTr="00653E7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AA85" w14:textId="43F43667" w:rsidR="00653E73" w:rsidRDefault="00653E73" w:rsidP="00653E7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B311" w14:textId="5024CFCE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 w:rsidRPr="00653E73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on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menu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screen select </w:t>
            </w:r>
            <w:r w:rsidRPr="00653E73">
              <w:rPr>
                <w:rFonts w:ascii="Arial" w:hAnsi="Arial" w:cs="Arial"/>
                <w:b/>
                <w:sz w:val="20"/>
                <w:szCs w:val="20"/>
              </w:rPr>
              <w:t>Log out</w:t>
            </w:r>
            <w:r>
              <w:rPr>
                <w:rFonts w:ascii="Arial" w:hAnsi="Arial" w:cs="Arial"/>
                <w:sz w:val="20"/>
                <w:szCs w:val="20"/>
              </w:rPr>
              <w:t xml:space="preserve"> button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6BAB" w14:textId="5D7C704C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4674" w14:textId="47AD46A8" w:rsidR="00653E73" w:rsidRDefault="00653E73" w:rsidP="00653E7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E73" w14:paraId="6D167C76" w14:textId="77777777" w:rsidTr="00653E73">
        <w:trPr>
          <w:trHeight w:val="118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3C13" w14:textId="77777777" w:rsidR="00653E73" w:rsidRDefault="00653E73" w:rsidP="00653E73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7D4577EB" w14:textId="08ACD05B" w:rsidR="00653E73" w:rsidRDefault="00653E73" w:rsidP="00653E73">
            <w:pPr>
              <w:spacing w:before="40" w:after="40" w:line="25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individual performance will be created for future improvements.</w:t>
            </w:r>
          </w:p>
        </w:tc>
      </w:tr>
      <w:tr w:rsidR="00653E73" w:rsidRPr="00072936" w14:paraId="460982CE" w14:textId="77777777" w:rsidTr="00653E73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71CC" w14:textId="60DFC4EC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Log in to the system</w:t>
            </w:r>
          </w:p>
          <w:p w14:paraId="0C061852" w14:textId="0BC951CF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Create summative assessments </w:t>
            </w:r>
          </w:p>
          <w:p w14:paraId="12B1B215" w14:textId="2BC7D1E8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E73" w14:paraId="68D9A264" w14:textId="77777777" w:rsidTr="00653E73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F4FF" w14:textId="77777777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 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C482" w14:textId="77777777" w:rsidR="00653E73" w:rsidRDefault="00653E73" w:rsidP="00653E7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Checker: Panayiotis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Kkolis</w:t>
            </w:r>
            <w:proofErr w:type="spellEnd"/>
          </w:p>
        </w:tc>
      </w:tr>
    </w:tbl>
    <w:p w14:paraId="0037B737" w14:textId="77777777" w:rsidR="00072936" w:rsidRDefault="00072936" w:rsidP="00072936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747C6722" w14:textId="77777777" w:rsidR="00072936" w:rsidRDefault="00072936" w:rsidP="00072936"/>
    <w:p w14:paraId="638D7F5C" w14:textId="77777777" w:rsidR="00072936" w:rsidRDefault="00072936">
      <w:pPr>
        <w:spacing w:after="160" w:line="259" w:lineRule="auto"/>
      </w:pPr>
      <w:r>
        <w:br w:type="page"/>
      </w:r>
    </w:p>
    <w:p w14:paraId="465BC5F6" w14:textId="77777777" w:rsidR="00072936" w:rsidRDefault="00072936" w:rsidP="00072936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544"/>
        <w:gridCol w:w="957"/>
      </w:tblGrid>
      <w:tr w:rsidR="00072936" w:rsidRPr="00072936" w14:paraId="68E43218" w14:textId="77777777" w:rsidTr="00072936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4A87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Case Id: 6</w:t>
            </w:r>
          </w:p>
        </w:tc>
        <w:tc>
          <w:tcPr>
            <w:tcW w:w="7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06EA" w14:textId="28262B8B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 Purpose:  verify requirement - the lecturer can view student performance on </w:t>
            </w:r>
            <w:r w:rsidR="004C29EE">
              <w:rPr>
                <w:rFonts w:ascii="Arial" w:hAnsi="Arial" w:cs="Arial"/>
                <w:b/>
                <w:sz w:val="22"/>
                <w:szCs w:val="22"/>
              </w:rPr>
              <w:t>formative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assessments</w:t>
            </w:r>
          </w:p>
        </w:tc>
      </w:tr>
      <w:tr w:rsidR="00072936" w:rsidRPr="00072936" w14:paraId="08DCA969" w14:textId="77777777" w:rsidTr="00072936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C2ED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Environment: written in Python 3.7, Windows 10 OS</w:t>
            </w:r>
          </w:p>
        </w:tc>
      </w:tr>
      <w:tr w:rsidR="00072936" w:rsidRPr="00072936" w14:paraId="1957B97E" w14:textId="77777777" w:rsidTr="00072936">
        <w:trPr>
          <w:trHeight w:val="259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D42C" w14:textId="21424555" w:rsidR="00072936" w:rsidRDefault="00072936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Preconditions: Lecturer is logged in</w:t>
            </w:r>
            <w:r w:rsidR="00802433">
              <w:rPr>
                <w:rFonts w:ascii="Arial" w:hAnsi="Arial" w:cs="Arial"/>
                <w:b/>
                <w:sz w:val="22"/>
                <w:szCs w:val="22"/>
              </w:rPr>
              <w:t xml:space="preserve"> with the</w:t>
            </w:r>
            <w:r w:rsidR="00653E73">
              <w:rPr>
                <w:rFonts w:ascii="Arial" w:hAnsi="Arial" w:cs="Arial"/>
                <w:b/>
                <w:sz w:val="22"/>
                <w:szCs w:val="22"/>
              </w:rPr>
              <w:t xml:space="preserve"> right </w:t>
            </w:r>
            <w:r w:rsidR="00802433">
              <w:rPr>
                <w:rFonts w:ascii="Arial" w:hAnsi="Arial" w:cs="Arial"/>
                <w:b/>
                <w:sz w:val="22"/>
                <w:szCs w:val="22"/>
              </w:rPr>
              <w:t>credentials</w:t>
            </w:r>
            <w:r w:rsidR="00FD186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802433">
              <w:rPr>
                <w:rFonts w:ascii="Arial" w:hAnsi="Arial" w:cs="Arial"/>
                <w:b/>
                <w:sz w:val="22"/>
                <w:szCs w:val="22"/>
              </w:rPr>
              <w:t xml:space="preserve"> username c00001 and password</w:t>
            </w:r>
            <w:r w:rsidR="00E70318">
              <w:rPr>
                <w:rFonts w:ascii="Arial" w:hAnsi="Arial" w:cs="Arial"/>
                <w:b/>
                <w:sz w:val="22"/>
                <w:szCs w:val="22"/>
              </w:rPr>
              <w:t>: password</w:t>
            </w:r>
          </w:p>
          <w:p w14:paraId="3A2C8B0F" w14:textId="14F515D2" w:rsidR="00E70318" w:rsidRDefault="00E70318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The test is</w:t>
            </w:r>
            <w:r w:rsidR="00FD1860">
              <w:rPr>
                <w:rFonts w:ascii="Arial" w:hAnsi="Arial" w:cs="Arial"/>
                <w:b/>
                <w:sz w:val="22"/>
                <w:szCs w:val="22"/>
              </w:rPr>
              <w:t xml:space="preserve"> made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available to the students by the lecturer</w:t>
            </w:r>
          </w:p>
          <w:p w14:paraId="45E2655F" w14:textId="3FEE481B" w:rsidR="00072936" w:rsidRDefault="00653E73" w:rsidP="00E70318">
            <w:pPr>
              <w:spacing w:before="40" w:after="4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70318">
              <w:rPr>
                <w:rFonts w:ascii="Arial" w:hAnsi="Arial" w:cs="Arial"/>
                <w:b/>
                <w:sz w:val="22"/>
                <w:szCs w:val="22"/>
              </w:rPr>
              <w:t xml:space="preserve"> students have taken the test</w:t>
            </w:r>
          </w:p>
        </w:tc>
      </w:tr>
      <w:tr w:rsidR="00072936" w:rsidRPr="00072936" w14:paraId="5730FEC4" w14:textId="77777777" w:rsidTr="00072936"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D14B" w14:textId="77777777"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 Case Steps: Basic flow</w:t>
            </w:r>
          </w:p>
        </w:tc>
      </w:tr>
      <w:tr w:rsidR="00072936" w14:paraId="5D545703" w14:textId="77777777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7AD9" w14:textId="77777777"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 No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A1E9" w14:textId="77777777"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Procedure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1A2" w14:textId="77777777"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Response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C376" w14:textId="77777777"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Pass/Fail</w:t>
            </w:r>
          </w:p>
        </w:tc>
      </w:tr>
      <w:tr w:rsidR="00072936" w14:paraId="06783EE1" w14:textId="77777777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036E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7AB" w14:textId="720C89E5" w:rsidR="00072936" w:rsidRDefault="00E70318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the Lecturer menu screen, click on </w:t>
            </w:r>
            <w:r w:rsidR="00072936">
              <w:rPr>
                <w:rFonts w:ascii="Arial" w:hAnsi="Arial" w:cs="Arial"/>
                <w:b/>
                <w:sz w:val="22"/>
                <w:szCs w:val="22"/>
              </w:rPr>
              <w:t>View Results</w:t>
            </w:r>
            <w:r w:rsidR="00072936">
              <w:rPr>
                <w:rFonts w:ascii="Arial" w:hAnsi="Arial" w:cs="Arial"/>
                <w:sz w:val="22"/>
                <w:szCs w:val="22"/>
              </w:rPr>
              <w:t xml:space="preserve"> button for the required test.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2A9D" w14:textId="16DB69B3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 page reloads and results page shows like in the figure attached below</w:t>
            </w:r>
          </w:p>
          <w:p w14:paraId="7A72ADF9" w14:textId="4C2DA7F1" w:rsidR="00E70318" w:rsidRDefault="00E70318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9393AF" wp14:editId="200A74C0">
                  <wp:extent cx="2113280" cy="2004695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00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6ADAB" w14:textId="661313FE" w:rsidR="00072936" w:rsidRDefault="00072936">
            <w:pPr>
              <w:spacing w:before="40" w:after="40" w:line="36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2A7F" w14:textId="77777777"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072936" w14:paraId="17993D79" w14:textId="77777777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F137" w14:textId="77777777" w:rsidR="00072936" w:rsidRDefault="00072936">
            <w:pPr>
              <w:spacing w:before="40" w:after="40"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9CA6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8C0F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E9BF" w14:textId="77777777"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2936" w14:paraId="38DB589E" w14:textId="77777777" w:rsidTr="00072936">
        <w:trPr>
          <w:trHeight w:val="9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12D0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96D2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“Summary of marks for all students”.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C76F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system displays a list of the students’ IDs, names, and their marks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E2AA" w14:textId="77777777"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</w:t>
            </w:r>
          </w:p>
        </w:tc>
      </w:tr>
      <w:tr w:rsidR="00072936" w14:paraId="60987455" w14:textId="77777777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E117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FF3A" w14:textId="1E40151E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r>
              <w:rPr>
                <w:rFonts w:ascii="Arial" w:hAnsi="Arial" w:cs="Arial"/>
                <w:b/>
                <w:sz w:val="22"/>
                <w:szCs w:val="22"/>
              </w:rPr>
              <w:t>c10002</w:t>
            </w:r>
            <w:r>
              <w:rPr>
                <w:rFonts w:ascii="Arial" w:hAnsi="Arial" w:cs="Arial"/>
                <w:sz w:val="22"/>
                <w:szCs w:val="22"/>
              </w:rPr>
              <w:t xml:space="preserve"> to see this student’s individual performance.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ABC1" w14:textId="2EDE4D25" w:rsidR="00072936" w:rsidRDefault="00FD1860">
            <w:pPr>
              <w:spacing w:before="40" w:after="40" w:line="36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No individual performance displayed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AE7B" w14:textId="77777777" w:rsidR="00072936" w:rsidRDefault="00072936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Fail</w:t>
            </w:r>
          </w:p>
        </w:tc>
      </w:tr>
      <w:tr w:rsidR="00072936" w14:paraId="49163A11" w14:textId="77777777" w:rsidTr="000729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D4F1" w14:textId="505F2C17" w:rsidR="00072936" w:rsidRDefault="00FD1860" w:rsidP="00FD1860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 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0941" w14:textId="05EF9B23" w:rsidR="00072936" w:rsidRDefault="00FD1860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Click OK and on the main menu screen select </w:t>
            </w:r>
            <w:r w:rsidRPr="00FD1860">
              <w:rPr>
                <w:rFonts w:ascii="Arial" w:hAnsi="Arial" w:cs="Arial"/>
                <w:b/>
                <w:sz w:val="22"/>
                <w:szCs w:val="22"/>
              </w:rPr>
              <w:t>Log out</w:t>
            </w:r>
            <w:r>
              <w:rPr>
                <w:rFonts w:ascii="Arial" w:hAnsi="Arial" w:cs="Arial"/>
                <w:sz w:val="22"/>
                <w:szCs w:val="22"/>
              </w:rPr>
              <w:t xml:space="preserve"> button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C513" w14:textId="5C58849B" w:rsidR="00072936" w:rsidRDefault="00FD1860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menu disappears and you are now logged out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4829" w14:textId="1AF7D892" w:rsidR="00072936" w:rsidRDefault="00FD1860">
            <w:pPr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E70318" w14:paraId="1C556ABB" w14:textId="77777777" w:rsidTr="00072936">
        <w:trPr>
          <w:trHeight w:val="118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0875" w14:textId="77777777" w:rsidR="00E70318" w:rsidRDefault="00E70318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Comments: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The system displays the student Id, the attempt and their marks, also for every test the system display the lowest and the highest mark.</w:t>
            </w:r>
          </w:p>
          <w:p w14:paraId="5C53F7C7" w14:textId="5A6407C7" w:rsidR="00E70318" w:rsidRDefault="00E70318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Also, seeing individual performance is a feature that will be developed in the future.</w:t>
            </w:r>
          </w:p>
        </w:tc>
      </w:tr>
      <w:tr w:rsidR="00072936" w14:paraId="389B7F41" w14:textId="77777777" w:rsidTr="00072936">
        <w:trPr>
          <w:trHeight w:val="1180"/>
        </w:trPr>
        <w:tc>
          <w:tcPr>
            <w:tcW w:w="9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6A9A" w14:textId="548B9BFC" w:rsidR="00072936" w:rsidRDefault="00E70318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Related tests: </w:t>
            </w:r>
            <w:r w:rsidR="00072936">
              <w:rPr>
                <w:rFonts w:ascii="Arial" w:hAnsi="Arial" w:cs="Arial"/>
                <w:b/>
                <w:sz w:val="22"/>
                <w:szCs w:val="22"/>
              </w:rPr>
              <w:t>Log in to the system</w:t>
            </w:r>
          </w:p>
          <w:p w14:paraId="480C7A46" w14:textId="12ED3495" w:rsidR="00072936" w:rsidRDefault="00072936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</w:t>
            </w:r>
            <w:r w:rsidR="00E70318">
              <w:rPr>
                <w:rFonts w:ascii="Arial" w:hAnsi="Arial" w:cs="Arial"/>
                <w:b/>
                <w:sz w:val="22"/>
                <w:szCs w:val="22"/>
              </w:rPr>
              <w:t xml:space="preserve">  C</w:t>
            </w:r>
            <w:r>
              <w:rPr>
                <w:rFonts w:ascii="Arial" w:hAnsi="Arial" w:cs="Arial"/>
                <w:b/>
                <w:sz w:val="22"/>
                <w:szCs w:val="22"/>
              </w:rPr>
              <w:t>reate a test</w:t>
            </w:r>
          </w:p>
          <w:p w14:paraId="21BBB1AA" w14:textId="77777777" w:rsidR="00072936" w:rsidRDefault="0007293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2936" w14:paraId="55227C5B" w14:textId="77777777" w:rsidTr="00072936"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B8CE" w14:textId="4D7C6826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Author: </w:t>
            </w:r>
            <w:r w:rsidR="00E70318">
              <w:rPr>
                <w:rFonts w:ascii="Arial" w:hAnsi="Arial" w:cs="Arial"/>
                <w:b/>
                <w:sz w:val="22"/>
                <w:szCs w:val="22"/>
              </w:rPr>
              <w:t>Team 22</w:t>
            </w:r>
          </w:p>
        </w:tc>
        <w:tc>
          <w:tcPr>
            <w:tcW w:w="4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88A8" w14:textId="77777777" w:rsidR="00072936" w:rsidRDefault="00072936">
            <w:pPr>
              <w:spacing w:before="40" w:after="4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Checker: Panayiotis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Kkolis</w:t>
            </w:r>
            <w:proofErr w:type="spellEnd"/>
          </w:p>
        </w:tc>
      </w:tr>
    </w:tbl>
    <w:p w14:paraId="27099B68" w14:textId="77777777" w:rsidR="00072936" w:rsidRDefault="00072936" w:rsidP="00072936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369BB149" w14:textId="77777777" w:rsidR="00DE7F59" w:rsidRDefault="00DE7F59"/>
    <w:sectPr w:rsidR="00DE7F59" w:rsidSect="00CE3C5A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413E4" w14:textId="77777777" w:rsidR="00D527A1" w:rsidRDefault="00D527A1" w:rsidP="00A756DE">
      <w:r>
        <w:separator/>
      </w:r>
    </w:p>
  </w:endnote>
  <w:endnote w:type="continuationSeparator" w:id="0">
    <w:p w14:paraId="3A90544D" w14:textId="77777777" w:rsidR="00D527A1" w:rsidRDefault="00D527A1" w:rsidP="00A7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0EC8" w14:textId="77777777" w:rsidR="00D527A1" w:rsidRDefault="00D527A1" w:rsidP="00A756DE">
      <w:r>
        <w:separator/>
      </w:r>
    </w:p>
  </w:footnote>
  <w:footnote w:type="continuationSeparator" w:id="0">
    <w:p w14:paraId="0E9B26EE" w14:textId="77777777" w:rsidR="00D527A1" w:rsidRDefault="00D527A1" w:rsidP="00A75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449"/>
    <w:rsid w:val="00072936"/>
    <w:rsid w:val="001D2246"/>
    <w:rsid w:val="003412F7"/>
    <w:rsid w:val="00472B2C"/>
    <w:rsid w:val="004C29EE"/>
    <w:rsid w:val="005064F6"/>
    <w:rsid w:val="00653E73"/>
    <w:rsid w:val="0065738F"/>
    <w:rsid w:val="006C6915"/>
    <w:rsid w:val="0070666E"/>
    <w:rsid w:val="00745449"/>
    <w:rsid w:val="00802433"/>
    <w:rsid w:val="008A7A9E"/>
    <w:rsid w:val="009D3719"/>
    <w:rsid w:val="00A756DE"/>
    <w:rsid w:val="00B2356C"/>
    <w:rsid w:val="00B33A03"/>
    <w:rsid w:val="00B46221"/>
    <w:rsid w:val="00C347DB"/>
    <w:rsid w:val="00CE3C5A"/>
    <w:rsid w:val="00D102D2"/>
    <w:rsid w:val="00D527A1"/>
    <w:rsid w:val="00DE7F59"/>
    <w:rsid w:val="00E70318"/>
    <w:rsid w:val="00F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0704"/>
  <w15:chartTrackingRefBased/>
  <w15:docId w15:val="{E6C61EE5-4BC2-47AE-9454-27D43EE6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A756D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56DE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56D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6D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56D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6D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03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 Kkolis</dc:creator>
  <cp:keywords/>
  <dc:description/>
  <cp:lastModifiedBy>Emima Vaipan</cp:lastModifiedBy>
  <cp:revision>11</cp:revision>
  <dcterms:created xsi:type="dcterms:W3CDTF">2019-04-04T01:52:00Z</dcterms:created>
  <dcterms:modified xsi:type="dcterms:W3CDTF">2019-04-04T07:56:00Z</dcterms:modified>
</cp:coreProperties>
</file>