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0749" w14:textId="12AC7E74" w:rsidR="008757B9" w:rsidRPr="008040EA" w:rsidRDefault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Startup menu ##</w:t>
      </w:r>
    </w:p>
    <w:p w14:paraId="234D0FFF" w14:textId="10637EE8" w:rsidR="007A021D" w:rsidRPr="008040EA" w:rsidRDefault="007A021D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“-&gt;” means this is linked to the following subroutine ##</w:t>
      </w:r>
    </w:p>
    <w:p w14:paraId="72A7B75C" w14:textId="77777777" w:rsidR="007A021D" w:rsidRPr="008040EA" w:rsidRDefault="007A021D" w:rsidP="007A021D">
      <w:pPr>
        <w:rPr>
          <w:rFonts w:ascii="Cascadia Code" w:hAnsi="Cascadia Code" w:cs="Cascadia Code"/>
          <w:sz w:val="16"/>
          <w:szCs w:val="16"/>
        </w:rPr>
      </w:pPr>
    </w:p>
    <w:p w14:paraId="4CEA322E" w14:textId="1DE479D4" w:rsidR="007A021D" w:rsidRPr="008040EA" w:rsidRDefault="007A021D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Initial variables ##</w:t>
      </w:r>
    </w:p>
    <w:p w14:paraId="025EDA79" w14:textId="1C83C30E" w:rsidR="007A021D" w:rsidRPr="008040EA" w:rsidRDefault="007A021D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rain = </w:t>
      </w:r>
      <w:r w:rsidR="00C345C6" w:rsidRPr="008040EA">
        <w:rPr>
          <w:rFonts w:ascii="Cascadia Code" w:hAnsi="Cascadia Code" w:cs="Cascadia Code"/>
          <w:sz w:val="16"/>
          <w:szCs w:val="16"/>
        </w:rPr>
        <w:t>“select”</w:t>
      </w:r>
    </w:p>
    <w:p w14:paraId="49245DC3" w14:textId="3281E727" w:rsidR="00C345C6" w:rsidRPr="008040EA" w:rsidRDefault="00C345C6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temp = “select”</w:t>
      </w:r>
    </w:p>
    <w:p w14:paraId="727B165E" w14:textId="77777777" w:rsidR="00C345C6" w:rsidRPr="008040EA" w:rsidRDefault="00C345C6" w:rsidP="007A021D">
      <w:pPr>
        <w:rPr>
          <w:rFonts w:ascii="Cascadia Code" w:hAnsi="Cascadia Code" w:cs="Cascadia Code"/>
          <w:sz w:val="16"/>
          <w:szCs w:val="16"/>
        </w:rPr>
      </w:pPr>
    </w:p>
    <w:p w14:paraId="1A4B079C" w14:textId="77777777" w:rsidR="00C345C6" w:rsidRPr="008040EA" w:rsidRDefault="00C345C6" w:rsidP="007A021D">
      <w:pPr>
        <w:rPr>
          <w:rFonts w:ascii="Cascadia Code" w:hAnsi="Cascadia Code" w:cs="Cascadia Code"/>
          <w:sz w:val="16"/>
          <w:szCs w:val="16"/>
        </w:rPr>
      </w:pPr>
    </w:p>
    <w:p w14:paraId="181BD9BC" w14:textId="7806EB94" w:rsidR="00C345C6" w:rsidRPr="008040EA" w:rsidRDefault="00C345C6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Error popup class ##</w:t>
      </w:r>
    </w:p>
    <w:p w14:paraId="5DA3371E" w14:textId="4BA28E15" w:rsidR="00C345C6" w:rsidRPr="008040EA" w:rsidRDefault="00C345C6" w:rsidP="007A021D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class 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errorPopup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:</w:t>
      </w:r>
    </w:p>
    <w:p w14:paraId="3644E63D" w14:textId="77777777" w:rsidR="00C345C6" w:rsidRPr="008040EA" w:rsidRDefault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ab/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init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function with input (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errorMessage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46B8316D" w14:textId="302B7219" w:rsidR="007A021D" w:rsidRPr="008040EA" w:rsidRDefault="00C345C6" w:rsidP="00C345C6">
      <w:pPr>
        <w:ind w:left="1440"/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create a Tkinter window with a text box saying 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errorMessage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</w:t>
      </w:r>
    </w:p>
    <w:p w14:paraId="5667B370" w14:textId="1F5F7441" w:rsidR="00C345C6" w:rsidRPr="008040EA" w:rsidRDefault="00C345C6" w:rsidP="00C345C6">
      <w:pPr>
        <w:ind w:left="1440"/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add an “OK” button at the bottom that closes the window</w:t>
      </w:r>
    </w:p>
    <w:p w14:paraId="361D40DC" w14:textId="77777777" w:rsidR="00A400AF" w:rsidRPr="008040EA" w:rsidRDefault="00A400AF">
      <w:pPr>
        <w:rPr>
          <w:rFonts w:ascii="Cascadia Code" w:hAnsi="Cascadia Code" w:cs="Cascadia Code"/>
          <w:sz w:val="16"/>
          <w:szCs w:val="16"/>
        </w:rPr>
      </w:pPr>
    </w:p>
    <w:p w14:paraId="0A6EC5C2" w14:textId="79D88E9F" w:rsidR="00851F4A" w:rsidRPr="008040EA" w:rsidRDefault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Initial menu ##</w:t>
      </w:r>
    </w:p>
    <w:p w14:paraId="5E4B3331" w14:textId="153201C1" w:rsidR="00A400AF" w:rsidRPr="008040EA" w:rsidRDefault="00A400AF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mainMenu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Tkinter menu with name “Startup Menu”</w:t>
      </w:r>
    </w:p>
    <w:p w14:paraId="6FDB3DBD" w14:textId="66FA6BC1" w:rsidR="00A400AF" w:rsidRPr="008040EA" w:rsidRDefault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create a grid of 4 buttons:</w:t>
      </w:r>
    </w:p>
    <w:p w14:paraId="2C9B27AA" w14:textId="0950C166" w:rsidR="00A400AF" w:rsidRPr="008040EA" w:rsidRDefault="00A400AF" w:rsidP="00A400AF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weatherButton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openWeatherMenu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059B2AB6" w14:textId="68D2E743" w:rsidR="00A400AF" w:rsidRPr="008040EA" w:rsidRDefault="00A400AF" w:rsidP="00A400AF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strategyButton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openStrategyMenu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356FD196" w14:textId="4BCB63AD" w:rsidR="00A400AF" w:rsidRPr="008040EA" w:rsidRDefault="00A400AF" w:rsidP="00A400AF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driverButton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openDriverMenu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441D9B71" w14:textId="787C7C8D" w:rsidR="00A400AF" w:rsidRPr="008040EA" w:rsidRDefault="00A400AF" w:rsidP="00A400AF">
      <w:pPr>
        <w:pStyle w:val="ListParagraph"/>
        <w:numPr>
          <w:ilvl w:val="0"/>
          <w:numId w:val="1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raceFormatButton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openRaceFormatMenu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19F21F7D" w14:textId="587BF59A" w:rsidR="00A400AF" w:rsidRPr="008040EA" w:rsidRDefault="00A400AF" w:rsidP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below these, add the start sim button:</w:t>
      </w:r>
    </w:p>
    <w:p w14:paraId="2A4A6F3B" w14:textId="37CE971C" w:rsidR="00A400AF" w:rsidRPr="008040EA" w:rsidRDefault="00A400AF" w:rsidP="00A400AF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startSimButton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startSim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754F0B6F" w14:textId="5D53AA4F" w:rsidR="00A400AF" w:rsidRPr="008040EA" w:rsidRDefault="00A400AF" w:rsidP="00A400AF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mainMenu.mainloop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()</w:t>
      </w:r>
    </w:p>
    <w:p w14:paraId="01EFA154" w14:textId="1A157595" w:rsidR="00716D11" w:rsidRPr="008040EA" w:rsidRDefault="00716D11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br w:type="page"/>
      </w:r>
    </w:p>
    <w:p w14:paraId="11BAECFB" w14:textId="06552936" w:rsidR="00A400AF" w:rsidRPr="008040EA" w:rsidRDefault="00A400AF" w:rsidP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lastRenderedPageBreak/>
        <w:t>## Weather menu ##</w:t>
      </w:r>
    </w:p>
    <w:p w14:paraId="5A17ADB1" w14:textId="596F3372" w:rsidR="00716D11" w:rsidRPr="008040EA" w:rsidRDefault="007A021D" w:rsidP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function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openWeatherMenu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):</w:t>
      </w:r>
    </w:p>
    <w:p w14:paraId="02DF810D" w14:textId="710EDE0F" w:rsidR="00716D11" w:rsidRPr="008040EA" w:rsidRDefault="00716D11" w:rsidP="00A400AF">
      <w:pPr>
        <w:rPr>
          <w:rFonts w:ascii="Cascadia Code" w:hAnsi="Cascadia Code" w:cs="Cascadia Code"/>
          <w:sz w:val="16"/>
          <w:szCs w:val="16"/>
        </w:rPr>
      </w:pP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originalOptions</w:t>
      </w:r>
      <w:proofErr w:type="spellEnd"/>
      <w:proofErr w:type="gramEnd"/>
      <w:r w:rsidRPr="008040EA">
        <w:rPr>
          <w:rFonts w:ascii="Cascadia Code" w:hAnsi="Cascadia Code" w:cs="Cascadia Code"/>
          <w:sz w:val="16"/>
          <w:szCs w:val="16"/>
        </w:rPr>
        <w:t>: tuple = (rain, temp)</w:t>
      </w:r>
    </w:p>
    <w:p w14:paraId="445737A2" w14:textId="23138CBF" w:rsidR="00A400AF" w:rsidRPr="008040EA" w:rsidRDefault="00A400AF" w:rsidP="00A400AF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weatherMenu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Tkinter menu with name “Weather Menu”</w:t>
      </w:r>
    </w:p>
    <w:p w14:paraId="0C787344" w14:textId="7D03D320" w:rsidR="00A400AF" w:rsidRPr="008040EA" w:rsidRDefault="00A400AF" w:rsidP="00A400AF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create a grid of 4 buttons:</w:t>
      </w:r>
    </w:p>
    <w:p w14:paraId="7C4803DD" w14:textId="02D12FC1" w:rsidR="00A400AF" w:rsidRPr="008040EA" w:rsidRDefault="007A021D" w:rsidP="007A021D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rainSelect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Dropdown menu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changeRain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5B631855" w14:textId="28E947B7" w:rsidR="007A021D" w:rsidRPr="008040EA" w:rsidRDefault="007A021D" w:rsidP="007A021D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tempSelect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="00C345C6" w:rsidRPr="008040EA">
        <w:rPr>
          <w:rFonts w:ascii="Cascadia Code" w:hAnsi="Cascadia Code" w:cs="Cascadia Code"/>
          <w:sz w:val="16"/>
          <w:szCs w:val="16"/>
        </w:rPr>
        <w:t>textinput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-&gt;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changeTemp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</w:t>
      </w:r>
    </w:p>
    <w:p w14:paraId="437056F2" w14:textId="0C37DA57" w:rsidR="00C345C6" w:rsidRPr="008040EA" w:rsidRDefault="00C345C6" w:rsidP="00C345C6">
      <w:pPr>
        <w:pStyle w:val="ListParagraph"/>
        <w:numPr>
          <w:ilvl w:val="1"/>
          <w:numId w:val="2"/>
        </w:num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default text is “select in range 5-30”</w:t>
      </w:r>
    </w:p>
    <w:p w14:paraId="77D30670" w14:textId="0A5E713D" w:rsidR="007A021D" w:rsidRPr="008040EA" w:rsidRDefault="007A021D" w:rsidP="007A021D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saveWeatherChangesButton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r w:rsidR="00716D11" w:rsidRPr="008040EA">
        <w:rPr>
          <w:rFonts w:ascii="Cascadia Code" w:hAnsi="Cascadia Code" w:cs="Cascadia Code"/>
          <w:sz w:val="16"/>
          <w:szCs w:val="16"/>
        </w:rPr>
        <w:t>weatherMenu.destroy</w:t>
      </w:r>
      <w:proofErr w:type="spellEnd"/>
      <w:r w:rsidR="00716D11" w:rsidRPr="008040EA">
        <w:rPr>
          <w:rFonts w:ascii="Cascadia Code" w:hAnsi="Cascadia Code" w:cs="Cascadia Code"/>
          <w:sz w:val="16"/>
          <w:szCs w:val="16"/>
        </w:rPr>
        <w:t>()</w:t>
      </w:r>
    </w:p>
    <w:p w14:paraId="4462303F" w14:textId="640AB009" w:rsidR="007A021D" w:rsidRPr="008040EA" w:rsidRDefault="007A021D" w:rsidP="007A021D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discardWeatherChangesButton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Button -&gt; </w:t>
      </w:r>
      <w:proofErr w:type="spellStart"/>
      <w:proofErr w:type="gramStart"/>
      <w:r w:rsidR="00716D11" w:rsidRPr="008040EA">
        <w:rPr>
          <w:rFonts w:ascii="Cascadia Code" w:hAnsi="Cascadia Code" w:cs="Cascadia Code"/>
          <w:sz w:val="16"/>
          <w:szCs w:val="16"/>
        </w:rPr>
        <w:t>discardWeatherChanges</w:t>
      </w:r>
      <w:proofErr w:type="spellEnd"/>
      <w:r w:rsidR="00716D11"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="00716D11" w:rsidRPr="008040EA">
        <w:rPr>
          <w:rFonts w:ascii="Cascadia Code" w:hAnsi="Cascadia Code" w:cs="Cascadia Code"/>
          <w:sz w:val="16"/>
          <w:szCs w:val="16"/>
        </w:rPr>
        <w:t>)</w:t>
      </w:r>
    </w:p>
    <w:p w14:paraId="127BD073" w14:textId="77777777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</w:p>
    <w:p w14:paraId="1BCE610C" w14:textId="77777777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</w:p>
    <w:p w14:paraId="017AA767" w14:textId="5CF24C8B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function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changeRain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):</w:t>
      </w:r>
    </w:p>
    <w:p w14:paraId="3D5B2049" w14:textId="2068E485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rain = current option in dropdown box</w:t>
      </w:r>
    </w:p>
    <w:p w14:paraId="322288BC" w14:textId="77777777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</w:p>
    <w:p w14:paraId="61795C5F" w14:textId="7F434A08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function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changeTemp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):</w:t>
      </w:r>
    </w:p>
    <w:p w14:paraId="579F233C" w14:textId="1A07B913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tempInput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= get current text box value</w:t>
      </w:r>
    </w:p>
    <w:p w14:paraId="6B0302D4" w14:textId="0C6B168B" w:rsidR="00C345C6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if type(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tempInput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) is</w:t>
      </w:r>
      <w:r w:rsidR="00350CDD" w:rsidRPr="008040EA">
        <w:rPr>
          <w:rFonts w:ascii="Cascadia Code" w:hAnsi="Cascadia Code" w:cs="Cascadia Code"/>
          <w:sz w:val="16"/>
          <w:szCs w:val="16"/>
        </w:rPr>
        <w:t>n’t</w:t>
      </w:r>
      <w:r w:rsidRPr="008040EA">
        <w:rPr>
          <w:rFonts w:ascii="Cascadia Code" w:hAnsi="Cascadia Code" w:cs="Cascadia Code"/>
          <w:sz w:val="16"/>
          <w:szCs w:val="16"/>
        </w:rPr>
        <w:t xml:space="preserve"> an integer:</w:t>
      </w:r>
    </w:p>
    <w:p w14:paraId="0AF4FC20" w14:textId="737902B5" w:rsidR="00350CDD" w:rsidRPr="008040EA" w:rsidRDefault="00C345C6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ab/>
      </w:r>
      <w:proofErr w:type="spellStart"/>
      <w:proofErr w:type="gramStart"/>
      <w:r w:rsidR="00350CDD" w:rsidRPr="008040EA">
        <w:rPr>
          <w:rFonts w:ascii="Cascadia Code" w:hAnsi="Cascadia Code" w:cs="Cascadia Code"/>
          <w:sz w:val="16"/>
          <w:szCs w:val="16"/>
        </w:rPr>
        <w:t>errorPopup</w:t>
      </w:r>
      <w:proofErr w:type="spellEnd"/>
      <w:r w:rsidR="00350CDD"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="00350CDD" w:rsidRPr="008040EA">
        <w:rPr>
          <w:rFonts w:ascii="Cascadia Code" w:hAnsi="Cascadia Code" w:cs="Cascadia Code"/>
          <w:sz w:val="16"/>
          <w:szCs w:val="16"/>
        </w:rPr>
        <w:t>“Temperature input must be a number.”)</w:t>
      </w:r>
    </w:p>
    <w:p w14:paraId="33123557" w14:textId="5C9521BF" w:rsidR="00350CDD" w:rsidRPr="008040EA" w:rsidRDefault="00350CDD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ab/>
      </w:r>
      <w:proofErr w:type="gramStart"/>
      <w:r w:rsidRPr="008040EA">
        <w:rPr>
          <w:rFonts w:ascii="Cascadia Code" w:hAnsi="Cascadia Code" w:cs="Cascadia Code"/>
          <w:sz w:val="16"/>
          <w:szCs w:val="16"/>
        </w:rPr>
        <w:t>break</w:t>
      </w:r>
      <w:proofErr w:type="gramEnd"/>
    </w:p>
    <w:p w14:paraId="0BFD7052" w14:textId="5C0F9CF4" w:rsidR="00350CDD" w:rsidRPr="008040EA" w:rsidRDefault="00350CDD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elif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tempInput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 xml:space="preserve"> isn’t between 5 and 30 INCLUSIVE:</w:t>
      </w:r>
    </w:p>
    <w:p w14:paraId="07CB80D4" w14:textId="6819481C" w:rsidR="00350CDD" w:rsidRPr="008040EA" w:rsidRDefault="00350CDD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ab/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errorPopup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“Temperature must be between 5 and 30”)</w:t>
      </w:r>
    </w:p>
    <w:p w14:paraId="05B91098" w14:textId="18603D85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else:</w:t>
      </w:r>
    </w:p>
    <w:p w14:paraId="01FA7A1F" w14:textId="3D83CB17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ab/>
        <w:t xml:space="preserve">temp = </w:t>
      </w:r>
      <w:proofErr w:type="spellStart"/>
      <w:r w:rsidRPr="008040EA">
        <w:rPr>
          <w:rFonts w:ascii="Cascadia Code" w:hAnsi="Cascadia Code" w:cs="Cascadia Code"/>
          <w:sz w:val="16"/>
          <w:szCs w:val="16"/>
        </w:rPr>
        <w:t>tempInput</w:t>
      </w:r>
      <w:proofErr w:type="spellEnd"/>
    </w:p>
    <w:p w14:paraId="2CF34B22" w14:textId="77777777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</w:p>
    <w:p w14:paraId="76F8ACD8" w14:textId="16442329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function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discardWeatherChanges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):</w:t>
      </w:r>
    </w:p>
    <w:p w14:paraId="235A0130" w14:textId="31F6372D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>## set all the settings back to what they were when it was opened</w:t>
      </w:r>
    </w:p>
    <w:p w14:paraId="362C0DCD" w14:textId="5CE9F473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rain =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originalOptions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[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0]</w:t>
      </w:r>
    </w:p>
    <w:p w14:paraId="2685E2BE" w14:textId="419B385E" w:rsidR="00716D11" w:rsidRPr="008040EA" w:rsidRDefault="00716D11" w:rsidP="00C345C6">
      <w:pPr>
        <w:rPr>
          <w:rFonts w:ascii="Cascadia Code" w:hAnsi="Cascadia Code" w:cs="Cascadia Code"/>
          <w:sz w:val="16"/>
          <w:szCs w:val="16"/>
        </w:rPr>
      </w:pPr>
      <w:r w:rsidRPr="008040EA">
        <w:rPr>
          <w:rFonts w:ascii="Cascadia Code" w:hAnsi="Cascadia Code" w:cs="Cascadia Code"/>
          <w:sz w:val="16"/>
          <w:szCs w:val="16"/>
        </w:rPr>
        <w:t xml:space="preserve">temp = </w:t>
      </w:r>
      <w:proofErr w:type="spellStart"/>
      <w:proofErr w:type="gramStart"/>
      <w:r w:rsidRPr="008040EA">
        <w:rPr>
          <w:rFonts w:ascii="Cascadia Code" w:hAnsi="Cascadia Code" w:cs="Cascadia Code"/>
          <w:sz w:val="16"/>
          <w:szCs w:val="16"/>
        </w:rPr>
        <w:t>originalOptions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[</w:t>
      </w:r>
      <w:proofErr w:type="gramEnd"/>
      <w:r w:rsidRPr="008040EA">
        <w:rPr>
          <w:rFonts w:ascii="Cascadia Code" w:hAnsi="Cascadia Code" w:cs="Cascadia Code"/>
          <w:sz w:val="16"/>
          <w:szCs w:val="16"/>
        </w:rPr>
        <w:t>1]</w:t>
      </w:r>
    </w:p>
    <w:p w14:paraId="0206B21A" w14:textId="708FA0A9" w:rsidR="008040EA" w:rsidRPr="008040EA" w:rsidRDefault="008040EA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 w:rsidRPr="008040EA">
        <w:rPr>
          <w:rFonts w:ascii="Cascadia Code" w:hAnsi="Cascadia Code" w:cs="Cascadia Code"/>
          <w:sz w:val="16"/>
          <w:szCs w:val="16"/>
        </w:rPr>
        <w:t>weatherMenu.destroy</w:t>
      </w:r>
      <w:proofErr w:type="spellEnd"/>
      <w:r w:rsidRPr="008040EA">
        <w:rPr>
          <w:rFonts w:ascii="Cascadia Code" w:hAnsi="Cascadia Code" w:cs="Cascadia Code"/>
          <w:sz w:val="16"/>
          <w:szCs w:val="16"/>
        </w:rPr>
        <w:t>()</w:t>
      </w:r>
    </w:p>
    <w:p w14:paraId="7D6057DF" w14:textId="3DB3A00B" w:rsidR="008040EA" w:rsidRDefault="008040EA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br w:type="page"/>
      </w:r>
    </w:p>
    <w:p w14:paraId="2F0FA72E" w14:textId="4AECC884" w:rsidR="00716D11" w:rsidRDefault="008040EA" w:rsidP="00C345C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lastRenderedPageBreak/>
        <w:t>## Strategy menu ##</w:t>
      </w:r>
    </w:p>
    <w:p w14:paraId="2692D66B" w14:textId="5A21F1CF" w:rsidR="00BD436C" w:rsidRDefault="00BD436C" w:rsidP="00C345C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ascadia Code" w:hAnsi="Cascadia Code" w:cs="Cascadia Code"/>
          <w:sz w:val="16"/>
          <w:szCs w:val="16"/>
        </w:rPr>
        <w:t>openStrategyMenu</w:t>
      </w:r>
      <w:proofErr w:type="spellEnd"/>
      <w:r>
        <w:rPr>
          <w:rFonts w:ascii="Cascadia Code" w:hAnsi="Cascadia Code" w:cs="Cascadia Code"/>
          <w:sz w:val="16"/>
          <w:szCs w:val="16"/>
        </w:rPr>
        <w:t>(</w:t>
      </w:r>
      <w:proofErr w:type="gramEnd"/>
      <w:r>
        <w:rPr>
          <w:rFonts w:ascii="Cascadia Code" w:hAnsi="Cascadia Code" w:cs="Cascadia Code"/>
          <w:sz w:val="16"/>
          <w:szCs w:val="16"/>
        </w:rPr>
        <w:t>):</w:t>
      </w:r>
    </w:p>
    <w:p w14:paraId="23FBBF66" w14:textId="77777777" w:rsidR="008040EA" w:rsidRDefault="008040EA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>
        <w:rPr>
          <w:rFonts w:ascii="Cascadia Code" w:hAnsi="Cascadia Code" w:cs="Cascadia Code"/>
          <w:sz w:val="16"/>
          <w:szCs w:val="16"/>
        </w:rPr>
        <w:t>strategyMenu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= Tkinter menu with name “Strategy Menu”</w:t>
      </w:r>
    </w:p>
    <w:p w14:paraId="2920C68F" w14:textId="730FF83C" w:rsidR="008040EA" w:rsidRDefault="00BD436C" w:rsidP="00C345C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 xml:space="preserve">create a grid </w:t>
      </w:r>
      <w:r w:rsidR="007C66AB">
        <w:rPr>
          <w:rFonts w:ascii="Cascadia Code" w:hAnsi="Cascadia Code" w:cs="Cascadia Code"/>
          <w:sz w:val="16"/>
          <w:szCs w:val="16"/>
        </w:rPr>
        <w:t>that splits the window into a top and bottom half</w:t>
      </w:r>
    </w:p>
    <w:p w14:paraId="5F545043" w14:textId="5E869C91" w:rsidR="007C66AB" w:rsidRDefault="007C66AB" w:rsidP="00C345C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for the top half:</w:t>
      </w:r>
    </w:p>
    <w:p w14:paraId="1A2DC3F5" w14:textId="5E886F8A" w:rsidR="007C66AB" w:rsidRDefault="007C66AB" w:rsidP="00C345C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create the first, mandatory pitstop that includes the fuel setting</w:t>
      </w:r>
    </w:p>
    <w:p w14:paraId="33A67F5A" w14:textId="67860CB4" w:rsidR="009B1A83" w:rsidRDefault="009B1A83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>
        <w:rPr>
          <w:rFonts w:ascii="Cascadia Code" w:hAnsi="Cascadia Code" w:cs="Cascadia Code"/>
          <w:sz w:val="16"/>
          <w:szCs w:val="16"/>
        </w:rPr>
        <w:t>mandatoryPitFrame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= frame</w:t>
      </w:r>
    </w:p>
    <w:p w14:paraId="180B78CD" w14:textId="19407FB1" w:rsidR="009B1A83" w:rsidRPr="008040EA" w:rsidRDefault="009B1A83" w:rsidP="00C345C6">
      <w:pPr>
        <w:rPr>
          <w:rFonts w:ascii="Cascadia Code" w:hAnsi="Cascadia Code" w:cs="Cascadia Code"/>
          <w:sz w:val="16"/>
          <w:szCs w:val="16"/>
        </w:rPr>
      </w:pPr>
      <w:proofErr w:type="spellStart"/>
      <w:r>
        <w:rPr>
          <w:rFonts w:ascii="Cascadia Code" w:hAnsi="Cascadia Code" w:cs="Cascadia Code"/>
          <w:sz w:val="16"/>
          <w:szCs w:val="16"/>
        </w:rPr>
        <w:t>mandatoryFuelEntry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= entry -&gt; </w:t>
      </w:r>
      <w:proofErr w:type="spellStart"/>
      <w:r>
        <w:rPr>
          <w:rFonts w:ascii="Cascadia Code" w:hAnsi="Cascadia Code" w:cs="Cascadia Code"/>
          <w:sz w:val="16"/>
          <w:szCs w:val="16"/>
        </w:rPr>
        <w:t>changeStartingFuel</w:t>
      </w:r>
      <w:proofErr w:type="spellEnd"/>
    </w:p>
    <w:sectPr w:rsidR="009B1A83" w:rsidRPr="00804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E58"/>
    <w:multiLevelType w:val="hybridMultilevel"/>
    <w:tmpl w:val="A4A27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F44AF"/>
    <w:multiLevelType w:val="hybridMultilevel"/>
    <w:tmpl w:val="E2EA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666780">
    <w:abstractNumId w:val="0"/>
  </w:num>
  <w:num w:numId="2" w16cid:durableId="744646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AF"/>
    <w:rsid w:val="000F184D"/>
    <w:rsid w:val="00350CDD"/>
    <w:rsid w:val="003D4476"/>
    <w:rsid w:val="00714776"/>
    <w:rsid w:val="00716D11"/>
    <w:rsid w:val="007A021D"/>
    <w:rsid w:val="007C66AB"/>
    <w:rsid w:val="008040EA"/>
    <w:rsid w:val="00851F4A"/>
    <w:rsid w:val="008757B9"/>
    <w:rsid w:val="009B1A83"/>
    <w:rsid w:val="00A400AF"/>
    <w:rsid w:val="00B527A2"/>
    <w:rsid w:val="00BD436C"/>
    <w:rsid w:val="00C345C6"/>
    <w:rsid w:val="00EC1EBD"/>
    <w:rsid w:val="00ED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8EF4"/>
  <w15:chartTrackingRefBased/>
  <w15:docId w15:val="{5B47C01C-9293-4F09-A51E-0E48CCF4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A072E-9B94-4809-A0BF-52635747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Hughes (North Bromsgrove High School)</dc:creator>
  <cp:keywords/>
  <dc:description/>
  <cp:lastModifiedBy>Jack Hughes (North Bromsgrove High School)</cp:lastModifiedBy>
  <cp:revision>3</cp:revision>
  <dcterms:created xsi:type="dcterms:W3CDTF">2026-04-13T08:39:00Z</dcterms:created>
  <dcterms:modified xsi:type="dcterms:W3CDTF">2026-04-30T10:06:00Z</dcterms:modified>
</cp:coreProperties>
</file>