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3A" w:rsidRPr="00AC26FF" w:rsidRDefault="002F6F14" w:rsidP="004058DA">
      <w:pPr>
        <w:tabs>
          <w:tab w:val="left" w:pos="1800"/>
          <w:tab w:val="left" w:pos="2160"/>
          <w:tab w:val="left" w:pos="2880"/>
          <w:tab w:val="left" w:pos="7200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CIS 9</w:t>
      </w:r>
      <w:r w:rsidR="00FF571D" w:rsidRPr="00AC26FF">
        <w:rPr>
          <w:rFonts w:asciiTheme="minorHAnsi" w:hAnsiTheme="minorHAnsi"/>
          <w:sz w:val="22"/>
        </w:rPr>
        <w:t xml:space="preserve"> </w:t>
      </w:r>
      <w:r w:rsidR="00CD6562" w:rsidRPr="00AC26FF">
        <w:rPr>
          <w:rFonts w:asciiTheme="minorHAnsi" w:hAnsiTheme="minorHAnsi"/>
          <w:sz w:val="22"/>
        </w:rPr>
        <w:t>Class Calendar</w:t>
      </w:r>
    </w:p>
    <w:p w:rsidR="00CB0416" w:rsidRPr="00AC26FF" w:rsidRDefault="008272D1" w:rsidP="005C5F3E">
      <w:pPr>
        <w:tabs>
          <w:tab w:val="left" w:pos="1170"/>
          <w:tab w:val="left" w:pos="1800"/>
          <w:tab w:val="left" w:pos="2160"/>
          <w:tab w:val="left" w:pos="2880"/>
          <w:tab w:val="left" w:pos="7200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High</w:t>
      </w:r>
      <w:r w:rsidR="003C451B">
        <w:rPr>
          <w:rFonts w:asciiTheme="minorHAnsi" w:hAnsiTheme="minorHAnsi"/>
          <w:sz w:val="22"/>
        </w:rPr>
        <w:t xml:space="preserve">lighted days are </w:t>
      </w:r>
      <w:r w:rsidR="00570B95">
        <w:rPr>
          <w:rFonts w:asciiTheme="minorHAnsi" w:hAnsiTheme="minorHAnsi"/>
          <w:sz w:val="22"/>
        </w:rPr>
        <w:t>Zoom class meeting days, 9:30-10:3</w:t>
      </w:r>
      <w:r w:rsidR="003C451B">
        <w:rPr>
          <w:rFonts w:asciiTheme="minorHAnsi" w:hAnsiTheme="minorHAnsi"/>
          <w:sz w:val="22"/>
        </w:rPr>
        <w:t>0am</w:t>
      </w:r>
    </w:p>
    <w:p w:rsidR="002C0C24" w:rsidRPr="00AC26FF" w:rsidRDefault="002C0C24" w:rsidP="002C0C24">
      <w:pPr>
        <w:tabs>
          <w:tab w:val="left" w:pos="1800"/>
          <w:tab w:val="left" w:pos="2160"/>
          <w:tab w:val="left" w:pos="2880"/>
          <w:tab w:val="left" w:pos="7200"/>
        </w:tabs>
        <w:ind w:left="720"/>
        <w:rPr>
          <w:rFonts w:asciiTheme="minorHAnsi" w:hAnsiTheme="minorHAnsi"/>
        </w:rPr>
      </w:pPr>
    </w:p>
    <w:tbl>
      <w:tblPr>
        <w:tblW w:w="10525" w:type="dxa"/>
        <w:jc w:val="center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1014"/>
        <w:gridCol w:w="2089"/>
        <w:gridCol w:w="1260"/>
        <w:gridCol w:w="2160"/>
        <w:gridCol w:w="1350"/>
        <w:gridCol w:w="1170"/>
        <w:gridCol w:w="1482"/>
      </w:tblGrid>
      <w:tr w:rsidR="00F9474B" w:rsidRPr="00AC26FF" w:rsidTr="002F6F14">
        <w:trPr>
          <w:trHeight w:val="420"/>
          <w:jc w:val="center"/>
        </w:trPr>
        <w:tc>
          <w:tcPr>
            <w:tcW w:w="1014" w:type="dxa"/>
            <w:tcBorders>
              <w:bottom w:val="single" w:sz="12" w:space="0" w:color="000000"/>
            </w:tcBorders>
          </w:tcPr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27F41" w:rsidRPr="00AC26FF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Monday</w:t>
            </w:r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27F41" w:rsidRPr="00AC26FF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Tuesday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27F41" w:rsidRPr="00AC26FF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Wednesday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27F41" w:rsidRPr="00AC26FF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Thursday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:rsidR="00327F41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Friday</w:t>
            </w:r>
          </w:p>
        </w:tc>
        <w:tc>
          <w:tcPr>
            <w:tcW w:w="1482" w:type="dxa"/>
            <w:tcBorders>
              <w:bottom w:val="single" w:sz="12" w:space="0" w:color="000000"/>
            </w:tcBorders>
          </w:tcPr>
          <w:p w:rsidR="00327F41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Saturday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  <w:tcBorders>
              <w:top w:val="nil"/>
            </w:tcBorders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Jan</w:t>
            </w:r>
          </w:p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327F41" w:rsidRDefault="0036486E" w:rsidP="00880B5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4</w:t>
            </w:r>
          </w:p>
          <w:p w:rsidR="00327F41" w:rsidRDefault="00DC318B" w:rsidP="00880B5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1:</w:t>
            </w:r>
          </w:p>
          <w:p w:rsidR="00DC318B" w:rsidRPr="00AC26FF" w:rsidRDefault="00DC318B" w:rsidP="00880B5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notebook</w:t>
            </w:r>
          </w:p>
        </w:tc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59364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  <w:p w:rsidR="00327F41" w:rsidRPr="00AC26FF" w:rsidRDefault="00327F41" w:rsidP="00A97CD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 w:rsidP="00D4679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</w:p>
          <w:p w:rsidR="00DC318B" w:rsidRDefault="00DC318B" w:rsidP="00DC318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1: </w:t>
            </w:r>
          </w:p>
          <w:p w:rsidR="00327F41" w:rsidRPr="00AC26FF" w:rsidRDefault="00DC318B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Python</w:t>
            </w:r>
            <w:r w:rsidR="00D9189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D91891">
              <w:rPr>
                <w:rFonts w:asciiTheme="minorHAnsi" w:hAnsi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FF05E2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:rsidR="00327F41" w:rsidRPr="003C451B" w:rsidRDefault="00327F41" w:rsidP="00264D42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327F41" w:rsidRDefault="0036486E" w:rsidP="00FF05E2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</w:tc>
        <w:tc>
          <w:tcPr>
            <w:tcW w:w="1482" w:type="dxa"/>
            <w:tcBorders>
              <w:top w:val="nil"/>
            </w:tcBorders>
          </w:tcPr>
          <w:p w:rsidR="00327F41" w:rsidRPr="00AC26FF" w:rsidRDefault="0036486E" w:rsidP="00FF05E2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AC26FF" w:rsidRDefault="00327F41" w:rsidP="006543D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 w:rsidP="00FF05E2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11</w:t>
            </w:r>
          </w:p>
          <w:p w:rsidR="00DC318B" w:rsidRDefault="00DC318B" w:rsidP="00DC318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1: </w:t>
            </w:r>
          </w:p>
          <w:p w:rsidR="00327F41" w:rsidRPr="00AC26FF" w:rsidRDefault="00DC318B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59364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  <w:p w:rsidR="00327F41" w:rsidRPr="00AC26FF" w:rsidRDefault="00327F41" w:rsidP="00DC318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Default="0036486E" w:rsidP="006C74F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13</w:t>
            </w:r>
          </w:p>
          <w:p w:rsidR="00D91891" w:rsidRDefault="00D91891" w:rsidP="006C74F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2: </w:t>
            </w:r>
          </w:p>
          <w:p w:rsidR="00D91891" w:rsidRPr="00AC26FF" w:rsidRDefault="00D91891" w:rsidP="006C74F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Pandas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14</w:t>
            </w:r>
          </w:p>
          <w:p w:rsidR="00327F41" w:rsidRPr="00AC26FF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15</w:t>
            </w:r>
          </w:p>
        </w:tc>
        <w:tc>
          <w:tcPr>
            <w:tcW w:w="1482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16</w:t>
            </w:r>
          </w:p>
          <w:p w:rsidR="00327F41" w:rsidRPr="00915C3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Assignment 1</w:t>
            </w:r>
            <w:r w:rsidRPr="00AC26FF">
              <w:rPr>
                <w:rFonts w:asciiTheme="minorHAnsi" w:hAnsiTheme="minorHAnsi"/>
                <w:b/>
                <w:sz w:val="22"/>
                <w:szCs w:val="22"/>
              </w:rPr>
              <w:t xml:space="preserve"> due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275F6" w:rsidRDefault="0036486E" w:rsidP="00FF05E2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18       </w:t>
            </w:r>
          </w:p>
          <w:p w:rsidR="00327F41" w:rsidRPr="00AC26FF" w:rsidRDefault="0036486E" w:rsidP="00FF05E2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</w:p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59364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19</w:t>
            </w:r>
          </w:p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20</w:t>
            </w:r>
          </w:p>
          <w:p w:rsidR="00DC318B" w:rsidRDefault="00DC318B" w:rsidP="008C20E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 w:rsidRPr="00AC26FF">
              <w:rPr>
                <w:rFonts w:asciiTheme="minorHAnsi" w:hAnsiTheme="minorHAnsi"/>
                <w:sz w:val="22"/>
                <w:szCs w:val="22"/>
              </w:rPr>
              <w:t xml:space="preserve">Module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2: </w:t>
            </w:r>
          </w:p>
          <w:p w:rsidR="00327F41" w:rsidRPr="00AC26FF" w:rsidRDefault="00DC318B" w:rsidP="008C20E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Pandas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21</w:t>
            </w:r>
          </w:p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22</w:t>
            </w:r>
          </w:p>
        </w:tc>
        <w:tc>
          <w:tcPr>
            <w:tcW w:w="1482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23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AC26FF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 w:rsidP="00A97CD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25</w:t>
            </w:r>
          </w:p>
          <w:p w:rsidR="00327F41" w:rsidRDefault="00DC318B" w:rsidP="00B016D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2:</w:t>
            </w:r>
          </w:p>
          <w:p w:rsidR="00DC318B" w:rsidRPr="00AC26FF" w:rsidRDefault="00D91891" w:rsidP="00B016D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Matplotlib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59364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26</w:t>
            </w:r>
          </w:p>
          <w:p w:rsidR="00327F41" w:rsidRPr="00AC26FF" w:rsidRDefault="00327F41" w:rsidP="006C74F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 w:rsidP="00FF05E2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27</w:t>
            </w:r>
          </w:p>
          <w:p w:rsidR="00327F41" w:rsidRDefault="00DC318B" w:rsidP="003E0B9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2:</w:t>
            </w:r>
            <w:r w:rsidR="00D9189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C318B" w:rsidRPr="00AC26FF" w:rsidRDefault="00DC318B" w:rsidP="003E0B9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Matplotlib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Default="0036486E" w:rsidP="003E0B9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28</w:t>
            </w:r>
          </w:p>
          <w:p w:rsidR="00327F41" w:rsidRPr="00AC26FF" w:rsidRDefault="00327F41" w:rsidP="00500879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29</w:t>
            </w:r>
          </w:p>
        </w:tc>
        <w:tc>
          <w:tcPr>
            <w:tcW w:w="1482" w:type="dxa"/>
          </w:tcPr>
          <w:p w:rsidR="00327F41" w:rsidRPr="00020656" w:rsidRDefault="0036486E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30</w:t>
            </w:r>
          </w:p>
          <w:p w:rsidR="00327F41" w:rsidRPr="00915C3F" w:rsidRDefault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Assignment 2</w:t>
            </w:r>
            <w:r w:rsidRPr="00AC26FF">
              <w:rPr>
                <w:rFonts w:asciiTheme="minorHAnsi" w:hAnsiTheme="minorHAnsi"/>
                <w:b/>
                <w:sz w:val="22"/>
                <w:szCs w:val="22"/>
              </w:rPr>
              <w:t xml:space="preserve"> due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Feb</w:t>
            </w: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27F41" w:rsidP="009B0329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</w:p>
          <w:p w:rsidR="00327F41" w:rsidRDefault="00D91891" w:rsidP="002F5488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Module 3:</w:t>
            </w:r>
          </w:p>
          <w:p w:rsidR="00D91891" w:rsidRPr="002F5488" w:rsidRDefault="00D91891" w:rsidP="002F548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Scikit</w:t>
            </w:r>
            <w:proofErr w:type="spellEnd"/>
            <w:r>
              <w:rPr>
                <w:rFonts w:asciiTheme="minorHAnsi" w:hAnsiTheme="minorHAnsi"/>
                <w:szCs w:val="22"/>
              </w:rPr>
              <w:t>-learn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</w:p>
          <w:p w:rsidR="00327F41" w:rsidRPr="003C451B" w:rsidRDefault="00327F41" w:rsidP="00F9474B">
            <w:pPr>
              <w:pStyle w:val="Heading1"/>
              <w:rPr>
                <w:rFonts w:asciiTheme="minorHAnsi" w:hAnsiTheme="minorHAnsi"/>
                <w:b w:val="0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880B57" w:rsidRDefault="00327F41" w:rsidP="003E0B9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</w:t>
            </w:r>
          </w:p>
          <w:p w:rsidR="00D91891" w:rsidRPr="00AC26FF" w:rsidRDefault="00D9189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AC26FF">
              <w:rPr>
                <w:rFonts w:asciiTheme="minorHAnsi" w:hAnsiTheme="minorHAnsi"/>
                <w:b/>
                <w:color w:val="FF0000"/>
                <w:sz w:val="22"/>
                <w:szCs w:val="22"/>
                <w:u w:val="single"/>
              </w:rPr>
              <w:t>Midterm 1</w:t>
            </w:r>
          </w:p>
          <w:p w:rsidR="00327F41" w:rsidRPr="00880B57" w:rsidRDefault="00D9189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9:30am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C318B" w:rsidRPr="008272D1" w:rsidRDefault="0036486E" w:rsidP="00DC318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4</w:t>
            </w:r>
            <w:r w:rsidR="008272D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</w:t>
            </w:r>
            <w:r w:rsidR="00F9474B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</w:t>
            </w:r>
          </w:p>
          <w:p w:rsidR="00327F41" w:rsidRPr="008272D1" w:rsidRDefault="00327F41" w:rsidP="008272D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</w:tc>
        <w:tc>
          <w:tcPr>
            <w:tcW w:w="1482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</w:p>
          <w:p w:rsidR="00DC318B" w:rsidRDefault="00DC318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AC26FF" w:rsidRDefault="00327F41" w:rsidP="006543D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Default="00327F41" w:rsidP="007F24B4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:rsidR="00327F41" w:rsidRDefault="00D91891" w:rsidP="0050119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3</w:t>
            </w:r>
            <w:r w:rsidR="00DC318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DC318B" w:rsidRPr="00AC26FF" w:rsidRDefault="00DC318B" w:rsidP="0050119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Scikit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-learn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59364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  <w:r w:rsidR="00F9474B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</w:t>
            </w:r>
          </w:p>
          <w:p w:rsidR="00327F41" w:rsidRPr="00AC26FF" w:rsidRDefault="00327F41" w:rsidP="006564B8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Default="0036486E" w:rsidP="003E0B9E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327F4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0</w:t>
            </w:r>
          </w:p>
          <w:p w:rsidR="00D91891" w:rsidRDefault="00D9189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3: </w:t>
            </w:r>
          </w:p>
          <w:p w:rsidR="00327F41" w:rsidRPr="00AC26FF" w:rsidRDefault="00D91891" w:rsidP="00D9189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Scikit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-learn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11</w:t>
            </w:r>
          </w:p>
          <w:p w:rsidR="00327F41" w:rsidRPr="00AC26FF" w:rsidRDefault="00327F41" w:rsidP="006564B8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  <w:p w:rsidR="0036486E" w:rsidRDefault="00F9474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</w:p>
        </w:tc>
        <w:tc>
          <w:tcPr>
            <w:tcW w:w="1482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327F4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</w:t>
            </w:r>
          </w:p>
          <w:p w:rsidR="00327F41" w:rsidRPr="00915C3F" w:rsidRDefault="00F9474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C451B" w:rsidRDefault="0036486E" w:rsidP="0094512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327F4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</w:t>
            </w:r>
          </w:p>
          <w:p w:rsidR="00327F41" w:rsidRPr="00F9474B" w:rsidRDefault="0036486E" w:rsidP="003E0B9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  <w:r w:rsidR="00327F4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br/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3E0B9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16</w:t>
            </w:r>
          </w:p>
          <w:p w:rsidR="00F9474B" w:rsidRPr="0038507C" w:rsidRDefault="00F9474B" w:rsidP="0081247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327F4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:rsidR="00D91891" w:rsidRDefault="00D9189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3: </w:t>
            </w:r>
          </w:p>
          <w:p w:rsidR="00D91891" w:rsidRPr="00AC26FF" w:rsidRDefault="00D9189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Scikit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-learn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4242B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18</w:t>
            </w:r>
          </w:p>
          <w:p w:rsidR="00327F41" w:rsidRPr="00AC26FF" w:rsidRDefault="00327F41" w:rsidP="002F5488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 w:rsidP="004242B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19</w:t>
            </w:r>
          </w:p>
        </w:tc>
        <w:tc>
          <w:tcPr>
            <w:tcW w:w="1482" w:type="dxa"/>
          </w:tcPr>
          <w:p w:rsidR="00327F41" w:rsidRDefault="0036486E" w:rsidP="004242B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20</w:t>
            </w:r>
          </w:p>
          <w:p w:rsidR="00F9474B" w:rsidRDefault="00F9474B" w:rsidP="004242B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AC26FF" w:rsidRDefault="00327F41" w:rsidP="0002065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Default="0036486E" w:rsidP="002F263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22</w:t>
            </w:r>
          </w:p>
          <w:p w:rsidR="00D91891" w:rsidRDefault="00D9189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3: </w:t>
            </w:r>
          </w:p>
          <w:p w:rsidR="00327F41" w:rsidRPr="00AC26FF" w:rsidRDefault="00D9189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Scikit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-learn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23</w:t>
            </w:r>
          </w:p>
          <w:p w:rsidR="00327F41" w:rsidRPr="00AC26FF" w:rsidRDefault="00327F4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Default="0036486E" w:rsidP="00B016D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24</w:t>
            </w:r>
          </w:p>
          <w:p w:rsidR="00D91891" w:rsidRDefault="004101ED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4</w:t>
            </w:r>
            <w:r w:rsidR="00D91891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:rsidR="00327F41" w:rsidRPr="00595475" w:rsidRDefault="004101ED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nltk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4242B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25</w:t>
            </w:r>
          </w:p>
          <w:p w:rsidR="00327F41" w:rsidRPr="006564B8" w:rsidRDefault="00327F4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 w:rsidP="004242B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26</w:t>
            </w:r>
          </w:p>
        </w:tc>
        <w:tc>
          <w:tcPr>
            <w:tcW w:w="1482" w:type="dxa"/>
          </w:tcPr>
          <w:p w:rsidR="00327F41" w:rsidRDefault="0036486E" w:rsidP="004242B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27</w:t>
            </w:r>
          </w:p>
          <w:p w:rsidR="00327F41" w:rsidRDefault="004101ED" w:rsidP="004242B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Assignment 3</w:t>
            </w:r>
            <w:r w:rsidRPr="00AC26FF">
              <w:rPr>
                <w:rFonts w:asciiTheme="minorHAnsi" w:hAnsiTheme="minorHAnsi"/>
                <w:b/>
                <w:sz w:val="22"/>
                <w:szCs w:val="22"/>
              </w:rPr>
              <w:t xml:space="preserve"> due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020656" w:rsidRDefault="0036486E" w:rsidP="00306AB8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Mar</w:t>
            </w: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 w:rsidP="003E0B9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</w:p>
          <w:p w:rsidR="00D91891" w:rsidRDefault="004101ED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4</w:t>
            </w:r>
            <w:r w:rsidR="00D91891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:rsidR="00327F41" w:rsidRPr="00AC26FF" w:rsidRDefault="004101ED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nltk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2F5488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</w:p>
          <w:p w:rsidR="00327F41" w:rsidRPr="00AC26FF" w:rsidRDefault="00327F4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 w:rsidP="00595475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</w:t>
            </w:r>
          </w:p>
          <w:p w:rsidR="00327F41" w:rsidRDefault="004101ED" w:rsidP="004101E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4</w:t>
            </w:r>
            <w:r w:rsidR="00D91891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:rsidR="004101ED" w:rsidRPr="00AC26FF" w:rsidRDefault="004101ED" w:rsidP="004101E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nltk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91891" w:rsidRPr="008272D1" w:rsidRDefault="0036486E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4</w:t>
            </w:r>
            <w:r w:rsidR="003C451B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</w:t>
            </w:r>
          </w:p>
          <w:p w:rsidR="00327F41" w:rsidRPr="008272D1" w:rsidRDefault="00327F41" w:rsidP="00F9474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</w:tc>
        <w:tc>
          <w:tcPr>
            <w:tcW w:w="1482" w:type="dxa"/>
          </w:tcPr>
          <w:p w:rsidR="00327F41" w:rsidRDefault="0036486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</w:p>
          <w:p w:rsidR="00327F41" w:rsidRPr="00020656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020656" w:rsidRDefault="00327F41" w:rsidP="00AE6DE9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 w:rsidP="0094512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:rsidR="00D91891" w:rsidRDefault="00D9189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Module 4: </w:t>
            </w:r>
          </w:p>
          <w:p w:rsidR="00327F41" w:rsidRPr="004101ED" w:rsidRDefault="004101ED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D91891">
              <w:rPr>
                <w:rFonts w:asciiTheme="minorHAnsi" w:hAnsiTheme="minorHAnsi"/>
                <w:sz w:val="22"/>
                <w:szCs w:val="22"/>
              </w:rPr>
              <w:t>ltk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Default="0036486E" w:rsidP="00AC26FF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:rsidR="00327F41" w:rsidRPr="00AC26FF" w:rsidRDefault="00327F4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6486E" w:rsidP="00DA71D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10</w:t>
            </w:r>
          </w:p>
          <w:p w:rsidR="00327F41" w:rsidRPr="00AC26FF" w:rsidRDefault="004101ED" w:rsidP="004101E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 w:rsidRPr="004101ED">
              <w:rPr>
                <w:rFonts w:asciiTheme="minorHAnsi" w:hAnsiTheme="minorHAnsi"/>
                <w:sz w:val="22"/>
                <w:szCs w:val="22"/>
              </w:rPr>
              <w:t>Project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6486E" w:rsidP="005150A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11</w:t>
            </w:r>
          </w:p>
          <w:p w:rsidR="00327F41" w:rsidRPr="00AC26FF" w:rsidRDefault="00327F41" w:rsidP="00F9474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6486E" w:rsidP="005150A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</w:tc>
        <w:tc>
          <w:tcPr>
            <w:tcW w:w="1482" w:type="dxa"/>
          </w:tcPr>
          <w:p w:rsidR="00327F41" w:rsidRDefault="0036486E" w:rsidP="005150A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13</w:t>
            </w:r>
          </w:p>
          <w:p w:rsidR="00327F41" w:rsidRDefault="004101ED" w:rsidP="00125D3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Assignment 4</w:t>
            </w:r>
            <w:r w:rsidRPr="00AC26FF">
              <w:rPr>
                <w:rFonts w:asciiTheme="minorHAnsi" w:hAnsiTheme="minorHAnsi"/>
                <w:b/>
                <w:sz w:val="22"/>
                <w:szCs w:val="22"/>
              </w:rPr>
              <w:t xml:space="preserve"> due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6486E" w:rsidRPr="00020656" w:rsidRDefault="0036486E" w:rsidP="00AE6DE9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6486E" w:rsidRDefault="0036486E" w:rsidP="0094512E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15</w:t>
            </w:r>
          </w:p>
          <w:p w:rsidR="004101ED" w:rsidRDefault="004101ED" w:rsidP="004101E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  <w:u w:val="single"/>
              </w:rPr>
            </w:pPr>
            <w:r w:rsidRPr="00AC26FF">
              <w:rPr>
                <w:rFonts w:asciiTheme="minorHAnsi" w:hAnsiTheme="minorHAnsi"/>
                <w:b/>
                <w:color w:val="FF0000"/>
                <w:sz w:val="22"/>
                <w:szCs w:val="22"/>
                <w:u w:val="single"/>
              </w:rPr>
              <w:t>Midterm 2</w:t>
            </w:r>
          </w:p>
          <w:p w:rsidR="004101ED" w:rsidRDefault="004101ED" w:rsidP="004101E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9:30am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6486E" w:rsidRDefault="0036486E" w:rsidP="00AC26FF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16</w:t>
            </w:r>
          </w:p>
          <w:p w:rsidR="00F9474B" w:rsidRDefault="00F9474B" w:rsidP="004101E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6486E" w:rsidRDefault="0036486E" w:rsidP="00DA71D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17</w:t>
            </w:r>
          </w:p>
          <w:p w:rsidR="004101ED" w:rsidRPr="004101ED" w:rsidRDefault="004101ED" w:rsidP="00DA71D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 w:rsidRPr="004101ED">
              <w:rPr>
                <w:rFonts w:asciiTheme="minorHAnsi" w:hAnsiTheme="minorHAnsi"/>
                <w:sz w:val="22"/>
                <w:szCs w:val="22"/>
              </w:rPr>
              <w:t>Project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6486E" w:rsidRDefault="0036486E" w:rsidP="005150A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18</w:t>
            </w:r>
          </w:p>
          <w:p w:rsidR="003C451B" w:rsidRPr="00F9474B" w:rsidRDefault="003C451B" w:rsidP="00F9474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</w:tcPr>
          <w:p w:rsidR="0036486E" w:rsidRDefault="0036486E" w:rsidP="005150A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19</w:t>
            </w:r>
          </w:p>
        </w:tc>
        <w:tc>
          <w:tcPr>
            <w:tcW w:w="1482" w:type="dxa"/>
          </w:tcPr>
          <w:p w:rsidR="0036486E" w:rsidRDefault="0036486E" w:rsidP="005150A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20</w:t>
            </w:r>
          </w:p>
        </w:tc>
      </w:tr>
      <w:tr w:rsidR="00F9474B" w:rsidRPr="00AC26FF" w:rsidTr="002F6F14">
        <w:trPr>
          <w:trHeight w:val="860"/>
          <w:jc w:val="center"/>
        </w:trPr>
        <w:tc>
          <w:tcPr>
            <w:tcW w:w="1014" w:type="dxa"/>
          </w:tcPr>
          <w:p w:rsidR="00327F41" w:rsidRPr="00AC26FF" w:rsidRDefault="00327F41" w:rsidP="006543D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22</w:t>
            </w:r>
          </w:p>
          <w:p w:rsidR="00327F41" w:rsidRDefault="00D91891" w:rsidP="004101E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  <w:u w:val="single"/>
              </w:rPr>
            </w:pPr>
            <w:r w:rsidRPr="00AC26FF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  <w:u w:val="single"/>
              </w:rPr>
              <w:t xml:space="preserve">Final </w:t>
            </w:r>
            <w:r w:rsidR="006C7CE0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  <w:u w:val="single"/>
              </w:rPr>
              <w:t>Exam/</w:t>
            </w:r>
            <w:r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  <w:u w:val="single"/>
              </w:rPr>
              <w:t>Project</w:t>
            </w:r>
          </w:p>
          <w:p w:rsidR="004101ED" w:rsidRPr="00AC26FF" w:rsidRDefault="006C7CE0" w:rsidP="006C7CE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9:15am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D91891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23</w:t>
            </w:r>
            <w:r w:rsidR="003C451B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</w:t>
            </w:r>
          </w:p>
          <w:p w:rsidR="00327F41" w:rsidRPr="008272D1" w:rsidRDefault="00327F41" w:rsidP="00D9189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24</w:t>
            </w:r>
          </w:p>
          <w:p w:rsidR="00327F41" w:rsidRPr="00595475" w:rsidRDefault="00327F41" w:rsidP="00595475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25</w:t>
            </w:r>
          </w:p>
          <w:p w:rsidR="00327F41" w:rsidRPr="00AC26FF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327F41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26</w:t>
            </w:r>
          </w:p>
        </w:tc>
        <w:tc>
          <w:tcPr>
            <w:tcW w:w="1482" w:type="dxa"/>
          </w:tcPr>
          <w:p w:rsidR="00327F41" w:rsidRDefault="00327F4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27</w:t>
            </w:r>
          </w:p>
        </w:tc>
      </w:tr>
    </w:tbl>
    <w:p w:rsidR="00FF571D" w:rsidRPr="00AC26FF" w:rsidRDefault="00FF571D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  <w:szCs w:val="22"/>
        </w:rPr>
      </w:pPr>
    </w:p>
    <w:sectPr w:rsidR="00FF571D" w:rsidRPr="00AC26FF" w:rsidSect="00327F4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C1A4972"/>
    <w:multiLevelType w:val="hybridMultilevel"/>
    <w:tmpl w:val="641C25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53BB7ABF"/>
    <w:multiLevelType w:val="singleLevel"/>
    <w:tmpl w:val="979E112A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3">
    <w:nsid w:val="5D0B47B1"/>
    <w:multiLevelType w:val="hybridMultilevel"/>
    <w:tmpl w:val="129C2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363F91"/>
    <w:multiLevelType w:val="hybridMultilevel"/>
    <w:tmpl w:val="53A67226"/>
    <w:lvl w:ilvl="0" w:tplc="7C5668EA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7E6A038B"/>
    <w:multiLevelType w:val="hybridMultilevel"/>
    <w:tmpl w:val="13D4F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232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F513F4"/>
    <w:rsid w:val="00001BC2"/>
    <w:rsid w:val="000036CB"/>
    <w:rsid w:val="00020656"/>
    <w:rsid w:val="000662E6"/>
    <w:rsid w:val="000739A7"/>
    <w:rsid w:val="00095313"/>
    <w:rsid w:val="000A152C"/>
    <w:rsid w:val="000B4640"/>
    <w:rsid w:val="000B6445"/>
    <w:rsid w:val="000C145B"/>
    <w:rsid w:val="000C7C6E"/>
    <w:rsid w:val="000D6590"/>
    <w:rsid w:val="001020C1"/>
    <w:rsid w:val="00125D3E"/>
    <w:rsid w:val="0013116B"/>
    <w:rsid w:val="001322A4"/>
    <w:rsid w:val="00150BDF"/>
    <w:rsid w:val="00152996"/>
    <w:rsid w:val="00195026"/>
    <w:rsid w:val="001A7C0A"/>
    <w:rsid w:val="001E26C5"/>
    <w:rsid w:val="001F348B"/>
    <w:rsid w:val="0020373E"/>
    <w:rsid w:val="00226B59"/>
    <w:rsid w:val="00227E35"/>
    <w:rsid w:val="00235944"/>
    <w:rsid w:val="00247359"/>
    <w:rsid w:val="00263949"/>
    <w:rsid w:val="002643C5"/>
    <w:rsid w:val="00264D42"/>
    <w:rsid w:val="002661E9"/>
    <w:rsid w:val="00281455"/>
    <w:rsid w:val="0028480B"/>
    <w:rsid w:val="0029722E"/>
    <w:rsid w:val="002B7F35"/>
    <w:rsid w:val="002C0C24"/>
    <w:rsid w:val="002E60EC"/>
    <w:rsid w:val="002F263E"/>
    <w:rsid w:val="002F35AC"/>
    <w:rsid w:val="002F4AD2"/>
    <w:rsid w:val="002F5488"/>
    <w:rsid w:val="002F6A3E"/>
    <w:rsid w:val="002F6F14"/>
    <w:rsid w:val="00306AB8"/>
    <w:rsid w:val="00327F41"/>
    <w:rsid w:val="003517C5"/>
    <w:rsid w:val="0036486E"/>
    <w:rsid w:val="00374EA0"/>
    <w:rsid w:val="00375A85"/>
    <w:rsid w:val="0038507C"/>
    <w:rsid w:val="003B5C1A"/>
    <w:rsid w:val="003C451B"/>
    <w:rsid w:val="003E0B9E"/>
    <w:rsid w:val="003F1F3A"/>
    <w:rsid w:val="00400AA7"/>
    <w:rsid w:val="004058DA"/>
    <w:rsid w:val="004101ED"/>
    <w:rsid w:val="004242BC"/>
    <w:rsid w:val="00442661"/>
    <w:rsid w:val="00453FD4"/>
    <w:rsid w:val="004808FB"/>
    <w:rsid w:val="00487196"/>
    <w:rsid w:val="0049363C"/>
    <w:rsid w:val="004B4514"/>
    <w:rsid w:val="004C67DB"/>
    <w:rsid w:val="004D7A5A"/>
    <w:rsid w:val="004E7E0E"/>
    <w:rsid w:val="004F221E"/>
    <w:rsid w:val="004F5B6E"/>
    <w:rsid w:val="00500879"/>
    <w:rsid w:val="0050119B"/>
    <w:rsid w:val="005150A0"/>
    <w:rsid w:val="00526AF4"/>
    <w:rsid w:val="0053529A"/>
    <w:rsid w:val="00544908"/>
    <w:rsid w:val="00570B95"/>
    <w:rsid w:val="0059364F"/>
    <w:rsid w:val="00595475"/>
    <w:rsid w:val="005A2632"/>
    <w:rsid w:val="005A2B48"/>
    <w:rsid w:val="005C5F3E"/>
    <w:rsid w:val="005F4F2D"/>
    <w:rsid w:val="005F7FAC"/>
    <w:rsid w:val="00604DB3"/>
    <w:rsid w:val="00612863"/>
    <w:rsid w:val="00617DF0"/>
    <w:rsid w:val="00620741"/>
    <w:rsid w:val="00622C4A"/>
    <w:rsid w:val="00622EC6"/>
    <w:rsid w:val="006426A8"/>
    <w:rsid w:val="006526A6"/>
    <w:rsid w:val="006543D6"/>
    <w:rsid w:val="006564B8"/>
    <w:rsid w:val="00657AC4"/>
    <w:rsid w:val="00685EA9"/>
    <w:rsid w:val="006866FD"/>
    <w:rsid w:val="006B27AE"/>
    <w:rsid w:val="006C74F1"/>
    <w:rsid w:val="006C7CE0"/>
    <w:rsid w:val="00713823"/>
    <w:rsid w:val="0072375E"/>
    <w:rsid w:val="00725F43"/>
    <w:rsid w:val="00747285"/>
    <w:rsid w:val="00752355"/>
    <w:rsid w:val="00757B93"/>
    <w:rsid w:val="00766481"/>
    <w:rsid w:val="00782225"/>
    <w:rsid w:val="007A672A"/>
    <w:rsid w:val="007C3C13"/>
    <w:rsid w:val="007C6278"/>
    <w:rsid w:val="007D4E35"/>
    <w:rsid w:val="007F22A6"/>
    <w:rsid w:val="007F24B4"/>
    <w:rsid w:val="00812476"/>
    <w:rsid w:val="00822CC8"/>
    <w:rsid w:val="008270DF"/>
    <w:rsid w:val="008272D1"/>
    <w:rsid w:val="008353A3"/>
    <w:rsid w:val="00852F00"/>
    <w:rsid w:val="00865645"/>
    <w:rsid w:val="00880B57"/>
    <w:rsid w:val="008954B5"/>
    <w:rsid w:val="008C20E0"/>
    <w:rsid w:val="008C62DF"/>
    <w:rsid w:val="008D7666"/>
    <w:rsid w:val="00915C3F"/>
    <w:rsid w:val="00924A53"/>
    <w:rsid w:val="0094170F"/>
    <w:rsid w:val="0094512E"/>
    <w:rsid w:val="00954767"/>
    <w:rsid w:val="00982EEE"/>
    <w:rsid w:val="00983D63"/>
    <w:rsid w:val="00991B74"/>
    <w:rsid w:val="009B0329"/>
    <w:rsid w:val="009B6A91"/>
    <w:rsid w:val="009D1773"/>
    <w:rsid w:val="009D4F4D"/>
    <w:rsid w:val="00A038FD"/>
    <w:rsid w:val="00A254C9"/>
    <w:rsid w:val="00A30843"/>
    <w:rsid w:val="00A64D75"/>
    <w:rsid w:val="00A97CDC"/>
    <w:rsid w:val="00AC1D77"/>
    <w:rsid w:val="00AC26FF"/>
    <w:rsid w:val="00B016DC"/>
    <w:rsid w:val="00B413DF"/>
    <w:rsid w:val="00B97862"/>
    <w:rsid w:val="00BA468A"/>
    <w:rsid w:val="00BA7728"/>
    <w:rsid w:val="00BD0C64"/>
    <w:rsid w:val="00BD2364"/>
    <w:rsid w:val="00BD3156"/>
    <w:rsid w:val="00C17C60"/>
    <w:rsid w:val="00C32236"/>
    <w:rsid w:val="00C6524C"/>
    <w:rsid w:val="00C71A4E"/>
    <w:rsid w:val="00C768CF"/>
    <w:rsid w:val="00CB0416"/>
    <w:rsid w:val="00CB4AEB"/>
    <w:rsid w:val="00CD6562"/>
    <w:rsid w:val="00D12CA3"/>
    <w:rsid w:val="00D1550D"/>
    <w:rsid w:val="00D4572D"/>
    <w:rsid w:val="00D45E0C"/>
    <w:rsid w:val="00D4654B"/>
    <w:rsid w:val="00D4679C"/>
    <w:rsid w:val="00D553F8"/>
    <w:rsid w:val="00D60150"/>
    <w:rsid w:val="00D73480"/>
    <w:rsid w:val="00D91891"/>
    <w:rsid w:val="00DA71DF"/>
    <w:rsid w:val="00DA76BE"/>
    <w:rsid w:val="00DB740C"/>
    <w:rsid w:val="00DC318B"/>
    <w:rsid w:val="00DC6691"/>
    <w:rsid w:val="00DF1C4A"/>
    <w:rsid w:val="00DF3443"/>
    <w:rsid w:val="00E033B3"/>
    <w:rsid w:val="00E036EB"/>
    <w:rsid w:val="00E16BA5"/>
    <w:rsid w:val="00E20C42"/>
    <w:rsid w:val="00E275F6"/>
    <w:rsid w:val="00E36DF4"/>
    <w:rsid w:val="00E4324D"/>
    <w:rsid w:val="00E55E33"/>
    <w:rsid w:val="00E6395E"/>
    <w:rsid w:val="00E81F2D"/>
    <w:rsid w:val="00EB0400"/>
    <w:rsid w:val="00EC1FA1"/>
    <w:rsid w:val="00EC44CD"/>
    <w:rsid w:val="00EF68C2"/>
    <w:rsid w:val="00F005A4"/>
    <w:rsid w:val="00F513F4"/>
    <w:rsid w:val="00F73004"/>
    <w:rsid w:val="00F770A8"/>
    <w:rsid w:val="00F9474B"/>
    <w:rsid w:val="00FC4796"/>
    <w:rsid w:val="00FE30F5"/>
    <w:rsid w:val="00FF05E2"/>
    <w:rsid w:val="00FF1597"/>
    <w:rsid w:val="00FF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2D"/>
  </w:style>
  <w:style w:type="paragraph" w:styleId="Heading1">
    <w:name w:val="heading 1"/>
    <w:basedOn w:val="Normal"/>
    <w:next w:val="Normal"/>
    <w:qFormat/>
    <w:rsid w:val="00E81F2D"/>
    <w:pPr>
      <w:keepNext/>
      <w:tabs>
        <w:tab w:val="left" w:pos="1800"/>
        <w:tab w:val="left" w:pos="2160"/>
        <w:tab w:val="left" w:pos="2880"/>
        <w:tab w:val="left" w:pos="7200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395E"/>
    <w:rPr>
      <w:color w:val="0000FF"/>
      <w:u w:val="single"/>
    </w:rPr>
  </w:style>
  <w:style w:type="character" w:styleId="FollowedHyperlink">
    <w:name w:val="FollowedHyperlink"/>
    <w:basedOn w:val="DefaultParagraphFont"/>
    <w:rsid w:val="000B464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B0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37	SPRING 97</vt:lpstr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37	SPRING 97</dc:title>
  <dc:creator>jb</dc:creator>
  <cp:lastModifiedBy>Clare</cp:lastModifiedBy>
  <cp:revision>5</cp:revision>
  <cp:lastPrinted>2006-09-20T15:57:00Z</cp:lastPrinted>
  <dcterms:created xsi:type="dcterms:W3CDTF">2021-01-02T20:54:00Z</dcterms:created>
  <dcterms:modified xsi:type="dcterms:W3CDTF">2021-01-03T00:47:00Z</dcterms:modified>
</cp:coreProperties>
</file>