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1F05" w14:textId="73779D82" w:rsidR="00497A40" w:rsidRDefault="003D4139">
      <w:r>
        <w:t xml:space="preserve">I can see </w:t>
      </w:r>
      <w:r w:rsidR="00BB331E">
        <w:t>the pros and cons of</w:t>
      </w:r>
      <w:r>
        <w:t xml:space="preserve"> wireless and wired networks. </w:t>
      </w:r>
      <w:r w:rsidR="00BB331E">
        <w:t xml:space="preserve">With a wireless network, you can have more physical freedom </w:t>
      </w:r>
      <w:r>
        <w:t xml:space="preserve">but sacrifice speed and download/upload connectivity. Whereas with a wired network, you </w:t>
      </w:r>
      <w:r w:rsidR="00BB331E">
        <w:t>have higher download and upload speeds</w:t>
      </w:r>
      <w:r w:rsidR="007A44FB">
        <w:t>, and better security</w:t>
      </w:r>
      <w:r w:rsidR="00BB331E">
        <w:t>.</w:t>
      </w:r>
    </w:p>
    <w:p w14:paraId="45096E70" w14:textId="15DE89C5" w:rsidR="00BB331E" w:rsidRDefault="00BB331E"/>
    <w:p w14:paraId="1557FE32" w14:textId="62D70384" w:rsidR="00BB331E" w:rsidRDefault="00BB331E">
      <w:r>
        <w:t xml:space="preserve">I think it depends on what your connectivity purposes are. I think it would be better for </w:t>
      </w:r>
      <w:r w:rsidR="006D5CA7">
        <w:t>businesses and clients to have a wireless network, but for the employees</w:t>
      </w:r>
      <w:r w:rsidR="00627E5C">
        <w:t xml:space="preserve"> of those businesses</w:t>
      </w:r>
      <w:r w:rsidR="006D5CA7">
        <w:t>, it would be better to be wired for the additional speed</w:t>
      </w:r>
      <w:r w:rsidR="0027622D">
        <w:t xml:space="preserve"> and network security.</w:t>
      </w:r>
    </w:p>
    <w:p w14:paraId="6DAED2A4" w14:textId="66D3C8CC" w:rsidR="007A44FB" w:rsidRDefault="007A44FB"/>
    <w:p w14:paraId="65CB379D" w14:textId="171A7EEB" w:rsidR="007A44FB" w:rsidRDefault="007A44FB">
      <w:r>
        <w:t>When I’m gaming, I would prefer a wired connection. A wireless connection is noticeably bad.</w:t>
      </w:r>
    </w:p>
    <w:p w14:paraId="1A292790" w14:textId="37DF7A35" w:rsidR="006D5CA7" w:rsidRDefault="006D5CA7"/>
    <w:p w14:paraId="13601441" w14:textId="77777777" w:rsidR="006D5CA7" w:rsidRDefault="006D5CA7"/>
    <w:sectPr w:rsidR="006D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39"/>
    <w:rsid w:val="002429A3"/>
    <w:rsid w:val="0027622D"/>
    <w:rsid w:val="003D4139"/>
    <w:rsid w:val="00497A40"/>
    <w:rsid w:val="00627E5C"/>
    <w:rsid w:val="006D5CA7"/>
    <w:rsid w:val="007A44FB"/>
    <w:rsid w:val="00BB331E"/>
    <w:rsid w:val="00D1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A1B55"/>
  <w15:chartTrackingRefBased/>
  <w15:docId w15:val="{07110803-5549-9540-897E-47D9FF53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Hardy</dc:creator>
  <cp:keywords/>
  <dc:description/>
  <cp:lastModifiedBy>Jackson Hardy</cp:lastModifiedBy>
  <cp:revision>3</cp:revision>
  <dcterms:created xsi:type="dcterms:W3CDTF">2023-02-21T16:21:00Z</dcterms:created>
  <dcterms:modified xsi:type="dcterms:W3CDTF">2023-02-22T21:10:00Z</dcterms:modified>
</cp:coreProperties>
</file>