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F93C9" w14:textId="20A5F117" w:rsidR="00D7676D" w:rsidRPr="00D7676D" w:rsidRDefault="002534EB" w:rsidP="00D7676D">
      <w:pPr>
        <w:rPr>
          <w:b/>
          <w:sz w:val="52"/>
          <w:szCs w:val="52"/>
        </w:rPr>
      </w:pPr>
      <w:r>
        <w:rPr>
          <w:b/>
          <w:sz w:val="52"/>
          <w:szCs w:val="52"/>
        </w:rPr>
        <w:t>Internet Journal</w:t>
      </w:r>
    </w:p>
    <w:p w14:paraId="3B7E2649" w14:textId="77777777" w:rsidR="00D7676D" w:rsidRDefault="00D76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2"/>
        <w:gridCol w:w="8784"/>
      </w:tblGrid>
      <w:tr w:rsidR="00D73EF7" w:rsidRPr="00D73EF7" w14:paraId="4178B8D6" w14:textId="77777777" w:rsidTr="0069366E">
        <w:tc>
          <w:tcPr>
            <w:tcW w:w="5392" w:type="dxa"/>
            <w:shd w:val="clear" w:color="auto" w:fill="auto"/>
            <w:vAlign w:val="center"/>
          </w:tcPr>
          <w:p w14:paraId="6E66B227" w14:textId="386165B8" w:rsidR="00D73EF7" w:rsidRPr="00D73EF7" w:rsidRDefault="00D73EF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="00C94E55" w:rsidRPr="00D73EF7">
              <w:rPr>
                <w:rFonts w:ascii="Helvetica" w:hAnsi="Helvetica"/>
              </w:rPr>
              <w:t>http://page.mi.fu-berlin.de/prechelt/Biblio/jccpprt_computer2000.pdf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1F12F2FD" w14:textId="19A798FF" w:rsidR="00250AFF" w:rsidRDefault="00250AFF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C94E55">
              <w:rPr>
                <w:rFonts w:ascii="Helvetica" w:eastAsia="Times New Roman" w:hAnsi="Helvetica" w:cs="Times New Roman"/>
              </w:rPr>
              <w:t>Research Paper</w:t>
            </w:r>
          </w:p>
          <w:p w14:paraId="43718A3F" w14:textId="4DA53C1D" w:rsidR="00250AFF" w:rsidRPr="00250AFF" w:rsidRDefault="00250AFF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</w:t>
            </w:r>
            <w:r w:rsidR="00C94E55">
              <w:rPr>
                <w:rFonts w:ascii="Helvetica" w:hAnsi="Helvetica"/>
              </w:rPr>
              <w:t xml:space="preserve"> </w:t>
            </w:r>
            <w:proofErr w:type="spellStart"/>
            <w:r w:rsidR="00C94E55">
              <w:rPr>
                <w:rFonts w:ascii="Helvetica" w:hAnsi="Helvetica"/>
              </w:rPr>
              <w:t>Prechelt</w:t>
            </w:r>
            <w:proofErr w:type="spellEnd"/>
            <w:r w:rsidR="00C94E55">
              <w:rPr>
                <w:rFonts w:ascii="Helvetica" w:hAnsi="Helvetica"/>
              </w:rPr>
              <w:t>, Lutz</w:t>
            </w:r>
          </w:p>
          <w:p w14:paraId="0937DD79" w14:textId="7B02C069" w:rsidR="00D73EF7" w:rsidRDefault="00250AFF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</w:t>
            </w:r>
            <w:r w:rsidR="00D73EF7" w:rsidRPr="00C94E55">
              <w:rPr>
                <w:rFonts w:ascii="Helvetica" w:hAnsi="Helvetica"/>
                <w:b/>
              </w:rPr>
              <w:t xml:space="preserve"> Published</w:t>
            </w:r>
            <w:r w:rsidRPr="00C94E55">
              <w:rPr>
                <w:rFonts w:ascii="Helvetica" w:hAnsi="Helvetica"/>
                <w:b/>
              </w:rPr>
              <w:t>)</w:t>
            </w:r>
            <w:r w:rsidR="00D73EF7">
              <w:rPr>
                <w:rFonts w:ascii="Helvetica" w:hAnsi="Helvetica"/>
              </w:rPr>
              <w:t>:</w:t>
            </w:r>
            <w:r w:rsidR="00C94E55">
              <w:rPr>
                <w:rFonts w:ascii="Helvetica" w:hAnsi="Helvetica"/>
              </w:rPr>
              <w:t xml:space="preserve"> </w:t>
            </w:r>
            <w:r w:rsidR="00C94E55" w:rsidRPr="00D73EF7">
              <w:rPr>
                <w:rFonts w:ascii="Helvetica" w:eastAsia="Times New Roman" w:hAnsi="Helvetica" w:cs="Times New Roman"/>
              </w:rPr>
              <w:t>March 14, 2000</w:t>
            </w:r>
          </w:p>
          <w:p w14:paraId="3F6C42D8" w14:textId="4F700A8B" w:rsidR="00250AFF" w:rsidRPr="005E1859" w:rsidRDefault="00250AFF" w:rsidP="0069366E">
            <w:pPr>
              <w:jc w:val="center"/>
              <w:rPr>
                <w:rFonts w:ascii="Helvetica" w:hAnsi="Helvetica"/>
                <w:bCs/>
              </w:rPr>
            </w:pPr>
            <w:r w:rsidRPr="00C94E55">
              <w:rPr>
                <w:rFonts w:ascii="Helvetica" w:hAnsi="Helvetica"/>
                <w:b/>
              </w:rPr>
              <w:t>Article Title</w:t>
            </w:r>
            <w:r>
              <w:rPr>
                <w:rFonts w:ascii="Helvetica" w:hAnsi="Helvetica"/>
              </w:rPr>
              <w:t>:</w:t>
            </w:r>
            <w:r w:rsidR="005E1859">
              <w:rPr>
                <w:rFonts w:ascii="Helvetica" w:hAnsi="Helvetica"/>
              </w:rPr>
              <w:t xml:space="preserve"> </w:t>
            </w:r>
            <w:r w:rsidR="005E1859" w:rsidRPr="005E1859">
              <w:rPr>
                <w:rFonts w:ascii="Helvetica" w:hAnsi="Helvetica"/>
                <w:bCs/>
              </w:rPr>
              <w:t>An empirical comparison of seven programming languages</w:t>
            </w:r>
          </w:p>
          <w:p w14:paraId="75027CD6" w14:textId="47F6E779" w:rsidR="00250AFF" w:rsidRPr="005105BC" w:rsidRDefault="00250AFF" w:rsidP="0069366E">
            <w:pPr>
              <w:jc w:val="center"/>
              <w:rPr>
                <w:rFonts w:ascii="Helvetica" w:hAnsi="Helvetica"/>
                <w:i/>
              </w:rPr>
            </w:pPr>
            <w:r w:rsidRPr="00C94E55">
              <w:rPr>
                <w:rFonts w:ascii="Helvetica" w:hAnsi="Helvetica"/>
                <w:b/>
              </w:rPr>
              <w:t>Journal Title</w:t>
            </w:r>
            <w:r>
              <w:rPr>
                <w:rFonts w:ascii="Helvetica" w:hAnsi="Helvetica"/>
              </w:rPr>
              <w:t>:</w:t>
            </w:r>
            <w:r w:rsidR="005105BC">
              <w:rPr>
                <w:rFonts w:ascii="Helvetica" w:hAnsi="Helvetica"/>
              </w:rPr>
              <w:t xml:space="preserve"> </w:t>
            </w:r>
            <w:r w:rsidR="005105BC">
              <w:rPr>
                <w:rFonts w:ascii="Helvetica" w:hAnsi="Helvetica"/>
                <w:i/>
              </w:rPr>
              <w:t>Computer</w:t>
            </w:r>
          </w:p>
          <w:p w14:paraId="6701756C" w14:textId="35D28843" w:rsidR="005105BC" w:rsidRDefault="00250AFF" w:rsidP="0069366E">
            <w:pPr>
              <w:jc w:val="center"/>
              <w:rPr>
                <w:rFonts w:ascii="Helvetica" w:hAnsi="Helvetica"/>
              </w:rPr>
            </w:pPr>
            <w:proofErr w:type="spellStart"/>
            <w:proofErr w:type="gramStart"/>
            <w:r w:rsidRPr="00C94E55">
              <w:rPr>
                <w:rFonts w:ascii="Helvetica" w:hAnsi="Helvetica"/>
                <w:b/>
              </w:rPr>
              <w:t>Vol</w:t>
            </w:r>
            <w:proofErr w:type="spellEnd"/>
            <w:r w:rsidRPr="00C94E55">
              <w:rPr>
                <w:rFonts w:ascii="Helvetica" w:hAnsi="Helvetica"/>
                <w:b/>
              </w:rPr>
              <w:t>(</w:t>
            </w:r>
            <w:proofErr w:type="gramEnd"/>
            <w:r w:rsidRPr="00C94E55">
              <w:rPr>
                <w:rFonts w:ascii="Helvetica" w:hAnsi="Helvetica"/>
                <w:b/>
              </w:rPr>
              <w:t>issue)pp.</w:t>
            </w:r>
            <w:r>
              <w:rPr>
                <w:rFonts w:ascii="Helvetica" w:hAnsi="Helvetica"/>
              </w:rPr>
              <w:t>:</w:t>
            </w:r>
            <w:r w:rsidR="005105BC">
              <w:rPr>
                <w:rFonts w:ascii="Helvetica" w:hAnsi="Helvetica"/>
              </w:rPr>
              <w:t xml:space="preserve"> 33(10),pp.</w:t>
            </w:r>
            <w:r w:rsidR="00C20221">
              <w:rPr>
                <w:rFonts w:ascii="Helvetica" w:hAnsi="Helvetica"/>
              </w:rPr>
              <w:t>29</w:t>
            </w:r>
            <w:r w:rsidR="005105BC">
              <w:rPr>
                <w:rFonts w:ascii="Helvetica" w:hAnsi="Helvetica"/>
              </w:rPr>
              <w:t>.</w:t>
            </w:r>
          </w:p>
          <w:p w14:paraId="5F908CF5" w14:textId="59927107" w:rsidR="00250AFF" w:rsidRPr="005105BC" w:rsidRDefault="00250AFF" w:rsidP="0069366E">
            <w:pPr>
              <w:jc w:val="center"/>
              <w:rPr>
                <w:rFonts w:ascii="Helvetica" w:hAnsi="Helvetica"/>
                <w:i/>
              </w:rPr>
            </w:pPr>
            <w:r w:rsidRPr="005105BC">
              <w:rPr>
                <w:rFonts w:ascii="Helvetica" w:hAnsi="Helvetica"/>
                <w:b/>
                <w:i/>
              </w:rPr>
              <w:t>Name of Collection</w:t>
            </w:r>
            <w:r w:rsidRPr="005105BC">
              <w:rPr>
                <w:rFonts w:ascii="Helvetica" w:hAnsi="Helvetica"/>
                <w:i/>
              </w:rPr>
              <w:t>:</w:t>
            </w:r>
            <w:r w:rsidR="005105BC" w:rsidRPr="005105BC">
              <w:rPr>
                <w:rFonts w:ascii="Helvetica" w:hAnsi="Helvetica"/>
                <w:i/>
              </w:rPr>
              <w:t xml:space="preserve"> IEEE </w:t>
            </w:r>
            <w:proofErr w:type="spellStart"/>
            <w:r w:rsidR="005105BC" w:rsidRPr="005105BC">
              <w:rPr>
                <w:rFonts w:ascii="Helvetica" w:hAnsi="Helvetica"/>
                <w:i/>
              </w:rPr>
              <w:t>Xplore</w:t>
            </w:r>
            <w:proofErr w:type="spellEnd"/>
            <w:r w:rsidR="005105BC" w:rsidRPr="005105BC">
              <w:rPr>
                <w:rFonts w:ascii="Helvetica" w:hAnsi="Helvetica"/>
                <w:i/>
              </w:rPr>
              <w:t xml:space="preserve"> Journals (IEL)</w:t>
            </w:r>
          </w:p>
          <w:p w14:paraId="3909CAA0" w14:textId="27881879" w:rsidR="005105BC" w:rsidRPr="005105BC" w:rsidRDefault="005105BC" w:rsidP="0069366E">
            <w:pPr>
              <w:jc w:val="center"/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[Online]</w:t>
            </w:r>
          </w:p>
          <w:p w14:paraId="65BDE7F6" w14:textId="68C23759" w:rsidR="00D73EF7" w:rsidRPr="00250AFF" w:rsidRDefault="00250AFF" w:rsidP="0069366E">
            <w:pPr>
              <w:jc w:val="center"/>
              <w:rPr>
                <w:rFonts w:ascii="Helvetica" w:hAnsi="Helvetica"/>
              </w:rPr>
            </w:pPr>
            <w:r w:rsidRPr="00250AFF"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hyperlink r:id="rId7" w:history="1">
              <w:r w:rsidR="00C20221" w:rsidRPr="00D23830">
                <w:rPr>
                  <w:rStyle w:val="Hyperlink"/>
                  <w:rFonts w:ascii="Helvetica" w:hAnsi="Helvetica"/>
                </w:rPr>
                <w:t>http://page.mi.fu-berlin.de/prechelt/Biblio/jccpprt_computer2000.pdf</w:t>
              </w:r>
            </w:hyperlink>
            <w:r w:rsidR="00C20221">
              <w:rPr>
                <w:rFonts w:ascii="Helvetica" w:hAnsi="Helvetica"/>
              </w:rPr>
              <w:t xml:space="preserve"> or </w:t>
            </w:r>
            <w:hyperlink r:id="rId8" w:history="1">
              <w:r w:rsidR="00C20221" w:rsidRPr="00D23830">
                <w:rPr>
                  <w:rStyle w:val="Hyperlink"/>
                  <w:rFonts w:ascii="Helvetica" w:hAnsi="Helvetica"/>
                </w:rPr>
                <w:t>http://ieeexplore.ieee.org.ergo.glam.ac.uk/stamp/stamp.jsp?tp=&amp;arnumber=876288</w:t>
              </w:r>
            </w:hyperlink>
          </w:p>
        </w:tc>
        <w:bookmarkStart w:id="0" w:name="_GoBack"/>
        <w:bookmarkEnd w:id="0"/>
      </w:tr>
      <w:tr w:rsidR="00C577CC" w:rsidRPr="00D73EF7" w14:paraId="6DF76BDE" w14:textId="77777777" w:rsidTr="0069366E">
        <w:trPr>
          <w:trHeight w:val="140"/>
        </w:trPr>
        <w:tc>
          <w:tcPr>
            <w:tcW w:w="5392" w:type="dxa"/>
            <w:vMerge w:val="restart"/>
            <w:shd w:val="clear" w:color="auto" w:fill="auto"/>
            <w:vAlign w:val="center"/>
          </w:tcPr>
          <w:p w14:paraId="4F57B5DE" w14:textId="32BB7EC5" w:rsidR="00C577CC" w:rsidRPr="00D73EF7" w:rsidRDefault="00C577CC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Pr="00D73EF7">
              <w:rPr>
                <w:rFonts w:ascii="Helvetica" w:hAnsi="Helvetica"/>
              </w:rPr>
              <w:t xml:space="preserve">Python compared with C++, C, Java, Perl, </w:t>
            </w:r>
            <w:proofErr w:type="spellStart"/>
            <w:r w:rsidRPr="00D73EF7">
              <w:rPr>
                <w:rFonts w:ascii="Helvetica" w:hAnsi="Helvetica"/>
              </w:rPr>
              <w:t>Rexx</w:t>
            </w:r>
            <w:proofErr w:type="spellEnd"/>
            <w:r w:rsidRPr="00D73EF7">
              <w:rPr>
                <w:rFonts w:ascii="Helvetica" w:hAnsi="Helvetica"/>
              </w:rPr>
              <w:t xml:space="preserve">, </w:t>
            </w:r>
            <w:proofErr w:type="spellStart"/>
            <w:r w:rsidRPr="00D73EF7">
              <w:rPr>
                <w:rFonts w:ascii="Helvetica" w:hAnsi="Helvetica"/>
              </w:rPr>
              <w:t>Tcl</w:t>
            </w:r>
            <w:proofErr w:type="spellEnd"/>
          </w:p>
        </w:tc>
        <w:tc>
          <w:tcPr>
            <w:tcW w:w="8784" w:type="dxa"/>
            <w:shd w:val="clear" w:color="auto" w:fill="auto"/>
            <w:vAlign w:val="center"/>
          </w:tcPr>
          <w:p w14:paraId="72E8F477" w14:textId="4861A57F" w:rsidR="00C577CC" w:rsidRPr="00453A48" w:rsidRDefault="00C577CC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5105BC">
              <w:rPr>
                <w:rFonts w:ascii="Helvetica" w:hAnsi="Helvetica"/>
              </w:rPr>
              <w:t>Prechelt</w:t>
            </w:r>
            <w:proofErr w:type="spellEnd"/>
            <w:r w:rsidR="005105BC">
              <w:rPr>
                <w:rFonts w:ascii="Helvetica" w:hAnsi="Helvetica"/>
              </w:rPr>
              <w:t>, L</w:t>
            </w:r>
            <w:proofErr w:type="gramStart"/>
            <w:r w:rsidR="005105BC">
              <w:rPr>
                <w:rFonts w:ascii="Helvetica" w:hAnsi="Helvetica"/>
              </w:rPr>
              <w:t>.(</w:t>
            </w:r>
            <w:proofErr w:type="gramEnd"/>
            <w:r w:rsidR="005105BC">
              <w:rPr>
                <w:rFonts w:ascii="Helvetica" w:hAnsi="Helvetica"/>
              </w:rPr>
              <w:t>2000)’</w:t>
            </w:r>
            <w:r w:rsidR="005105BC" w:rsidRPr="005E1859">
              <w:rPr>
                <w:rFonts w:ascii="Helvetica" w:hAnsi="Helvetica"/>
                <w:bCs/>
              </w:rPr>
              <w:t xml:space="preserve"> An empirical comparison of seven programming</w:t>
            </w:r>
            <w:r w:rsidR="005105BC">
              <w:rPr>
                <w:rFonts w:ascii="Helvetica" w:hAnsi="Helvetica"/>
                <w:bCs/>
              </w:rPr>
              <w:t xml:space="preserve">’, </w:t>
            </w:r>
            <w:r w:rsidR="005105BC">
              <w:rPr>
                <w:rFonts w:ascii="Helvetica" w:hAnsi="Helvetica"/>
                <w:i/>
              </w:rPr>
              <w:t>Computer</w:t>
            </w:r>
            <w:r w:rsidR="005105BC">
              <w:rPr>
                <w:rFonts w:ascii="Helvetica" w:hAnsi="Helvetica"/>
              </w:rPr>
              <w:t>, 33(10),pp.</w:t>
            </w:r>
            <w:r w:rsidR="00C20221">
              <w:rPr>
                <w:rFonts w:ascii="Helvetica" w:hAnsi="Helvetica"/>
              </w:rPr>
              <w:t>29</w:t>
            </w:r>
            <w:r w:rsidR="005105BC">
              <w:rPr>
                <w:rFonts w:ascii="Helvetica" w:hAnsi="Helvetica"/>
              </w:rPr>
              <w:t xml:space="preserve">. </w:t>
            </w:r>
            <w:r w:rsidR="005105BC" w:rsidRPr="005105BC">
              <w:rPr>
                <w:rFonts w:ascii="Helvetica" w:hAnsi="Helvetica"/>
                <w:i/>
              </w:rPr>
              <w:t xml:space="preserve">IEEE </w:t>
            </w:r>
            <w:proofErr w:type="spellStart"/>
            <w:r w:rsidR="005105BC" w:rsidRPr="005105BC">
              <w:rPr>
                <w:rFonts w:ascii="Helvetica" w:hAnsi="Helvetica"/>
                <w:i/>
              </w:rPr>
              <w:t>Xplore</w:t>
            </w:r>
            <w:proofErr w:type="spellEnd"/>
            <w:r w:rsidR="005105BC" w:rsidRPr="005105BC">
              <w:rPr>
                <w:rFonts w:ascii="Helvetica" w:hAnsi="Helvetica"/>
                <w:i/>
              </w:rPr>
              <w:t xml:space="preserve"> Journals (IEL)</w:t>
            </w:r>
            <w:r w:rsidR="005105BC">
              <w:rPr>
                <w:rFonts w:ascii="Helvetica" w:hAnsi="Helvetica"/>
              </w:rPr>
              <w:t xml:space="preserve"> [Online]. Available at:</w:t>
            </w:r>
            <w:r w:rsidR="00C20221">
              <w:rPr>
                <w:rFonts w:ascii="Helvetica" w:hAnsi="Helvetica"/>
              </w:rPr>
              <w:t xml:space="preserve"> </w:t>
            </w:r>
            <w:r w:rsidR="00C20221" w:rsidRPr="00C20221">
              <w:rPr>
                <w:rFonts w:ascii="Helvetica" w:hAnsi="Helvetica"/>
              </w:rPr>
              <w:t>http://ieeexplore.ieee.org.ergo.glam.ac.uk/stamp/stamp.jsp</w:t>
            </w:r>
            <w:proofErr w:type="gramStart"/>
            <w:r w:rsidR="00C20221" w:rsidRPr="00C20221">
              <w:rPr>
                <w:rFonts w:ascii="Helvetica" w:hAnsi="Helvetica"/>
              </w:rPr>
              <w:t>?tp</w:t>
            </w:r>
            <w:proofErr w:type="gramEnd"/>
            <w:r w:rsidR="00C20221" w:rsidRPr="00C20221">
              <w:rPr>
                <w:rFonts w:ascii="Helvetica" w:hAnsi="Helvetica"/>
              </w:rPr>
              <w:t>=&amp;arnumber=876288</w:t>
            </w:r>
            <w:r w:rsidR="00C20221">
              <w:rPr>
                <w:rFonts w:ascii="Helvetica" w:hAnsi="Helvetica"/>
              </w:rPr>
              <w:t xml:space="preserve"> (Accessed: 04 November 2015)</w:t>
            </w:r>
          </w:p>
        </w:tc>
      </w:tr>
      <w:tr w:rsidR="00C577CC" w:rsidRPr="00D73EF7" w14:paraId="54BD7412" w14:textId="77777777" w:rsidTr="0069366E">
        <w:trPr>
          <w:trHeight w:val="140"/>
        </w:trPr>
        <w:tc>
          <w:tcPr>
            <w:tcW w:w="5392" w:type="dxa"/>
            <w:vMerge/>
            <w:shd w:val="clear" w:color="auto" w:fill="auto"/>
            <w:vAlign w:val="center"/>
          </w:tcPr>
          <w:p w14:paraId="7812ADAB" w14:textId="77777777" w:rsidR="00C577CC" w:rsidRPr="00C94E55" w:rsidRDefault="00C577CC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8784" w:type="dxa"/>
            <w:shd w:val="clear" w:color="auto" w:fill="auto"/>
            <w:vAlign w:val="center"/>
          </w:tcPr>
          <w:p w14:paraId="7F9D6876" w14:textId="7DD23655" w:rsidR="00C577CC" w:rsidRPr="00C577CC" w:rsidRDefault="00C577CC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</w:t>
            </w:r>
            <w:r w:rsidR="00C20221">
              <w:rPr>
                <w:rFonts w:ascii="Helvetica" w:eastAsia="Times New Roman" w:hAnsi="Helvetica" w:cs="Times New Roman"/>
              </w:rPr>
              <w:t xml:space="preserve"> from an empirical study, </w:t>
            </w:r>
            <w:proofErr w:type="spellStart"/>
            <w:r w:rsidR="00C20221">
              <w:rPr>
                <w:rFonts w:ascii="Helvetica" w:eastAsia="Times New Roman" w:hAnsi="Helvetica" w:cs="Times New Roman"/>
              </w:rPr>
              <w:t>Prechelt</w:t>
            </w:r>
            <w:proofErr w:type="spellEnd"/>
            <w:r w:rsidR="00C20221">
              <w:rPr>
                <w:rFonts w:ascii="Helvetica" w:eastAsia="Times New Roman" w:hAnsi="Helvetica" w:cs="Times New Roman"/>
              </w:rPr>
              <w:t xml:space="preserve"> (2000, p.29) found </w:t>
            </w:r>
            <w:proofErr w:type="gramStart"/>
            <w:r w:rsidR="00C20221">
              <w:rPr>
                <w:rFonts w:ascii="Helvetica" w:eastAsia="Times New Roman" w:hAnsi="Helvetica" w:cs="Times New Roman"/>
              </w:rPr>
              <w:t>that,…</w:t>
            </w:r>
            <w:proofErr w:type="gramEnd"/>
          </w:p>
        </w:tc>
      </w:tr>
      <w:tr w:rsidR="00D73EF7" w:rsidRPr="00D73EF7" w14:paraId="24F951B9" w14:textId="77777777" w:rsidTr="0069366E">
        <w:trPr>
          <w:trHeight w:val="261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15BAA805" w14:textId="77777777" w:rsidR="00C20221" w:rsidRDefault="00D73EF7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Pr="00D73EF7">
              <w:rPr>
                <w:rFonts w:ascii="Helvetica" w:hAnsi="Helvetica"/>
              </w:rPr>
              <w:t xml:space="preserve">: </w:t>
            </w:r>
            <w:r w:rsidR="00C94E55" w:rsidRPr="00D73EF7">
              <w:rPr>
                <w:rFonts w:ascii="Helvetica" w:eastAsia="Times New Roman" w:hAnsi="Helvetica" w:cs="Times New Roman"/>
              </w:rPr>
              <w:t xml:space="preserve">Designing and writing the program in Perl, Python, </w:t>
            </w:r>
            <w:proofErr w:type="spellStart"/>
            <w:r w:rsidR="00C94E55" w:rsidRPr="00D73EF7">
              <w:rPr>
                <w:rFonts w:ascii="Helvetica" w:eastAsia="Times New Roman" w:hAnsi="Helvetica" w:cs="Times New Roman"/>
              </w:rPr>
              <w:t>Rexx</w:t>
            </w:r>
            <w:proofErr w:type="spellEnd"/>
            <w:r w:rsidR="00C94E55" w:rsidRPr="00D73EF7">
              <w:rPr>
                <w:rFonts w:ascii="Helvetica" w:eastAsia="Times New Roman" w:hAnsi="Helvetica" w:cs="Times New Roman"/>
              </w:rPr>
              <w:t xml:space="preserve">, or </w:t>
            </w:r>
            <w:proofErr w:type="spellStart"/>
            <w:r w:rsidR="00C94E55" w:rsidRPr="00D73EF7">
              <w:rPr>
                <w:rFonts w:ascii="Helvetica" w:eastAsia="Times New Roman" w:hAnsi="Helvetica" w:cs="Times New Roman"/>
              </w:rPr>
              <w:t>Tcl</w:t>
            </w:r>
            <w:proofErr w:type="spellEnd"/>
            <w:r w:rsidR="00C94E55" w:rsidRPr="00D73EF7">
              <w:rPr>
                <w:rFonts w:ascii="Helvetica" w:eastAsia="Times New Roman" w:hAnsi="Helvetica" w:cs="Times New Roman"/>
              </w:rPr>
              <w:t xml:space="preserve"> takes no more than half as much time as writing it in C, C++, or Java and the resulting program is only half as long.</w:t>
            </w:r>
          </w:p>
          <w:p w14:paraId="2ED7B9A2" w14:textId="31390130" w:rsidR="00453A48" w:rsidRPr="00453A48" w:rsidRDefault="00453A48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453A48" w:rsidRPr="00D73EF7" w14:paraId="73CDB631" w14:textId="77777777" w:rsidTr="0069366E">
        <w:trPr>
          <w:trHeight w:val="43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7153637" w14:textId="77777777" w:rsidR="00453A48" w:rsidRPr="00C94E55" w:rsidRDefault="00453A48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C94E55" w:rsidRPr="00250AFF" w14:paraId="668DE4F5" w14:textId="77777777" w:rsidTr="0069366E">
        <w:tc>
          <w:tcPr>
            <w:tcW w:w="5392" w:type="dxa"/>
            <w:shd w:val="clear" w:color="auto" w:fill="auto"/>
            <w:vAlign w:val="center"/>
          </w:tcPr>
          <w:p w14:paraId="6BBCE314" w14:textId="0C2EA826" w:rsidR="00C94E55" w:rsidRPr="00D73EF7" w:rsidRDefault="00C94E5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="00453A48" w:rsidRPr="00D73EF7">
              <w:rPr>
                <w:rFonts w:ascii="Helvetica" w:hAnsi="Helvetica"/>
              </w:rPr>
              <w:t>http://page.mi.fu-berlin.de/prechelt/Biblio/jccpprt_computer2000.pdf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0FB0B44B" w14:textId="77777777" w:rsidR="00453A48" w:rsidRDefault="00453A4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Research Paper</w:t>
            </w:r>
          </w:p>
          <w:p w14:paraId="0901662F" w14:textId="77777777" w:rsidR="00453A48" w:rsidRPr="00250AFF" w:rsidRDefault="00453A48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</w:rPr>
              <w:t>Prechelt</w:t>
            </w:r>
            <w:proofErr w:type="spellEnd"/>
            <w:r>
              <w:rPr>
                <w:rFonts w:ascii="Helvetica" w:hAnsi="Helvetica"/>
              </w:rPr>
              <w:t>, Lutz</w:t>
            </w:r>
          </w:p>
          <w:p w14:paraId="15B9D0C0" w14:textId="77777777" w:rsidR="00453A48" w:rsidRDefault="00453A4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 xml:space="preserve">: </w:t>
            </w:r>
            <w:r w:rsidRPr="00D73EF7">
              <w:rPr>
                <w:rFonts w:ascii="Helvetica" w:eastAsia="Times New Roman" w:hAnsi="Helvetica" w:cs="Times New Roman"/>
              </w:rPr>
              <w:t>March 14, 2000</w:t>
            </w:r>
          </w:p>
          <w:p w14:paraId="148A07A8" w14:textId="77777777" w:rsidR="00453A48" w:rsidRPr="005E1859" w:rsidRDefault="00453A48" w:rsidP="0069366E">
            <w:pPr>
              <w:jc w:val="center"/>
              <w:rPr>
                <w:rFonts w:ascii="Helvetica" w:hAnsi="Helvetica"/>
                <w:bCs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Article Title</w:t>
            </w:r>
            <w:r>
              <w:rPr>
                <w:rFonts w:ascii="Helvetica" w:hAnsi="Helvetica"/>
              </w:rPr>
              <w:t xml:space="preserve">: </w:t>
            </w:r>
            <w:r w:rsidRPr="005E1859">
              <w:rPr>
                <w:rFonts w:ascii="Helvetica" w:hAnsi="Helvetica"/>
                <w:bCs/>
              </w:rPr>
              <w:t>An empirical comparison of seven programming languages</w:t>
            </w:r>
          </w:p>
          <w:p w14:paraId="0E546A76" w14:textId="77777777" w:rsidR="00453A48" w:rsidRPr="005105BC" w:rsidRDefault="00453A48" w:rsidP="0069366E">
            <w:pPr>
              <w:jc w:val="center"/>
              <w:rPr>
                <w:rFonts w:ascii="Helvetica" w:hAnsi="Helvetica"/>
                <w:i/>
              </w:rPr>
            </w:pPr>
            <w:r w:rsidRPr="00C94E55">
              <w:rPr>
                <w:rFonts w:ascii="Helvetica" w:hAnsi="Helvetica"/>
                <w:b/>
              </w:rPr>
              <w:t>Journal Title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Computer</w:t>
            </w:r>
          </w:p>
          <w:p w14:paraId="5784EDB5" w14:textId="047B5564" w:rsidR="00453A48" w:rsidRDefault="00453A48" w:rsidP="0069366E">
            <w:pPr>
              <w:jc w:val="center"/>
              <w:rPr>
                <w:rFonts w:ascii="Helvetica" w:hAnsi="Helvetica"/>
              </w:rPr>
            </w:pPr>
            <w:proofErr w:type="spellStart"/>
            <w:proofErr w:type="gramStart"/>
            <w:r w:rsidRPr="00C94E55">
              <w:rPr>
                <w:rFonts w:ascii="Helvetica" w:hAnsi="Helvetica"/>
                <w:b/>
              </w:rPr>
              <w:t>Vol</w:t>
            </w:r>
            <w:proofErr w:type="spellEnd"/>
            <w:r w:rsidRPr="00C94E55">
              <w:rPr>
                <w:rFonts w:ascii="Helvetica" w:hAnsi="Helvetica"/>
                <w:b/>
              </w:rPr>
              <w:t>(</w:t>
            </w:r>
            <w:proofErr w:type="gramEnd"/>
            <w:r w:rsidRPr="00C94E55">
              <w:rPr>
                <w:rFonts w:ascii="Helvetica" w:hAnsi="Helvetica"/>
                <w:b/>
              </w:rPr>
              <w:t>issue)pp.</w:t>
            </w:r>
            <w:r>
              <w:rPr>
                <w:rFonts w:ascii="Helvetica" w:hAnsi="Helvetica"/>
              </w:rPr>
              <w:t>: 33(10),pp.29.</w:t>
            </w:r>
          </w:p>
          <w:p w14:paraId="21A0257A" w14:textId="77777777" w:rsidR="00453A48" w:rsidRPr="005105BC" w:rsidRDefault="00453A48" w:rsidP="0069366E">
            <w:pPr>
              <w:jc w:val="center"/>
              <w:rPr>
                <w:rFonts w:ascii="Helvetica" w:hAnsi="Helvetica"/>
                <w:i/>
              </w:rPr>
            </w:pPr>
            <w:r w:rsidRPr="005105BC">
              <w:rPr>
                <w:rFonts w:ascii="Helvetica" w:hAnsi="Helvetica"/>
                <w:b/>
                <w:i/>
              </w:rPr>
              <w:t>Name of Collection</w:t>
            </w:r>
            <w:r w:rsidRPr="005105BC">
              <w:rPr>
                <w:rFonts w:ascii="Helvetica" w:hAnsi="Helvetica"/>
                <w:i/>
              </w:rPr>
              <w:t xml:space="preserve">: IEEE </w:t>
            </w:r>
            <w:proofErr w:type="spellStart"/>
            <w:r w:rsidRPr="005105BC">
              <w:rPr>
                <w:rFonts w:ascii="Helvetica" w:hAnsi="Helvetica"/>
                <w:i/>
              </w:rPr>
              <w:t>Xplore</w:t>
            </w:r>
            <w:proofErr w:type="spellEnd"/>
            <w:r w:rsidRPr="005105BC">
              <w:rPr>
                <w:rFonts w:ascii="Helvetica" w:hAnsi="Helvetica"/>
                <w:i/>
              </w:rPr>
              <w:t xml:space="preserve"> Journals (IEL)</w:t>
            </w:r>
          </w:p>
          <w:p w14:paraId="17CA824E" w14:textId="77777777" w:rsidR="00453A48" w:rsidRPr="005105BC" w:rsidRDefault="00453A48" w:rsidP="0069366E">
            <w:pPr>
              <w:jc w:val="center"/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[Online]</w:t>
            </w:r>
          </w:p>
          <w:p w14:paraId="79D11E8C" w14:textId="72EF5E75" w:rsidR="00453A48" w:rsidRPr="00250AFF" w:rsidRDefault="00453A48" w:rsidP="0069366E">
            <w:pPr>
              <w:jc w:val="center"/>
              <w:rPr>
                <w:rFonts w:ascii="Helvetica" w:hAnsi="Helvetica"/>
              </w:rPr>
            </w:pPr>
            <w:r w:rsidRPr="00250AFF"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hyperlink r:id="rId9" w:history="1">
              <w:r w:rsidRPr="00D23830">
                <w:rPr>
                  <w:rStyle w:val="Hyperlink"/>
                  <w:rFonts w:ascii="Helvetica" w:hAnsi="Helvetica"/>
                </w:rPr>
                <w:t>http://page.mi.fu-berlin.de/prechelt/Biblio/jccpprt_computer2000.pdf</w:t>
              </w:r>
            </w:hyperlink>
            <w:r>
              <w:rPr>
                <w:rFonts w:ascii="Helvetica" w:hAnsi="Helvetica"/>
              </w:rPr>
              <w:t xml:space="preserve"> or </w:t>
            </w:r>
            <w:hyperlink r:id="rId10" w:history="1">
              <w:r w:rsidRPr="00D23830">
                <w:rPr>
                  <w:rStyle w:val="Hyperlink"/>
                  <w:rFonts w:ascii="Helvetica" w:hAnsi="Helvetica"/>
                </w:rPr>
                <w:t>http://ieeexplore.ieee.org.ergo.glam.ac.uk/stamp/stamp.jsp?tp=&amp;arnumber=876288</w:t>
              </w:r>
            </w:hyperlink>
          </w:p>
        </w:tc>
      </w:tr>
      <w:tr w:rsidR="00453A48" w:rsidRPr="00D73EF7" w14:paraId="08BDD580" w14:textId="77777777" w:rsidTr="0069366E">
        <w:trPr>
          <w:trHeight w:val="720"/>
        </w:trPr>
        <w:tc>
          <w:tcPr>
            <w:tcW w:w="5392" w:type="dxa"/>
            <w:vMerge w:val="restart"/>
            <w:shd w:val="clear" w:color="auto" w:fill="auto"/>
            <w:vAlign w:val="center"/>
          </w:tcPr>
          <w:p w14:paraId="6C956DD5" w14:textId="7DB0EB11" w:rsidR="00453A48" w:rsidRPr="00D73EF7" w:rsidRDefault="00453A4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scripting program memory consumption compared to compiled language program (worse)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3BA3749F" w14:textId="6407AE68" w:rsidR="00453A48" w:rsidRPr="00453A48" w:rsidRDefault="00453A48" w:rsidP="0069366E">
            <w:pPr>
              <w:jc w:val="center"/>
              <w:rPr>
                <w:rFonts w:ascii="Helvetica" w:hAnsi="Helvetica"/>
              </w:rPr>
            </w:pPr>
            <w:r w:rsidRPr="00453A48">
              <w:rPr>
                <w:rFonts w:ascii="Helvetica" w:hAnsi="Helvetica"/>
              </w:rPr>
              <w:t>Ref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 w:rsidRPr="00453A48">
              <w:rPr>
                <w:rFonts w:ascii="Helvetica" w:hAnsi="Helvetica"/>
              </w:rPr>
              <w:t>Prechelt</w:t>
            </w:r>
            <w:proofErr w:type="spellEnd"/>
            <w:r>
              <w:rPr>
                <w:rFonts w:ascii="Helvetica" w:hAnsi="Helvetica"/>
              </w:rPr>
              <w:t>, L</w:t>
            </w:r>
            <w:proofErr w:type="gramStart"/>
            <w:r>
              <w:rPr>
                <w:rFonts w:ascii="Helvetica" w:hAnsi="Helvetica"/>
              </w:rPr>
              <w:t>.(</w:t>
            </w:r>
            <w:proofErr w:type="gramEnd"/>
            <w:r>
              <w:rPr>
                <w:rFonts w:ascii="Helvetica" w:hAnsi="Helvetica"/>
              </w:rPr>
              <w:t>2000)’</w:t>
            </w:r>
            <w:r w:rsidRPr="005E1859">
              <w:rPr>
                <w:rFonts w:ascii="Helvetica" w:hAnsi="Helvetica"/>
                <w:bCs/>
              </w:rPr>
              <w:t xml:space="preserve"> An empirical comparison of seven programming</w:t>
            </w:r>
            <w:r>
              <w:rPr>
                <w:rFonts w:ascii="Helvetica" w:hAnsi="Helvetica"/>
                <w:bCs/>
              </w:rPr>
              <w:t xml:space="preserve">’, </w:t>
            </w:r>
            <w:r>
              <w:rPr>
                <w:rFonts w:ascii="Helvetica" w:hAnsi="Helvetica"/>
                <w:i/>
              </w:rPr>
              <w:t>Computer</w:t>
            </w:r>
            <w:r>
              <w:rPr>
                <w:rFonts w:ascii="Helvetica" w:hAnsi="Helvetica"/>
              </w:rPr>
              <w:t xml:space="preserve">, 33(10),pp.29. </w:t>
            </w:r>
            <w:r w:rsidRPr="005105BC">
              <w:rPr>
                <w:rFonts w:ascii="Helvetica" w:hAnsi="Helvetica"/>
                <w:i/>
              </w:rPr>
              <w:t xml:space="preserve">IEEE </w:t>
            </w:r>
            <w:proofErr w:type="spellStart"/>
            <w:r w:rsidRPr="005105BC">
              <w:rPr>
                <w:rFonts w:ascii="Helvetica" w:hAnsi="Helvetica"/>
                <w:i/>
              </w:rPr>
              <w:t>Xplore</w:t>
            </w:r>
            <w:proofErr w:type="spellEnd"/>
            <w:r w:rsidRPr="005105BC">
              <w:rPr>
                <w:rFonts w:ascii="Helvetica" w:hAnsi="Helvetica"/>
                <w:i/>
              </w:rPr>
              <w:t xml:space="preserve"> Journals (IEL)</w:t>
            </w:r>
            <w:r>
              <w:rPr>
                <w:rFonts w:ascii="Helvetica" w:hAnsi="Helvetica"/>
              </w:rPr>
              <w:t xml:space="preserve"> [Online]. Available at: </w:t>
            </w:r>
            <w:r w:rsidRPr="00C20221">
              <w:rPr>
                <w:rFonts w:ascii="Helvetica" w:hAnsi="Helvetica"/>
              </w:rPr>
              <w:t>http://ieeexplore.ieee.org.ergo.glam.ac.uk/stamp/stamp.jsp</w:t>
            </w:r>
            <w:proofErr w:type="gramStart"/>
            <w:r w:rsidRPr="00C20221">
              <w:rPr>
                <w:rFonts w:ascii="Helvetica" w:hAnsi="Helvetica"/>
              </w:rPr>
              <w:t>?tp</w:t>
            </w:r>
            <w:proofErr w:type="gramEnd"/>
            <w:r w:rsidRPr="00C20221">
              <w:rPr>
                <w:rFonts w:ascii="Helvetica" w:hAnsi="Helvetica"/>
              </w:rPr>
              <w:t>=&amp;arnumber=876288</w:t>
            </w:r>
            <w:r>
              <w:rPr>
                <w:rFonts w:ascii="Helvetica" w:hAnsi="Helvetica"/>
              </w:rPr>
              <w:t xml:space="preserve"> (Accessed: 04 November 2015)</w:t>
            </w:r>
          </w:p>
        </w:tc>
      </w:tr>
      <w:tr w:rsidR="00453A48" w:rsidRPr="00D73EF7" w14:paraId="0E78FAE9" w14:textId="77777777" w:rsidTr="0069366E">
        <w:trPr>
          <w:trHeight w:val="90"/>
        </w:trPr>
        <w:tc>
          <w:tcPr>
            <w:tcW w:w="5392" w:type="dxa"/>
            <w:vMerge/>
            <w:shd w:val="clear" w:color="auto" w:fill="auto"/>
            <w:vAlign w:val="center"/>
          </w:tcPr>
          <w:p w14:paraId="314B5C64" w14:textId="77777777" w:rsidR="00453A48" w:rsidRPr="00C94E55" w:rsidRDefault="00453A48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8784" w:type="dxa"/>
            <w:shd w:val="clear" w:color="auto" w:fill="auto"/>
            <w:vAlign w:val="center"/>
          </w:tcPr>
          <w:p w14:paraId="33243102" w14:textId="40D7C8A4" w:rsidR="00453A48" w:rsidRPr="00453A48" w:rsidRDefault="00453A48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a study, </w:t>
            </w:r>
            <w:proofErr w:type="spellStart"/>
            <w:r>
              <w:rPr>
                <w:rFonts w:ascii="Helvetica" w:eastAsia="Times New Roman" w:hAnsi="Helvetica" w:cs="Times New Roman"/>
              </w:rPr>
              <w:t>Prechelt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(2000, p.29), found </w:t>
            </w:r>
            <w:proofErr w:type="gramStart"/>
            <w:r>
              <w:rPr>
                <w:rFonts w:ascii="Helvetica" w:eastAsia="Times New Roman" w:hAnsi="Helvetica" w:cs="Times New Roman"/>
              </w:rPr>
              <w:t>that,…</w:t>
            </w:r>
            <w:proofErr w:type="gramEnd"/>
          </w:p>
        </w:tc>
      </w:tr>
      <w:tr w:rsidR="00C94E55" w:rsidRPr="00D73EF7" w14:paraId="20D0531B" w14:textId="77777777" w:rsidTr="0069366E">
        <w:trPr>
          <w:trHeight w:val="504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75B44BE4" w14:textId="47781BCF" w:rsidR="00C20221" w:rsidRPr="00D73EF7" w:rsidRDefault="00C94E5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Pr="00D73EF7">
              <w:rPr>
                <w:rFonts w:ascii="Helvetica" w:hAnsi="Helvetica"/>
              </w:rPr>
              <w:t xml:space="preserve"> </w:t>
            </w:r>
            <w:r w:rsidR="00881D1F" w:rsidRPr="00881D1F">
              <w:rPr>
                <w:rFonts w:ascii="Helvetica" w:hAnsi="Helvetica"/>
              </w:rPr>
              <w:t>The typical script program consumes about twice as much memory as does a C or C++ program. Java programs consume three or four times as much memory as C or C++ programs.</w:t>
            </w:r>
          </w:p>
        </w:tc>
      </w:tr>
      <w:tr w:rsidR="00C20221" w:rsidRPr="00D73EF7" w14:paraId="31162CD6" w14:textId="77777777" w:rsidTr="0069366E">
        <w:trPr>
          <w:trHeight w:val="434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0FFB270F" w14:textId="77777777" w:rsidR="00C20221" w:rsidRPr="00C94E55" w:rsidRDefault="00C20221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</w:tbl>
    <w:p w14:paraId="570C19E9" w14:textId="77777777" w:rsidR="003636CB" w:rsidRDefault="003636CB">
      <w:pPr>
        <w:rPr>
          <w:b/>
          <w:sz w:val="52"/>
          <w:szCs w:val="52"/>
        </w:rPr>
      </w:pPr>
    </w:p>
    <w:p w14:paraId="064AE194" w14:textId="01BCADC1" w:rsidR="003636CB" w:rsidRDefault="003636C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4042B882" w14:textId="47D9A362" w:rsidR="00F475F5" w:rsidRPr="00D7676D" w:rsidRDefault="00D7676D">
      <w:pPr>
        <w:rPr>
          <w:b/>
          <w:sz w:val="52"/>
          <w:szCs w:val="52"/>
        </w:rPr>
      </w:pPr>
      <w:r w:rsidRPr="00D7676D">
        <w:rPr>
          <w:b/>
          <w:sz w:val="52"/>
          <w:szCs w:val="52"/>
        </w:rP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85202A" w:rsidRPr="00250AFF" w14:paraId="7B78046A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055A9A0B" w14:textId="499BBE08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2534EB">
              <w:rPr>
                <w:rFonts w:ascii="Helvetica" w:hAnsi="Helvetica"/>
              </w:rPr>
              <w:t>https://www.python.org/doc/essays/foreword/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7FD444A6" w14:textId="41BC5032" w:rsidR="0085202A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>: chapter in Book</w:t>
            </w:r>
          </w:p>
          <w:p w14:paraId="0D5A9E67" w14:textId="4D6FAD1F" w:rsidR="0085202A" w:rsidRPr="00250AFF" w:rsidRDefault="0085202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 Mark Lutz</w:t>
            </w:r>
          </w:p>
          <w:p w14:paraId="687B7FE6" w14:textId="4130DB35" w:rsidR="0085202A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>: 1996</w:t>
            </w:r>
          </w:p>
          <w:p w14:paraId="64E69A61" w14:textId="0A564797" w:rsidR="0085202A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Title</w:t>
            </w:r>
            <w:r>
              <w:rPr>
                <w:rFonts w:ascii="Helvetica" w:hAnsi="Helvetica"/>
              </w:rPr>
              <w:t>: Programming Python</w:t>
            </w:r>
          </w:p>
          <w:p w14:paraId="7DBD76CB" w14:textId="113F3FF8" w:rsidR="0085202A" w:rsidRDefault="0085202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>
              <w:rPr>
                <w:rFonts w:ascii="Helvetica" w:hAnsi="Helvetica"/>
              </w:rPr>
              <w:t>: ------</w:t>
            </w:r>
          </w:p>
          <w:p w14:paraId="10F8803D" w14:textId="6447E590" w:rsidR="0085202A" w:rsidRPr="00C07104" w:rsidRDefault="0085202A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</w:t>
            </w:r>
            <w:r w:rsidR="00815153">
              <w:rPr>
                <w:rFonts w:ascii="Helvetica" w:hAnsi="Helvetica"/>
              </w:rPr>
              <w:t>-</w:t>
            </w:r>
          </w:p>
          <w:p w14:paraId="5A4D6988" w14:textId="77777777" w:rsidR="0085202A" w:rsidRPr="00250AFF" w:rsidRDefault="0085202A" w:rsidP="0069366E">
            <w:pPr>
              <w:jc w:val="center"/>
              <w:rPr>
                <w:rFonts w:ascii="Helvetica" w:hAnsi="Helvetica"/>
              </w:rPr>
            </w:pPr>
          </w:p>
          <w:p w14:paraId="285C6413" w14:textId="77777777" w:rsidR="0085202A" w:rsidRPr="00250AFF" w:rsidRDefault="0085202A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85202A" w:rsidRPr="00250AFF" w14:paraId="51615F7D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3470CC94" w14:textId="77777777" w:rsidR="0085202A" w:rsidRPr="00C94E55" w:rsidRDefault="0085202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666525A0" w14:textId="353EB9C1" w:rsidR="0085202A" w:rsidRPr="0085202A" w:rsidRDefault="0085202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 xml:space="preserve">Ref: </w:t>
            </w:r>
            <w:proofErr w:type="spellStart"/>
            <w:r>
              <w:rPr>
                <w:rFonts w:ascii="Helvetica" w:eastAsia="Times New Roman" w:hAnsi="Helvetica" w:cs="Times New Roman"/>
              </w:rPr>
              <w:t>Rossum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, G.V. (1996) ‘Foreword’ in Lutz, M. </w:t>
            </w:r>
            <w:r>
              <w:rPr>
                <w:rFonts w:ascii="Helvetica" w:eastAsia="Times New Roman" w:hAnsi="Helvetica" w:cs="Times New Roman"/>
                <w:i/>
              </w:rPr>
              <w:t>Programming Python</w:t>
            </w:r>
            <w:r>
              <w:rPr>
                <w:rFonts w:ascii="Helvetica" w:eastAsia="Times New Roman" w:hAnsi="Helvetica" w:cs="Times New Roman"/>
              </w:rPr>
              <w:t>.</w:t>
            </w:r>
            <w:r w:rsidR="00BC29CF">
              <w:rPr>
                <w:rFonts w:ascii="Helvetica" w:eastAsia="Times New Roman" w:hAnsi="Helvetica" w:cs="Times New Roman"/>
              </w:rPr>
              <w:t xml:space="preserve"> Sebastopol:</w:t>
            </w:r>
            <w:r>
              <w:rPr>
                <w:rFonts w:ascii="Helvetica" w:eastAsia="Times New Roman" w:hAnsi="Helvetica" w:cs="Times New Roman"/>
              </w:rPr>
              <w:t xml:space="preserve"> </w:t>
            </w:r>
            <w:r w:rsidR="00815153">
              <w:rPr>
                <w:rFonts w:ascii="Helvetica" w:eastAsia="Times New Roman" w:hAnsi="Helvetica" w:cs="Times New Roman"/>
              </w:rPr>
              <w:t>O’Reilly Media.</w:t>
            </w:r>
          </w:p>
        </w:tc>
      </w:tr>
      <w:tr w:rsidR="00D7676D" w:rsidRPr="00D73EF7" w14:paraId="1528F6E6" w14:textId="77777777" w:rsidTr="0069366E">
        <w:tc>
          <w:tcPr>
            <w:tcW w:w="7088" w:type="dxa"/>
            <w:shd w:val="clear" w:color="auto" w:fill="auto"/>
            <w:vAlign w:val="center"/>
          </w:tcPr>
          <w:p w14:paraId="70564D85" w14:textId="77777777" w:rsidR="002534EB" w:rsidRDefault="00D7676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2534EB">
              <w:rPr>
                <w:rFonts w:ascii="Helvetica" w:hAnsi="Helvetica"/>
              </w:rPr>
              <w:t>Python Readability</w:t>
            </w:r>
          </w:p>
          <w:p w14:paraId="464E5CB4" w14:textId="0A879035" w:rsidR="00D7676D" w:rsidRPr="00D73EF7" w:rsidRDefault="002534EB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Good for quick </w:t>
            </w:r>
            <w:r w:rsidR="002303C6">
              <w:rPr>
                <w:rFonts w:ascii="Helvetica" w:hAnsi="Helvetica"/>
              </w:rPr>
              <w:t>Deployment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47474B85" w14:textId="236573A7" w:rsidR="00D7676D" w:rsidRPr="002534EB" w:rsidRDefault="002534EB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C07104">
              <w:rPr>
                <w:rFonts w:ascii="Helvetica" w:eastAsia="Times New Roman" w:hAnsi="Helvetica" w:cs="Times New Roman"/>
              </w:rPr>
              <w:t>Rossum</w:t>
            </w:r>
            <w:proofErr w:type="spellEnd"/>
            <w:r w:rsidR="0085202A">
              <w:rPr>
                <w:rFonts w:ascii="Helvetica" w:eastAsia="Times New Roman" w:hAnsi="Helvetica" w:cs="Times New Roman"/>
              </w:rPr>
              <w:t xml:space="preserve"> (1996) explains</w:t>
            </w:r>
            <w:r w:rsidR="00C07104">
              <w:rPr>
                <w:rFonts w:ascii="Helvetica" w:eastAsia="Times New Roman" w:hAnsi="Helvetica" w:cs="Times New Roman"/>
              </w:rPr>
              <w:t xml:space="preserve"> python was designed,</w:t>
            </w:r>
            <w:r w:rsidR="00505BCC">
              <w:rPr>
                <w:rFonts w:ascii="Helvetica" w:eastAsia="Times New Roman" w:hAnsi="Helvetica" w:cs="Times New Roman"/>
              </w:rPr>
              <w:t xml:space="preserve"> from the</w:t>
            </w:r>
            <w:r w:rsidR="0085202A">
              <w:rPr>
                <w:rFonts w:ascii="Helvetica" w:eastAsia="Times New Roman" w:hAnsi="Helvetica" w:cs="Times New Roman"/>
              </w:rPr>
              <w:t xml:space="preserve"> ground up, to be readable.</w:t>
            </w:r>
          </w:p>
        </w:tc>
      </w:tr>
      <w:tr w:rsidR="00D7676D" w:rsidRPr="00D73EF7" w14:paraId="627BF101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5F949744" w14:textId="0DB4018C" w:rsidR="00C20221" w:rsidRPr="00D73EF7" w:rsidRDefault="00D7676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Pr="00D73EF7">
              <w:rPr>
                <w:rFonts w:ascii="Helvetica" w:hAnsi="Helvetica"/>
              </w:rPr>
              <w:t>:</w:t>
            </w:r>
          </w:p>
        </w:tc>
      </w:tr>
      <w:tr w:rsidR="00C20221" w:rsidRPr="00D73EF7" w14:paraId="5863B7CC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C94829E" w14:textId="77777777" w:rsidR="00C20221" w:rsidRPr="00C94E55" w:rsidRDefault="00C20221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FA6DC9" w:rsidRPr="00250AFF" w14:paraId="6CABA643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709FDB90" w14:textId="4DAC057D" w:rsidR="00FA6DC9" w:rsidRPr="00D73EF7" w:rsidRDefault="00FA6DC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1FB53B35" w14:textId="0218A134" w:rsidR="003636CB" w:rsidRDefault="003636CB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06AD2B30" w14:textId="1F51A974" w:rsidR="003636CB" w:rsidRPr="00250AFF" w:rsidRDefault="003636CB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 Lutz</w:t>
            </w:r>
            <w:r w:rsidR="00EC6E0B">
              <w:rPr>
                <w:rFonts w:ascii="Helvetica" w:hAnsi="Helvetica"/>
              </w:rPr>
              <w:t>, M.</w:t>
            </w:r>
          </w:p>
          <w:p w14:paraId="3C5E8D21" w14:textId="6709AEED" w:rsidR="003636CB" w:rsidRDefault="003636CB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 xml:space="preserve">: </w:t>
            </w:r>
            <w:r w:rsidR="00EC6E0B">
              <w:rPr>
                <w:rFonts w:ascii="Helvetica" w:hAnsi="Helvetica"/>
              </w:rPr>
              <w:t>(2011)</w:t>
            </w:r>
          </w:p>
          <w:p w14:paraId="125909C7" w14:textId="77777777" w:rsidR="003636CB" w:rsidRDefault="003636CB" w:rsidP="0069366E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 w:rsidRPr="00EC6E0B">
              <w:rPr>
                <w:rFonts w:ascii="Helvetica" w:hAnsi="Helvetica"/>
                <w:i/>
              </w:rPr>
              <w:t>Programming Python</w:t>
            </w:r>
          </w:p>
          <w:p w14:paraId="7CD8C226" w14:textId="29588E00" w:rsidR="003636CB" w:rsidRDefault="003636CB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>
              <w:rPr>
                <w:rFonts w:ascii="Helvetica" w:hAnsi="Helvetica"/>
              </w:rPr>
              <w:t xml:space="preserve">: </w:t>
            </w:r>
            <w:r w:rsidR="00EC6E0B">
              <w:rPr>
                <w:rFonts w:ascii="Helvetica" w:hAnsi="Helvetica"/>
              </w:rPr>
              <w:t>4</w:t>
            </w:r>
          </w:p>
          <w:p w14:paraId="7988AC0F" w14:textId="389E6F27" w:rsidR="00EC6E0B" w:rsidRPr="00EC6E0B" w:rsidRDefault="00EC6E0B" w:rsidP="0069366E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eastAsia="Times New Roman" w:hAnsi="Helvetica" w:cs="Times New Roman"/>
              </w:rPr>
              <w:t>Sebastopol: O’Reilly Media</w:t>
            </w:r>
          </w:p>
          <w:p w14:paraId="229D281D" w14:textId="77777777" w:rsidR="003636CB" w:rsidRPr="00C07104" w:rsidRDefault="003636CB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2BD70C41" w14:textId="77777777" w:rsidR="00FA6DC9" w:rsidRPr="00250AFF" w:rsidRDefault="00FA6DC9" w:rsidP="0069366E">
            <w:pPr>
              <w:jc w:val="center"/>
              <w:rPr>
                <w:rFonts w:ascii="Helvetica" w:hAnsi="Helvetica"/>
              </w:rPr>
            </w:pPr>
          </w:p>
          <w:p w14:paraId="73FDDA46" w14:textId="77777777" w:rsidR="00FA6DC9" w:rsidRPr="00250AFF" w:rsidRDefault="00FA6DC9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FA6DC9" w:rsidRPr="00250AFF" w14:paraId="44C61E75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4692A881" w14:textId="77777777" w:rsidR="00FA6DC9" w:rsidRPr="00C94E55" w:rsidRDefault="00FA6DC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3573CDA" w14:textId="311AEE74" w:rsidR="00FA6DC9" w:rsidRPr="00EC6E0B" w:rsidRDefault="00FA6DC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EC6E0B">
              <w:rPr>
                <w:rFonts w:ascii="Helvetica" w:eastAsia="Times New Roman" w:hAnsi="Helvetica" w:cs="Times New Roman"/>
              </w:rPr>
              <w:t xml:space="preserve">Lutz, M. (2011) </w:t>
            </w:r>
            <w:r w:rsidR="00EC6E0B" w:rsidRPr="00EC6E0B">
              <w:rPr>
                <w:rFonts w:ascii="Helvetica" w:hAnsi="Helvetica"/>
                <w:i/>
              </w:rPr>
              <w:t>Programming Python</w:t>
            </w:r>
            <w:r w:rsidR="00EC6E0B">
              <w:rPr>
                <w:rFonts w:ascii="Helvetica" w:hAnsi="Helvetica"/>
              </w:rPr>
              <w:t>. 4</w:t>
            </w:r>
            <w:r w:rsidR="00EC6E0B" w:rsidRPr="00EC6E0B">
              <w:rPr>
                <w:rFonts w:ascii="Helvetica" w:hAnsi="Helvetica"/>
                <w:vertAlign w:val="superscript"/>
              </w:rPr>
              <w:t>th</w:t>
            </w:r>
            <w:r w:rsidR="00EC6E0B">
              <w:rPr>
                <w:rFonts w:ascii="Helvetica" w:hAnsi="Helvetica"/>
              </w:rPr>
              <w:t xml:space="preserve"> </w:t>
            </w:r>
            <w:proofErr w:type="spellStart"/>
            <w:r w:rsidR="00EC6E0B">
              <w:rPr>
                <w:rFonts w:ascii="Helvetica" w:hAnsi="Helvetica"/>
              </w:rPr>
              <w:t>edn</w:t>
            </w:r>
            <w:proofErr w:type="spellEnd"/>
            <w:r w:rsidR="00EC6E0B">
              <w:rPr>
                <w:rFonts w:ascii="Helvetica" w:hAnsi="Helvetica"/>
              </w:rPr>
              <w:t xml:space="preserve">. </w:t>
            </w:r>
            <w:r w:rsidR="00EC6E0B">
              <w:rPr>
                <w:rFonts w:ascii="Helvetica" w:eastAsia="Times New Roman" w:hAnsi="Helvetica" w:cs="Times New Roman"/>
              </w:rPr>
              <w:t>Sebastopol: O’Reilly Media.</w:t>
            </w:r>
          </w:p>
        </w:tc>
      </w:tr>
      <w:tr w:rsidR="0085202A" w:rsidRPr="00D73EF7" w14:paraId="19BEC121" w14:textId="77777777" w:rsidTr="0069366E">
        <w:tc>
          <w:tcPr>
            <w:tcW w:w="7088" w:type="dxa"/>
            <w:shd w:val="clear" w:color="auto" w:fill="auto"/>
            <w:vAlign w:val="center"/>
          </w:tcPr>
          <w:p w14:paraId="10165BD8" w14:textId="4C9132FE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EC6E0B">
              <w:rPr>
                <w:rFonts w:ascii="Helvetica" w:hAnsi="Helvetica"/>
              </w:rPr>
              <w:t>Python</w:t>
            </w:r>
          </w:p>
          <w:p w14:paraId="44CE188D" w14:textId="2979AABB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90C412" w14:textId="742F44E3" w:rsidR="0085202A" w:rsidRPr="002534EB" w:rsidRDefault="0085202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EC6E0B">
              <w:rPr>
                <w:rFonts w:ascii="Helvetica" w:eastAsia="Times New Roman" w:hAnsi="Helvetica" w:cs="Times New Roman"/>
              </w:rPr>
              <w:t>according to Lutz (2011)…</w:t>
            </w:r>
          </w:p>
        </w:tc>
      </w:tr>
      <w:tr w:rsidR="0085202A" w:rsidRPr="00D73EF7" w14:paraId="1CC058F1" w14:textId="77777777" w:rsidTr="0069366E">
        <w:trPr>
          <w:trHeight w:val="166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3B13FB96" w14:textId="6D532EEA" w:rsidR="00881D1F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="00EC6E0B"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70A52FBE" w14:textId="77777777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Python's adaptability makes it extremely flexible during development.</w:t>
            </w:r>
          </w:p>
          <w:p w14:paraId="61FB0420" w14:textId="51458DD0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Prototypes can quickly be established, however once </w:t>
            </w:r>
            <w:proofErr w:type="spellStart"/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optimisation</w:t>
            </w:r>
            <w:proofErr w:type="spellEnd"/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is need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ed, lower-level </w:t>
            </w:r>
            <w:proofErr w:type="spellStart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addons</w:t>
            </w:r>
            <w:proofErr w:type="spellEnd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/code can </w:t>
            </w: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be added in a modular fashion.</w:t>
            </w:r>
          </w:p>
          <w:p w14:paraId="745E4FC8" w14:textId="498E8D87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Python is useful for mixed language systems.</w:t>
            </w:r>
          </w:p>
          <w:p w14:paraId="1310B32E" w14:textId="3015B6A6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Integration facilities to enable mixed-language development</w:t>
            </w:r>
          </w:p>
          <w:p w14:paraId="2370D941" w14:textId="1CCCBC19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Good for rapid development</w:t>
            </w:r>
          </w:p>
          <w:p w14:paraId="7558DE40" w14:textId="1332AAEA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Smaller programs than java</w:t>
            </w:r>
          </w:p>
          <w:p w14:paraId="5FA2F9F0" w14:textId="77777777" w:rsidR="00FD4A20" w:rsidRPr="00D339AB" w:rsidRDefault="00FD4A20" w:rsidP="0069366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</w:p>
          <w:p w14:paraId="4603D99E" w14:textId="77777777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FD4A20" w:rsidRPr="00D73EF7" w14:paraId="62F0F913" w14:textId="77777777" w:rsidTr="0069366E">
        <w:trPr>
          <w:trHeight w:val="166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51902F15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236B2906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61119056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79DB262E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6754A4F9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3549E4CF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6FC490B9" w14:textId="77777777" w:rsidR="00FD4A20" w:rsidRPr="00C94E55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FD4A20" w:rsidRPr="00250AFF" w14:paraId="7779AF4C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2DA9B43C" w14:textId="5B5B7E00" w:rsidR="00FD4A20" w:rsidRPr="00D73EF7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274387D" w14:textId="77777777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1FA7F352" w14:textId="52389646" w:rsidR="00FD4A20" w:rsidRPr="00250AFF" w:rsidRDefault="00FD4A20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 w:rsidR="00DA7E4C">
              <w:rPr>
                <w:rFonts w:ascii="Helvetica" w:hAnsi="Helvetica"/>
              </w:rPr>
              <w:t xml:space="preserve">: </w:t>
            </w:r>
            <w:proofErr w:type="spellStart"/>
            <w:r w:rsidR="00DA7E4C">
              <w:rPr>
                <w:rFonts w:ascii="Helvetica" w:hAnsi="Helvetica"/>
              </w:rPr>
              <w:t>Silberschatz</w:t>
            </w:r>
            <w:proofErr w:type="spellEnd"/>
            <w:r w:rsidR="00DA7E4C">
              <w:rPr>
                <w:rFonts w:ascii="Helvetica" w:hAnsi="Helvetica"/>
              </w:rPr>
              <w:t>, A</w:t>
            </w:r>
            <w:r>
              <w:rPr>
                <w:rFonts w:ascii="Helvetica" w:hAnsi="Helvetica"/>
              </w:rPr>
              <w:t>.</w:t>
            </w:r>
            <w:r w:rsidR="00782E63">
              <w:rPr>
                <w:rFonts w:ascii="Helvetica" w:hAnsi="Helvetica"/>
              </w:rPr>
              <w:t xml:space="preserve"> </w:t>
            </w:r>
            <w:proofErr w:type="gramStart"/>
            <w:r w:rsidR="00782E63">
              <w:rPr>
                <w:rFonts w:ascii="Helvetica" w:hAnsi="Helvetica"/>
              </w:rPr>
              <w:t>Galvin ,P.</w:t>
            </w:r>
            <w:r w:rsidR="00DA7E4C">
              <w:rPr>
                <w:rFonts w:ascii="Helvetica" w:hAnsi="Helvetica"/>
              </w:rPr>
              <w:t>B</w:t>
            </w:r>
            <w:proofErr w:type="gramEnd"/>
            <w:r w:rsidR="00DA7E4C">
              <w:rPr>
                <w:rFonts w:ascii="Helvetica" w:hAnsi="Helvetica"/>
              </w:rPr>
              <w:t>. and Gagne, G.</w:t>
            </w:r>
          </w:p>
          <w:p w14:paraId="092E5773" w14:textId="77777777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>: (2011)</w:t>
            </w:r>
          </w:p>
          <w:p w14:paraId="51DD9544" w14:textId="495CE727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 w:rsidR="00DA7E4C">
              <w:rPr>
                <w:rFonts w:ascii="Helvetica" w:hAnsi="Helvetica"/>
                <w:i/>
              </w:rPr>
              <w:t>Operating System Concepts</w:t>
            </w:r>
          </w:p>
          <w:p w14:paraId="3CB43E46" w14:textId="2B8C8A5B" w:rsidR="00FD4A20" w:rsidRDefault="00FD4A20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 w:rsidR="00DA7E4C">
              <w:rPr>
                <w:rFonts w:ascii="Helvetica" w:hAnsi="Helvetica"/>
              </w:rPr>
              <w:t>: 9</w:t>
            </w:r>
          </w:p>
          <w:p w14:paraId="69C5E4D6" w14:textId="4185F4A5" w:rsidR="00FD4A20" w:rsidRPr="00EC6E0B" w:rsidRDefault="00FD4A20" w:rsidP="0069366E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 w:rsidR="00782E63">
              <w:rPr>
                <w:rFonts w:ascii="Helvetica" w:eastAsia="Times New Roman" w:hAnsi="Helvetica" w:cs="Times New Roman"/>
              </w:rPr>
              <w:t>USA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782E63">
              <w:rPr>
                <w:rFonts w:ascii="Helvetica" w:eastAsia="Times New Roman" w:hAnsi="Helvetica" w:cs="Times New Roman"/>
              </w:rPr>
              <w:t xml:space="preserve">John Wiley &amp; Sons, </w:t>
            </w:r>
            <w:proofErr w:type="spellStart"/>
            <w:r w:rsidR="00782E63">
              <w:rPr>
                <w:rFonts w:ascii="Helvetica" w:eastAsia="Times New Roman" w:hAnsi="Helvetica" w:cs="Times New Roman"/>
              </w:rPr>
              <w:t>Inc</w:t>
            </w:r>
            <w:proofErr w:type="spellEnd"/>
          </w:p>
          <w:p w14:paraId="67E8C4AD" w14:textId="77777777" w:rsidR="00FD4A20" w:rsidRPr="00C07104" w:rsidRDefault="00FD4A20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67CE0001" w14:textId="77777777" w:rsidR="00FD4A20" w:rsidRPr="00250AFF" w:rsidRDefault="00FD4A20" w:rsidP="0069366E">
            <w:pPr>
              <w:jc w:val="center"/>
              <w:rPr>
                <w:rFonts w:ascii="Helvetica" w:hAnsi="Helvetica"/>
              </w:rPr>
            </w:pPr>
          </w:p>
          <w:p w14:paraId="64E31A6D" w14:textId="77777777" w:rsidR="00FD4A20" w:rsidRPr="00250AFF" w:rsidRDefault="00FD4A20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FD4A20" w:rsidRPr="00EC6E0B" w14:paraId="6325B82B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1246DF70" w14:textId="77777777" w:rsidR="00FD4A20" w:rsidRPr="00C94E55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43F683A9" w14:textId="58F8FBD6" w:rsidR="00FD4A20" w:rsidRPr="00EC6E0B" w:rsidRDefault="00FD4A20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782E63">
              <w:rPr>
                <w:rFonts w:ascii="Helvetica" w:hAnsi="Helvetica"/>
              </w:rPr>
              <w:t>Silberschatz</w:t>
            </w:r>
            <w:proofErr w:type="spellEnd"/>
            <w:r w:rsidR="00782E63">
              <w:rPr>
                <w:rFonts w:ascii="Helvetica" w:hAnsi="Helvetica"/>
              </w:rPr>
              <w:t xml:space="preserve">, A. </w:t>
            </w:r>
            <w:proofErr w:type="gramStart"/>
            <w:r w:rsidR="00782E63">
              <w:rPr>
                <w:rFonts w:ascii="Helvetica" w:hAnsi="Helvetica"/>
              </w:rPr>
              <w:t>Galvin ,P.B</w:t>
            </w:r>
            <w:proofErr w:type="gramEnd"/>
            <w:r w:rsidR="00782E63">
              <w:rPr>
                <w:rFonts w:ascii="Helvetica" w:hAnsi="Helvetica"/>
              </w:rPr>
              <w:t>. and Gagne, G.</w:t>
            </w:r>
            <w:r w:rsidR="00782E63">
              <w:rPr>
                <w:rFonts w:ascii="Helvetica" w:eastAsia="Times New Roman" w:hAnsi="Helvetica" w:cs="Times New Roman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 xml:space="preserve">(2011) </w:t>
            </w:r>
            <w:r w:rsidR="00782E63">
              <w:rPr>
                <w:rFonts w:ascii="Helvetica" w:hAnsi="Helvetica"/>
                <w:i/>
              </w:rPr>
              <w:t>Operating System Concepts</w:t>
            </w:r>
            <w:r>
              <w:rPr>
                <w:rFonts w:ascii="Helvetica" w:hAnsi="Helvetica"/>
              </w:rPr>
              <w:t xml:space="preserve">. </w:t>
            </w:r>
            <w:r w:rsidR="00782E63">
              <w:rPr>
                <w:rFonts w:ascii="Helvetica" w:hAnsi="Helvetica"/>
              </w:rPr>
              <w:t>9</w:t>
            </w:r>
            <w:r w:rsidRPr="00EC6E0B">
              <w:rPr>
                <w:rFonts w:ascii="Helvetica" w:hAnsi="Helvetica"/>
                <w:vertAlign w:val="superscript"/>
              </w:rPr>
              <w:t>th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edn</w:t>
            </w:r>
            <w:proofErr w:type="spellEnd"/>
            <w:r>
              <w:rPr>
                <w:rFonts w:ascii="Helvetica" w:hAnsi="Helvetica"/>
              </w:rPr>
              <w:t xml:space="preserve">. </w:t>
            </w:r>
            <w:r w:rsidR="00782E63">
              <w:rPr>
                <w:rFonts w:ascii="Helvetica" w:eastAsia="Times New Roman" w:hAnsi="Helvetica" w:cs="Times New Roman"/>
              </w:rPr>
              <w:t>USA: John Wiley &amp; Sons, Inc</w:t>
            </w:r>
            <w:r>
              <w:rPr>
                <w:rFonts w:ascii="Helvetica" w:eastAsia="Times New Roman" w:hAnsi="Helvetica" w:cs="Times New Roman"/>
              </w:rPr>
              <w:t>.</w:t>
            </w:r>
          </w:p>
        </w:tc>
      </w:tr>
      <w:tr w:rsidR="00FD4A20" w:rsidRPr="002534EB" w14:paraId="5E763546" w14:textId="77777777" w:rsidTr="0069366E">
        <w:tc>
          <w:tcPr>
            <w:tcW w:w="7088" w:type="dxa"/>
            <w:shd w:val="clear" w:color="auto" w:fill="auto"/>
            <w:vAlign w:val="center"/>
          </w:tcPr>
          <w:p w14:paraId="3917384A" w14:textId="77777777" w:rsidR="00FD4A20" w:rsidRPr="00D73EF7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Python</w:t>
            </w:r>
          </w:p>
          <w:p w14:paraId="4AD75396" w14:textId="77777777" w:rsidR="00FD4A20" w:rsidRPr="00D73EF7" w:rsidRDefault="00FD4A20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5E72DD48" w14:textId="77777777" w:rsidR="00FD4A20" w:rsidRDefault="00FD4A20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 w:rsidR="00782E63">
              <w:rPr>
                <w:rFonts w:ascii="Helvetica" w:eastAsia="Times New Roman" w:hAnsi="Helvetica" w:cs="Times New Roman"/>
              </w:rPr>
              <w:t xml:space="preserve">: according to </w:t>
            </w:r>
            <w:proofErr w:type="spellStart"/>
            <w:r w:rsidR="00782E63">
              <w:rPr>
                <w:rFonts w:ascii="Helvetica" w:eastAsia="Times New Roman" w:hAnsi="Helvetica" w:cs="Times New Roman"/>
              </w:rPr>
              <w:t>Silberschatz</w:t>
            </w:r>
            <w:proofErr w:type="spellEnd"/>
            <w:r w:rsidR="00782E63">
              <w:rPr>
                <w:rFonts w:ascii="Helvetica" w:eastAsia="Times New Roman" w:hAnsi="Helvetica" w:cs="Times New Roman"/>
              </w:rPr>
              <w:t>, Galvin and Gagne</w:t>
            </w:r>
            <w:r>
              <w:rPr>
                <w:rFonts w:ascii="Helvetica" w:eastAsia="Times New Roman" w:hAnsi="Helvetica" w:cs="Times New Roman"/>
              </w:rPr>
              <w:t xml:space="preserve"> (2011)…</w:t>
            </w:r>
          </w:p>
          <w:p w14:paraId="41AE8020" w14:textId="6F91DE36" w:rsidR="00AE402D" w:rsidRPr="002534EB" w:rsidRDefault="00AE402D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FD4A20" w:rsidRPr="00D73EF7" w14:paraId="3693D018" w14:textId="77777777" w:rsidTr="0069366E">
        <w:trPr>
          <w:trHeight w:val="113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77E69C9D" w14:textId="28CDE97C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6513193C" w14:textId="18D4A446" w:rsidR="00FD4A20" w:rsidRDefault="00782E63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 critical section problem</w:t>
            </w:r>
          </w:p>
          <w:p w14:paraId="519CFE0F" w14:textId="2A6F5605" w:rsidR="00FD4A20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Locking</w:t>
            </w:r>
          </w:p>
          <w:p w14:paraId="1E1A6338" w14:textId="77777777" w:rsidR="00AE402D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Mutex</w:t>
            </w:r>
            <w:proofErr w:type="spellEnd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Locks</w:t>
            </w:r>
          </w:p>
          <w:p w14:paraId="10C320CC" w14:textId="77777777" w:rsidR="00AE402D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Semaphores</w:t>
            </w:r>
          </w:p>
          <w:p w14:paraId="72BF8772" w14:textId="77777777" w:rsidR="00AE402D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Starvation &amp; Deadlocks</w:t>
            </w:r>
          </w:p>
          <w:p w14:paraId="09E5239C" w14:textId="01350FF7" w:rsidR="00AE402D" w:rsidRPr="00D73EF7" w:rsidRDefault="00AE402D" w:rsidP="0069366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</w:p>
        </w:tc>
      </w:tr>
      <w:tr w:rsidR="00AE402D" w:rsidRPr="00D73EF7" w14:paraId="7ED96211" w14:textId="77777777" w:rsidTr="0069366E">
        <w:trPr>
          <w:trHeight w:val="462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1060422" w14:textId="77777777" w:rsidR="00AE402D" w:rsidRPr="00C94E55" w:rsidRDefault="00AE402D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AE402D" w:rsidRPr="00250AFF" w14:paraId="45DF38A3" w14:textId="77777777" w:rsidTr="00715F96">
        <w:trPr>
          <w:trHeight w:val="1695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41376EC7" w14:textId="5FFDADED" w:rsidR="00AE402D" w:rsidRPr="00D73EF7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6A1A7FB" w14:textId="77777777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02B5F9F1" w14:textId="3BCCEDE9" w:rsidR="00AE402D" w:rsidRPr="00250AFF" w:rsidRDefault="00AE402D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 w:rsidR="00965C4B">
              <w:rPr>
                <w:rFonts w:ascii="Helvetica" w:hAnsi="Helvetica"/>
              </w:rPr>
              <w:t>: Beazley, D. and Jones, B</w:t>
            </w:r>
            <w:r>
              <w:rPr>
                <w:rFonts w:ascii="Helvetica" w:hAnsi="Helvetica"/>
              </w:rPr>
              <w:t>.</w:t>
            </w:r>
            <w:r w:rsidR="00965C4B">
              <w:rPr>
                <w:rFonts w:ascii="Helvetica" w:hAnsi="Helvetica"/>
              </w:rPr>
              <w:t>K.</w:t>
            </w:r>
          </w:p>
          <w:p w14:paraId="1A42370B" w14:textId="55A5A0AC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 w:rsidR="00965C4B">
              <w:rPr>
                <w:rFonts w:ascii="Helvetica" w:hAnsi="Helvetica"/>
              </w:rPr>
              <w:t>: (2013</w:t>
            </w:r>
            <w:r>
              <w:rPr>
                <w:rFonts w:ascii="Helvetica" w:hAnsi="Helvetica"/>
              </w:rPr>
              <w:t>)</w:t>
            </w:r>
          </w:p>
          <w:p w14:paraId="79466614" w14:textId="55389461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 w:rsidR="00965C4B">
              <w:rPr>
                <w:rFonts w:ascii="Helvetica" w:hAnsi="Helvetica"/>
                <w:i/>
              </w:rPr>
              <w:t>Python Cookbook</w:t>
            </w:r>
          </w:p>
          <w:p w14:paraId="1CC7103E" w14:textId="66216218" w:rsidR="00AE402D" w:rsidRDefault="00AE402D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 w:rsidR="00965C4B">
              <w:rPr>
                <w:rFonts w:ascii="Helvetica" w:hAnsi="Helvetica"/>
              </w:rPr>
              <w:t>: 3</w:t>
            </w:r>
          </w:p>
          <w:p w14:paraId="1BC6E17C" w14:textId="5AC5BF39" w:rsidR="00AE402D" w:rsidRPr="00EC6E0B" w:rsidRDefault="00AE402D" w:rsidP="0069366E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 w:rsidR="00965C4B">
              <w:rPr>
                <w:rFonts w:ascii="Helvetica" w:eastAsia="Times New Roman" w:hAnsi="Helvetica" w:cs="Times New Roman"/>
              </w:rPr>
              <w:t>Sebastopol: O’Reilly Media.</w:t>
            </w:r>
          </w:p>
          <w:p w14:paraId="37C5060C" w14:textId="77777777" w:rsidR="00AE402D" w:rsidRPr="00C07104" w:rsidRDefault="00AE402D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1C85D673" w14:textId="77777777" w:rsidR="00AE402D" w:rsidRPr="00250AFF" w:rsidRDefault="00AE402D" w:rsidP="0069366E">
            <w:pPr>
              <w:jc w:val="center"/>
              <w:rPr>
                <w:rFonts w:ascii="Helvetica" w:hAnsi="Helvetica"/>
              </w:rPr>
            </w:pPr>
          </w:p>
          <w:p w14:paraId="5580B652" w14:textId="77777777" w:rsidR="00AE402D" w:rsidRPr="00250AFF" w:rsidRDefault="00AE402D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AE402D" w:rsidRPr="00EC6E0B" w14:paraId="36BCB36A" w14:textId="77777777" w:rsidTr="00715F96">
        <w:trPr>
          <w:trHeight w:val="204"/>
        </w:trPr>
        <w:tc>
          <w:tcPr>
            <w:tcW w:w="7088" w:type="dxa"/>
            <w:vMerge/>
            <w:shd w:val="clear" w:color="auto" w:fill="auto"/>
            <w:vAlign w:val="center"/>
          </w:tcPr>
          <w:p w14:paraId="1F8C9EAE" w14:textId="77777777" w:rsidR="00AE402D" w:rsidRPr="00C94E55" w:rsidRDefault="00AE402D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70B04E67" w14:textId="4DACFECF" w:rsidR="00AE402D" w:rsidRPr="00965C4B" w:rsidRDefault="00AE402D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965C4B" w:rsidRPr="00965C4B">
              <w:rPr>
                <w:rFonts w:ascii="Helvetica" w:hAnsi="Helvetica"/>
              </w:rPr>
              <w:t>Beazley, D. and Jones, B.K.</w:t>
            </w:r>
            <w:r w:rsidR="00965C4B">
              <w:rPr>
                <w:rFonts w:ascii="Helvetica" w:hAnsi="Helvetica"/>
              </w:rPr>
              <w:t xml:space="preserve"> </w:t>
            </w:r>
            <w:r w:rsidR="00965C4B">
              <w:rPr>
                <w:rFonts w:ascii="Helvetica" w:eastAsia="Times New Roman" w:hAnsi="Helvetica" w:cs="Times New Roman"/>
              </w:rPr>
              <w:t>(2013</w:t>
            </w:r>
            <w:r>
              <w:rPr>
                <w:rFonts w:ascii="Helvetica" w:eastAsia="Times New Roman" w:hAnsi="Helvetica" w:cs="Times New Roman"/>
              </w:rPr>
              <w:t xml:space="preserve">) </w:t>
            </w:r>
            <w:r w:rsidR="00965C4B">
              <w:rPr>
                <w:rFonts w:ascii="Helvetica" w:hAnsi="Helvetica"/>
                <w:i/>
              </w:rPr>
              <w:t>Python Cookbook</w:t>
            </w:r>
            <w:r>
              <w:rPr>
                <w:rFonts w:ascii="Helvetica" w:hAnsi="Helvetica"/>
              </w:rPr>
              <w:t xml:space="preserve">. </w:t>
            </w:r>
            <w:proofErr w:type="gramStart"/>
            <w:r w:rsidR="00965C4B">
              <w:rPr>
                <w:rFonts w:ascii="Helvetica" w:hAnsi="Helvetica"/>
              </w:rPr>
              <w:t>3</w:t>
            </w:r>
            <w:r w:rsidR="00965C4B" w:rsidRPr="00965C4B">
              <w:rPr>
                <w:rFonts w:ascii="Helvetica" w:hAnsi="Helvetica"/>
                <w:vertAlign w:val="superscript"/>
              </w:rPr>
              <w:t>rd</w:t>
            </w:r>
            <w:r w:rsidR="00965C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edn</w:t>
            </w:r>
            <w:proofErr w:type="spellEnd"/>
            <w:proofErr w:type="gramEnd"/>
            <w:r>
              <w:rPr>
                <w:rFonts w:ascii="Helvetica" w:hAnsi="Helvetica"/>
              </w:rPr>
              <w:t xml:space="preserve">. </w:t>
            </w:r>
            <w:r w:rsidR="00965C4B">
              <w:rPr>
                <w:rFonts w:ascii="Helvetica" w:eastAsia="Times New Roman" w:hAnsi="Helvetica" w:cs="Times New Roman"/>
              </w:rPr>
              <w:t>Sebastopol: O’Reilly Media</w:t>
            </w:r>
            <w:r>
              <w:rPr>
                <w:rFonts w:ascii="Helvetica" w:eastAsia="Times New Roman" w:hAnsi="Helvetica" w:cs="Times New Roman"/>
              </w:rPr>
              <w:t>.</w:t>
            </w:r>
          </w:p>
        </w:tc>
      </w:tr>
      <w:tr w:rsidR="00AE402D" w:rsidRPr="002534EB" w14:paraId="64A83E35" w14:textId="77777777" w:rsidTr="0069366E">
        <w:tc>
          <w:tcPr>
            <w:tcW w:w="7088" w:type="dxa"/>
            <w:shd w:val="clear" w:color="auto" w:fill="auto"/>
            <w:vAlign w:val="center"/>
          </w:tcPr>
          <w:p w14:paraId="003BB5DD" w14:textId="4716C998" w:rsidR="00AE402D" w:rsidRPr="00D73EF7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Python</w:t>
            </w:r>
            <w:r w:rsidR="00965C4B">
              <w:rPr>
                <w:rFonts w:ascii="Helvetica" w:hAnsi="Helvetica"/>
              </w:rPr>
              <w:t xml:space="preserve"> &amp; JSON</w:t>
            </w:r>
          </w:p>
          <w:p w14:paraId="0DBC9649" w14:textId="77777777" w:rsidR="00AE402D" w:rsidRPr="00D73EF7" w:rsidRDefault="00AE402D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16DE2E70" w14:textId="77777777" w:rsidR="00AE402D" w:rsidRPr="002534EB" w:rsidRDefault="00AE402D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according to </w:t>
            </w:r>
            <w:proofErr w:type="spellStart"/>
            <w:r>
              <w:rPr>
                <w:rFonts w:ascii="Helvetica" w:eastAsia="Times New Roman" w:hAnsi="Helvetica" w:cs="Times New Roman"/>
              </w:rPr>
              <w:t>Silberschatz</w:t>
            </w:r>
            <w:proofErr w:type="spellEnd"/>
            <w:r>
              <w:rPr>
                <w:rFonts w:ascii="Helvetica" w:eastAsia="Times New Roman" w:hAnsi="Helvetica" w:cs="Times New Roman"/>
              </w:rPr>
              <w:t>, Galvin and Gagne (2011)…</w:t>
            </w:r>
          </w:p>
        </w:tc>
      </w:tr>
      <w:tr w:rsidR="00AE402D" w:rsidRPr="00D73EF7" w14:paraId="42F57AC0" w14:textId="77777777" w:rsidTr="00715F96">
        <w:trPr>
          <w:trHeight w:val="49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25675A24" w14:textId="5746C529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728FE43E" w14:textId="77777777" w:rsidR="00965C4B" w:rsidRDefault="00965C4B" w:rsidP="00715F9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965C4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 format of JSON encoding is almost identical to Python syntax except for a few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5C4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minor changes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.</w:t>
            </w:r>
          </w:p>
          <w:p w14:paraId="3BC9ACC3" w14:textId="166E589D" w:rsidR="00715F96" w:rsidRPr="00715F96" w:rsidRDefault="00715F96" w:rsidP="00715F96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</w:p>
        </w:tc>
      </w:tr>
      <w:tr w:rsidR="00715F96" w:rsidRPr="00D73EF7" w14:paraId="13820417" w14:textId="77777777" w:rsidTr="00715F96">
        <w:trPr>
          <w:trHeight w:val="4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088939FB" w14:textId="77777777" w:rsidR="00715F96" w:rsidRPr="00C94E55" w:rsidRDefault="00715F96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715F96" w:rsidRPr="00250AFF" w14:paraId="7EABB41C" w14:textId="77777777" w:rsidTr="00715F96">
        <w:trPr>
          <w:trHeight w:val="1695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7DE398C7" w14:textId="77777777" w:rsidR="00715F96" w:rsidRPr="00D73EF7" w:rsidRDefault="00715F96" w:rsidP="00715F96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1F6913DD" w14:textId="77777777" w:rsidR="00715F96" w:rsidRDefault="00715F96" w:rsidP="00715F96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1D2BCBA5" w14:textId="77777777" w:rsidR="00715F96" w:rsidRPr="00250AFF" w:rsidRDefault="00715F96" w:rsidP="00715F96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 Beazley, D. and Jones, B.K.</w:t>
            </w:r>
          </w:p>
          <w:p w14:paraId="343041EC" w14:textId="77777777" w:rsidR="00715F96" w:rsidRDefault="00715F96" w:rsidP="00715F96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>: (2013)</w:t>
            </w:r>
          </w:p>
          <w:p w14:paraId="3A5DD16D" w14:textId="77777777" w:rsidR="00715F96" w:rsidRDefault="00715F96" w:rsidP="00715F96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Python Cookbook</w:t>
            </w:r>
          </w:p>
          <w:p w14:paraId="3C382282" w14:textId="77777777" w:rsidR="00715F96" w:rsidRDefault="00715F96" w:rsidP="00715F96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>
              <w:rPr>
                <w:rFonts w:ascii="Helvetica" w:hAnsi="Helvetica"/>
              </w:rPr>
              <w:t>: 3</w:t>
            </w:r>
          </w:p>
          <w:p w14:paraId="50909BE2" w14:textId="77777777" w:rsidR="00715F96" w:rsidRPr="00EC6E0B" w:rsidRDefault="00715F96" w:rsidP="00715F96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eastAsia="Times New Roman" w:hAnsi="Helvetica" w:cs="Times New Roman"/>
              </w:rPr>
              <w:t>Sebastopol: O’Reilly Media.</w:t>
            </w:r>
          </w:p>
          <w:p w14:paraId="56B911F4" w14:textId="77777777" w:rsidR="00715F96" w:rsidRPr="00C07104" w:rsidRDefault="00715F96" w:rsidP="00715F9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14F2AA37" w14:textId="77777777" w:rsidR="00715F96" w:rsidRPr="00250AFF" w:rsidRDefault="00715F96" w:rsidP="00715F96">
            <w:pPr>
              <w:jc w:val="center"/>
              <w:rPr>
                <w:rFonts w:ascii="Helvetica" w:hAnsi="Helvetica"/>
              </w:rPr>
            </w:pPr>
          </w:p>
          <w:p w14:paraId="3C78BB06" w14:textId="77777777" w:rsidR="00715F96" w:rsidRPr="00250AFF" w:rsidRDefault="00715F96" w:rsidP="00715F96">
            <w:pPr>
              <w:jc w:val="center"/>
              <w:rPr>
                <w:rFonts w:ascii="Helvetica" w:hAnsi="Helvetica"/>
              </w:rPr>
            </w:pPr>
          </w:p>
        </w:tc>
      </w:tr>
      <w:tr w:rsidR="00715F96" w:rsidRPr="00965C4B" w14:paraId="4DAD9C3A" w14:textId="77777777" w:rsidTr="00715F96">
        <w:trPr>
          <w:trHeight w:val="204"/>
        </w:trPr>
        <w:tc>
          <w:tcPr>
            <w:tcW w:w="7088" w:type="dxa"/>
            <w:vMerge/>
            <w:shd w:val="clear" w:color="auto" w:fill="auto"/>
            <w:vAlign w:val="center"/>
          </w:tcPr>
          <w:p w14:paraId="1C299BB2" w14:textId="77777777" w:rsidR="00715F96" w:rsidRPr="00C94E55" w:rsidRDefault="00715F96" w:rsidP="00715F96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346C985" w14:textId="77777777" w:rsidR="00715F96" w:rsidRPr="00965C4B" w:rsidRDefault="00715F96" w:rsidP="00715F96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Pr="00965C4B">
              <w:rPr>
                <w:rFonts w:ascii="Helvetica" w:hAnsi="Helvetica"/>
              </w:rPr>
              <w:t>Beazley, D. and Jones, B.K.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 xml:space="preserve">(2013) </w:t>
            </w:r>
            <w:r>
              <w:rPr>
                <w:rFonts w:ascii="Helvetica" w:hAnsi="Helvetica"/>
                <w:i/>
              </w:rPr>
              <w:t>Python Cookbook</w:t>
            </w:r>
            <w:r>
              <w:rPr>
                <w:rFonts w:ascii="Helvetica" w:hAnsi="Helvetica"/>
              </w:rPr>
              <w:t xml:space="preserve">. </w:t>
            </w:r>
            <w:proofErr w:type="gramStart"/>
            <w:r>
              <w:rPr>
                <w:rFonts w:ascii="Helvetica" w:hAnsi="Helvetica"/>
              </w:rPr>
              <w:t>3</w:t>
            </w:r>
            <w:r w:rsidRPr="00965C4B">
              <w:rPr>
                <w:rFonts w:ascii="Helvetica" w:hAnsi="Helvetica"/>
                <w:vertAlign w:val="superscript"/>
              </w:rPr>
              <w:t>rd</w:t>
            </w:r>
            <w:r>
              <w:rPr>
                <w:rFonts w:ascii="Helvetica" w:hAnsi="Helvetica"/>
              </w:rPr>
              <w:t xml:space="preserve">  </w:t>
            </w:r>
            <w:proofErr w:type="spellStart"/>
            <w:r>
              <w:rPr>
                <w:rFonts w:ascii="Helvetica" w:hAnsi="Helvetica"/>
              </w:rPr>
              <w:t>edn</w:t>
            </w:r>
            <w:proofErr w:type="spellEnd"/>
            <w:proofErr w:type="gramEnd"/>
            <w:r>
              <w:rPr>
                <w:rFonts w:ascii="Helvetica" w:hAnsi="Helvetica"/>
              </w:rPr>
              <w:t xml:space="preserve">. </w:t>
            </w:r>
            <w:r>
              <w:rPr>
                <w:rFonts w:ascii="Helvetica" w:eastAsia="Times New Roman" w:hAnsi="Helvetica" w:cs="Times New Roman"/>
              </w:rPr>
              <w:t>Sebastopol: O’Reilly Media.</w:t>
            </w:r>
          </w:p>
        </w:tc>
      </w:tr>
      <w:tr w:rsidR="00715F96" w:rsidRPr="002534EB" w14:paraId="47EF84D5" w14:textId="77777777" w:rsidTr="00715F96">
        <w:tc>
          <w:tcPr>
            <w:tcW w:w="7088" w:type="dxa"/>
            <w:shd w:val="clear" w:color="auto" w:fill="auto"/>
            <w:vAlign w:val="center"/>
          </w:tcPr>
          <w:p w14:paraId="184F3DA8" w14:textId="77777777" w:rsidR="00715F96" w:rsidRPr="00D73EF7" w:rsidRDefault="00715F96" w:rsidP="00715F96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Python &amp; JSON</w:t>
            </w:r>
          </w:p>
          <w:p w14:paraId="32FD25AE" w14:textId="77777777" w:rsidR="00715F96" w:rsidRPr="00D73EF7" w:rsidRDefault="00715F96" w:rsidP="00715F9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49B6146" w14:textId="77777777" w:rsidR="00715F96" w:rsidRPr="002534EB" w:rsidRDefault="00715F96" w:rsidP="00715F96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according to </w:t>
            </w:r>
            <w:proofErr w:type="spellStart"/>
            <w:r>
              <w:rPr>
                <w:rFonts w:ascii="Helvetica" w:eastAsia="Times New Roman" w:hAnsi="Helvetica" w:cs="Times New Roman"/>
              </w:rPr>
              <w:t>Silberschatz</w:t>
            </w:r>
            <w:proofErr w:type="spellEnd"/>
            <w:r>
              <w:rPr>
                <w:rFonts w:ascii="Helvetica" w:eastAsia="Times New Roman" w:hAnsi="Helvetica" w:cs="Times New Roman"/>
              </w:rPr>
              <w:t>, Galvin and Gagne (2011)…</w:t>
            </w:r>
          </w:p>
        </w:tc>
      </w:tr>
      <w:tr w:rsidR="00715F96" w:rsidRPr="00715F96" w14:paraId="33277F2E" w14:textId="77777777" w:rsidTr="00715F96">
        <w:trPr>
          <w:trHeight w:val="472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4AC7C761" w14:textId="77777777" w:rsidR="00715F96" w:rsidRDefault="00715F96" w:rsidP="00715F96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6D38B292" w14:textId="77777777" w:rsidR="00715F96" w:rsidRPr="00715F96" w:rsidRDefault="00715F96" w:rsidP="00715F9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965C4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 format of JSON encoding is almost identical to Python syntax except for a few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5C4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minor changes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14:paraId="7ED41C62" w14:textId="52DFBFD9" w:rsidR="004670AB" w:rsidRPr="00D7676D" w:rsidRDefault="004670AB" w:rsidP="004670AB">
      <w:pPr>
        <w:rPr>
          <w:b/>
          <w:sz w:val="52"/>
          <w:szCs w:val="52"/>
        </w:rPr>
      </w:pPr>
    </w:p>
    <w:p w14:paraId="64F230EC" w14:textId="77777777" w:rsidR="003636CB" w:rsidRPr="004670AB" w:rsidRDefault="003636CB" w:rsidP="00672C98">
      <w:pPr>
        <w:rPr>
          <w:sz w:val="52"/>
          <w:szCs w:val="52"/>
        </w:rPr>
      </w:pPr>
    </w:p>
    <w:p w14:paraId="3A4BB3CA" w14:textId="053D0EFF" w:rsidR="003636CB" w:rsidRDefault="003636C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153B737A" w14:textId="6B0C403C" w:rsidR="00672C98" w:rsidRDefault="00672C98" w:rsidP="00672C98">
      <w:pPr>
        <w:rPr>
          <w:b/>
          <w:sz w:val="52"/>
          <w:szCs w:val="52"/>
        </w:rPr>
      </w:pPr>
      <w:r>
        <w:rPr>
          <w:b/>
          <w:sz w:val="52"/>
          <w:szCs w:val="52"/>
        </w:rPr>
        <w:t>Websites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FA6DC9" w:rsidRPr="00250AFF" w14:paraId="79DE4596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47B06C7D" w14:textId="1EB99F6F" w:rsidR="00FA6DC9" w:rsidRPr="00D73EF7" w:rsidRDefault="00FA6DC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672C98">
              <w:rPr>
                <w:rFonts w:ascii="Helvetica" w:hAnsi="Helvetica"/>
              </w:rPr>
              <w:t>http://www.portaudio.com/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A1D1C94" w14:textId="04F96B80" w:rsidR="00FA6DC9" w:rsidRPr="00250AFF" w:rsidRDefault="00FA6DC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 w:rsidR="00D72A29">
              <w:rPr>
                <w:rFonts w:ascii="Helvetica" w:hAnsi="Helvetica"/>
              </w:rPr>
              <w:t xml:space="preserve"> (no date)</w:t>
            </w:r>
          </w:p>
        </w:tc>
      </w:tr>
      <w:tr w:rsidR="00FA6DC9" w:rsidRPr="00250AFF" w14:paraId="3263CB73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3D0ACCA7" w14:textId="77777777" w:rsidR="00FA6DC9" w:rsidRPr="00C94E55" w:rsidRDefault="00FA6DC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625A044C" w14:textId="19C12410" w:rsidR="00FA6DC9" w:rsidRPr="00FA6DC9" w:rsidRDefault="00FA6DC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PortAudio</w:t>
            </w:r>
            <w:proofErr w:type="spellEnd"/>
            <w:r w:rsidR="00D72A29">
              <w:rPr>
                <w:rFonts w:ascii="Helvetica" w:eastAsia="Times New Roman" w:hAnsi="Helvetica" w:cs="Times New Roman"/>
                <w:i/>
              </w:rPr>
              <w:t xml:space="preserve"> </w:t>
            </w:r>
            <w:r w:rsidR="00D72A29" w:rsidRPr="00D72A29">
              <w:rPr>
                <w:rFonts w:ascii="Helvetica" w:eastAsia="Times New Roman" w:hAnsi="Helvetica" w:cs="Times New Roman"/>
              </w:rPr>
              <w:t>http://www.portaudio.com/</w:t>
            </w:r>
            <w:r w:rsidR="00D72A29">
              <w:rPr>
                <w:rFonts w:ascii="Helvetica" w:eastAsia="Times New Roman" w:hAnsi="Helvetica" w:cs="Times New Roman"/>
              </w:rPr>
              <w:t xml:space="preserve"> (no date)(Accessed: 4 November 2015)</w:t>
            </w:r>
          </w:p>
        </w:tc>
      </w:tr>
      <w:tr w:rsidR="00672C98" w:rsidRPr="002534EB" w14:paraId="61B689BB" w14:textId="77777777" w:rsidTr="0069366E">
        <w:tc>
          <w:tcPr>
            <w:tcW w:w="7088" w:type="dxa"/>
            <w:shd w:val="clear" w:color="auto" w:fill="auto"/>
            <w:vAlign w:val="center"/>
          </w:tcPr>
          <w:p w14:paraId="5F2073F1" w14:textId="05001518" w:rsidR="00672C98" w:rsidRPr="00D73EF7" w:rsidRDefault="00672C9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D72A29">
              <w:rPr>
                <w:rFonts w:ascii="Helvetica" w:hAnsi="Helvetica"/>
              </w:rPr>
              <w:t>Port Audio Library</w:t>
            </w:r>
          </w:p>
          <w:p w14:paraId="7B0CC67B" w14:textId="77777777" w:rsidR="00672C98" w:rsidRPr="00D73EF7" w:rsidRDefault="00672C98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4274609" w14:textId="6840554A" w:rsidR="00672C98" w:rsidRPr="002534EB" w:rsidRDefault="00672C98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D72A29">
              <w:rPr>
                <w:rFonts w:ascii="Helvetica" w:eastAsia="Times New Roman" w:hAnsi="Helvetica" w:cs="Times New Roman"/>
              </w:rPr>
              <w:t>(</w:t>
            </w:r>
            <w:r w:rsidR="00D72A29" w:rsidRPr="00D72A29">
              <w:rPr>
                <w:rFonts w:ascii="Helvetica" w:eastAsia="Times New Roman" w:hAnsi="Helvetica" w:cs="Times New Roman"/>
              </w:rPr>
              <w:t>http://www.portaudio.com/</w:t>
            </w:r>
            <w:r w:rsidR="00D72A29">
              <w:rPr>
                <w:rFonts w:ascii="Helvetica" w:eastAsia="Times New Roman" w:hAnsi="Helvetica" w:cs="Times New Roman"/>
              </w:rPr>
              <w:t>, no date).</w:t>
            </w:r>
          </w:p>
        </w:tc>
      </w:tr>
      <w:tr w:rsidR="00C20221" w:rsidRPr="00D73EF7" w14:paraId="2399C307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5C57803" w14:textId="77777777" w:rsidR="00C20221" w:rsidRPr="00C94E55" w:rsidRDefault="00C20221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D72A29" w:rsidRPr="00250AFF" w14:paraId="15FDD47F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6B14574D" w14:textId="7D92D4F1" w:rsidR="00D72A29" w:rsidRPr="00D73EF7" w:rsidRDefault="00D72A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D72A29">
              <w:rPr>
                <w:rFonts w:ascii="Helvetica" w:hAnsi="Helvetica"/>
              </w:rPr>
              <w:t>http://sox.sourceforge.net/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D0384E3" w14:textId="77777777" w:rsidR="00D72A29" w:rsidRDefault="00D72A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</w:t>
            </w:r>
            <w:r w:rsidR="00CB1A14">
              <w:rPr>
                <w:rFonts w:ascii="Helvetica" w:hAnsi="Helvetica"/>
              </w:rPr>
              <w:t>- org as author</w:t>
            </w:r>
          </w:p>
          <w:p w14:paraId="0F8B6682" w14:textId="5D4C709C" w:rsidR="00CB1A14" w:rsidRDefault="00CB1A1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22 February 2015</w:t>
            </w:r>
          </w:p>
          <w:p w14:paraId="627A79E6" w14:textId="48D2E29D" w:rsidR="00CB1A14" w:rsidRDefault="00CB1A14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</w:rPr>
              <w:t>SoX</w:t>
            </w:r>
            <w:proofErr w:type="spellEnd"/>
            <w:r>
              <w:rPr>
                <w:rFonts w:ascii="Helvetica" w:hAnsi="Helvetica"/>
              </w:rPr>
              <w:t xml:space="preserve"> – Sound Exchange</w:t>
            </w:r>
          </w:p>
          <w:p w14:paraId="241627CB" w14:textId="4ADDA966" w:rsidR="00CB1A14" w:rsidRDefault="00CB1A1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D72A29">
              <w:rPr>
                <w:rFonts w:ascii="Helvetica" w:hAnsi="Helvetica"/>
              </w:rPr>
              <w:t>http://sox.sourceforge.net/</w:t>
            </w:r>
          </w:p>
          <w:p w14:paraId="066619F1" w14:textId="0503C19E" w:rsidR="00CB1A14" w:rsidRPr="00CB1A14" w:rsidRDefault="00CB1A1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D72A29" w:rsidRPr="00FA6DC9" w14:paraId="07DBE24B" w14:textId="77777777" w:rsidTr="0069366E">
        <w:trPr>
          <w:trHeight w:val="135"/>
        </w:trPr>
        <w:tc>
          <w:tcPr>
            <w:tcW w:w="7088" w:type="dxa"/>
            <w:vMerge/>
            <w:shd w:val="clear" w:color="auto" w:fill="auto"/>
            <w:vAlign w:val="center"/>
          </w:tcPr>
          <w:p w14:paraId="45CDCA7A" w14:textId="010153D1" w:rsidR="00D72A29" w:rsidRPr="00C94E55" w:rsidRDefault="00D72A2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2DD88F5" w14:textId="77777777" w:rsidR="00D72A29" w:rsidRPr="00FA6DC9" w:rsidRDefault="00D72A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PortAudio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 xml:space="preserve"> </w:t>
            </w:r>
            <w:r w:rsidRPr="00D72A29">
              <w:rPr>
                <w:rFonts w:ascii="Helvetica" w:eastAsia="Times New Roman" w:hAnsi="Helvetica" w:cs="Times New Roman"/>
              </w:rPr>
              <w:t>http://www.portaudio.com/</w:t>
            </w:r>
            <w:r>
              <w:rPr>
                <w:rFonts w:ascii="Helvetica" w:eastAsia="Times New Roman" w:hAnsi="Helvetica" w:cs="Times New Roman"/>
              </w:rPr>
              <w:t xml:space="preserve"> (no date)(Accessed: 4 November 2015)</w:t>
            </w:r>
          </w:p>
        </w:tc>
      </w:tr>
      <w:tr w:rsidR="00A213D4" w:rsidRPr="002534EB" w14:paraId="3894B028" w14:textId="77777777" w:rsidTr="0069366E">
        <w:trPr>
          <w:trHeight w:val="396"/>
        </w:trPr>
        <w:tc>
          <w:tcPr>
            <w:tcW w:w="7088" w:type="dxa"/>
            <w:shd w:val="clear" w:color="auto" w:fill="auto"/>
            <w:vAlign w:val="center"/>
          </w:tcPr>
          <w:p w14:paraId="272B9CB3" w14:textId="77777777" w:rsidR="00A213D4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Sound Exchange Library</w:t>
            </w:r>
          </w:p>
          <w:p w14:paraId="209FFC60" w14:textId="23C08F60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D491EA2" w14:textId="0208C738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Sound Exchange (</w:t>
            </w:r>
            <w:r w:rsidR="00206F29" w:rsidRPr="00206F29">
              <w:rPr>
                <w:rFonts w:ascii="Helvetica" w:hAnsi="Helvetica"/>
              </w:rPr>
              <w:t>http://sox.sourceforge.net/</w:t>
            </w:r>
            <w:r w:rsidR="00206F29">
              <w:rPr>
                <w:rFonts w:ascii="Helvetica" w:hAnsi="Helvetica"/>
              </w:rPr>
              <w:t>, no date</w:t>
            </w:r>
            <w:r>
              <w:rPr>
                <w:rFonts w:ascii="Helvetica" w:eastAsia="Times New Roman" w:hAnsi="Helvetica" w:cs="Times New Roman"/>
              </w:rPr>
              <w:t>)</w:t>
            </w:r>
          </w:p>
          <w:p w14:paraId="34A1A71C" w14:textId="0CEC685A" w:rsidR="00A213D4" w:rsidRPr="002534EB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A213D4" w:rsidRPr="002534EB" w14:paraId="7375EEC0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1E6713F9" w14:textId="77777777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A213D4" w:rsidRPr="00CB1A14" w14:paraId="0FBDF65E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3905CBA4" w14:textId="6B6948A7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A213D4">
              <w:rPr>
                <w:rFonts w:ascii="Helvetica" w:hAnsi="Helvetica"/>
              </w:rPr>
              <w:t>http://mobilehtml5.org/</w:t>
            </w:r>
          </w:p>
        </w:tc>
        <w:tc>
          <w:tcPr>
            <w:tcW w:w="7088" w:type="dxa"/>
            <w:vAlign w:val="center"/>
          </w:tcPr>
          <w:p w14:paraId="2E623363" w14:textId="77777777" w:rsidR="00A213D4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085A2A85" w14:textId="41C183F9" w:rsidR="00A213D4" w:rsidRDefault="00A213D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 xml:space="preserve">: </w:t>
            </w:r>
            <w:r w:rsidR="001C5157">
              <w:rPr>
                <w:rFonts w:ascii="Helvetica" w:hAnsi="Helvetica"/>
              </w:rPr>
              <w:t xml:space="preserve">17 </w:t>
            </w:r>
            <w:proofErr w:type="spellStart"/>
            <w:r w:rsidR="001C5157">
              <w:rPr>
                <w:rFonts w:ascii="Helvetica" w:hAnsi="Helvetica"/>
              </w:rPr>
              <w:t>september</w:t>
            </w:r>
            <w:proofErr w:type="spellEnd"/>
            <w:r>
              <w:rPr>
                <w:rFonts w:ascii="Helvetica" w:hAnsi="Helvetica"/>
              </w:rPr>
              <w:t xml:space="preserve"> 2015</w:t>
            </w:r>
          </w:p>
          <w:p w14:paraId="061DE3B9" w14:textId="2BCC7FEB" w:rsidR="00A213D4" w:rsidRDefault="00A213D4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 w:rsidR="001C5157" w:rsidRPr="001C5157">
              <w:rPr>
                <w:rFonts w:ascii="Helvetica" w:hAnsi="Helvetica"/>
                <w:i/>
              </w:rPr>
              <w:t>Mobile HTML5</w:t>
            </w:r>
          </w:p>
          <w:p w14:paraId="43B5D48C" w14:textId="465F2824" w:rsidR="00A213D4" w:rsidRDefault="00A213D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="001C5157" w:rsidRPr="001C5157">
              <w:rPr>
                <w:rFonts w:ascii="Helvetica" w:hAnsi="Helvetica"/>
              </w:rPr>
              <w:t>http://mobilehtml5.org/</w:t>
            </w:r>
          </w:p>
          <w:p w14:paraId="31A7DC5F" w14:textId="77777777" w:rsidR="00A213D4" w:rsidRPr="00CB1A14" w:rsidRDefault="00A213D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A213D4" w:rsidRPr="00FA6DC9" w14:paraId="2F3576EB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05A11D10" w14:textId="77777777" w:rsidR="00A213D4" w:rsidRPr="00C94E55" w:rsidRDefault="00A213D4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10E4A909" w14:textId="0CA639B1" w:rsidR="00A213D4" w:rsidRPr="00FA6DC9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1C5157">
              <w:rPr>
                <w:rFonts w:ascii="Helvetica" w:eastAsia="Times New Roman" w:hAnsi="Helvetica" w:cs="Times New Roman"/>
              </w:rPr>
              <w:t xml:space="preserve">Mobile </w:t>
            </w:r>
            <w:r w:rsidR="001C5157" w:rsidRPr="001C5157">
              <w:rPr>
                <w:rFonts w:ascii="Helvetica" w:eastAsia="Times New Roman" w:hAnsi="Helvetica" w:cs="Times New Roman"/>
              </w:rPr>
              <w:t>HTML5</w:t>
            </w:r>
            <w:r w:rsidR="001C5157">
              <w:rPr>
                <w:rFonts w:ascii="Helvetica" w:eastAsia="Times New Roman" w:hAnsi="Helvetica" w:cs="Times New Roman"/>
              </w:rPr>
              <w:t xml:space="preserve"> (2015) </w:t>
            </w:r>
            <w:r w:rsidR="001C5157">
              <w:rPr>
                <w:rFonts w:ascii="Helvetica" w:eastAsia="Times New Roman" w:hAnsi="Helvetica" w:cs="Times New Roman"/>
                <w:i/>
              </w:rPr>
              <w:t xml:space="preserve">Mobile </w:t>
            </w:r>
            <w:r w:rsidR="001C5157" w:rsidRPr="001C5157">
              <w:rPr>
                <w:rFonts w:ascii="Helvetica" w:eastAsia="Times New Roman" w:hAnsi="Helvetica" w:cs="Times New Roman"/>
                <w:i/>
              </w:rPr>
              <w:t xml:space="preserve">HTML </w:t>
            </w:r>
            <w:r w:rsidR="001C5157">
              <w:rPr>
                <w:rFonts w:ascii="Helvetica" w:eastAsia="Times New Roman" w:hAnsi="Helvetica" w:cs="Times New Roman"/>
                <w:i/>
              </w:rPr>
              <w:t>5</w:t>
            </w:r>
            <w:r w:rsidR="001C5157">
              <w:rPr>
                <w:rFonts w:ascii="Helvetica" w:eastAsia="Times New Roman" w:hAnsi="Helvetica" w:cs="Times New Roman"/>
              </w:rPr>
              <w:t>.</w:t>
            </w:r>
            <w:r w:rsidR="001C5157"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="001C5157" w:rsidRPr="001C5157">
              <w:rPr>
                <w:rFonts w:ascii="Helvetica" w:eastAsia="Times New Roman" w:hAnsi="Helvetica" w:cs="Times New Roman"/>
              </w:rPr>
              <w:t>Available at: http://mobilehtml5.org/</w:t>
            </w:r>
            <w:r w:rsidR="001C5157" w:rsidRPr="001C5157">
              <w:rPr>
                <w:rFonts w:ascii="Helvetica" w:eastAsia="Times New Roman" w:hAnsi="Helvetica" w:cs="Times New Roman"/>
                <w:b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(Accessed: 4 November 2015)</w:t>
            </w:r>
          </w:p>
        </w:tc>
      </w:tr>
      <w:tr w:rsidR="00A213D4" w:rsidRPr="002534EB" w14:paraId="74741117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311FD523" w14:textId="41ED8E48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1C5157">
              <w:rPr>
                <w:rFonts w:ascii="Helvetica" w:hAnsi="Helvetica"/>
              </w:rPr>
              <w:t xml:space="preserve">mobile html 5 has access to </w:t>
            </w:r>
            <w:proofErr w:type="gramStart"/>
            <w:r w:rsidR="001C5157">
              <w:rPr>
                <w:rFonts w:ascii="Helvetica" w:hAnsi="Helvetica"/>
              </w:rPr>
              <w:t>low level</w:t>
            </w:r>
            <w:proofErr w:type="gramEnd"/>
            <w:r w:rsidR="001C5157">
              <w:rPr>
                <w:rFonts w:ascii="Helvetica" w:hAnsi="Helvetica"/>
              </w:rPr>
              <w:t xml:space="preserve"> features of mobile phones – recording…</w:t>
            </w:r>
          </w:p>
          <w:p w14:paraId="2D40694C" w14:textId="77777777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079DF402" w14:textId="3C952D09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1C5157">
              <w:rPr>
                <w:rFonts w:ascii="Helvetica" w:eastAsia="Times New Roman" w:hAnsi="Helvetica" w:cs="Times New Roman"/>
              </w:rPr>
              <w:t>HTML 5</w:t>
            </w:r>
            <w:r>
              <w:rPr>
                <w:rFonts w:ascii="Helvetica" w:eastAsia="Times New Roman" w:hAnsi="Helvetica" w:cs="Times New Roman"/>
              </w:rPr>
              <w:t xml:space="preserve"> (2015)</w:t>
            </w:r>
          </w:p>
          <w:p w14:paraId="1B144A53" w14:textId="77777777" w:rsidR="00A213D4" w:rsidRPr="002534EB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A213D4" w:rsidRPr="002534EB" w14:paraId="572CF058" w14:textId="77777777" w:rsidTr="0069366E">
        <w:trPr>
          <w:trHeight w:val="859"/>
        </w:trPr>
        <w:tc>
          <w:tcPr>
            <w:tcW w:w="14176" w:type="dxa"/>
            <w:gridSpan w:val="2"/>
            <w:vAlign w:val="center"/>
          </w:tcPr>
          <w:p w14:paraId="1020009F" w14:textId="77777777" w:rsidR="00A213D4" w:rsidRPr="00A213D4" w:rsidRDefault="00A213D4" w:rsidP="0069366E">
            <w:pPr>
              <w:jc w:val="center"/>
              <w:rPr>
                <w:rFonts w:ascii="Helvetica" w:eastAsia="Times New Roman" w:hAnsi="Helvetica" w:cs="Times New Roman"/>
                <w:b/>
                <w:bCs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Pr="00A213D4">
              <w:rPr>
                <w:rFonts w:ascii="Helvetica" w:eastAsia="Times New Roman" w:hAnsi="Helvetica" w:cs="Times New Roman"/>
                <w:b/>
                <w:bCs/>
              </w:rPr>
              <w:t>HTML Media Capture</w:t>
            </w:r>
          </w:p>
          <w:p w14:paraId="36C4825E" w14:textId="77777777" w:rsidR="00A213D4" w:rsidRP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A213D4">
              <w:rPr>
                <w:rFonts w:ascii="Helvetica" w:eastAsia="Times New Roman" w:hAnsi="Helvetica" w:cs="Times New Roman"/>
              </w:rPr>
              <w:fldChar w:fldCharType="begin"/>
            </w:r>
            <w:r w:rsidRPr="00A213D4">
              <w:rPr>
                <w:rFonts w:ascii="Helvetica" w:eastAsia="Times New Roman" w:hAnsi="Helvetica" w:cs="Times New Roman"/>
              </w:rPr>
              <w:instrText xml:space="preserve"> HYPERLINK "http://www.w3.org/TR/html-media-capture/" \t "_blank" </w:instrText>
            </w:r>
            <w:r w:rsidRPr="00A213D4">
              <w:rPr>
                <w:rFonts w:ascii="Helvetica" w:eastAsia="Times New Roman" w:hAnsi="Helvetica" w:cs="Times New Roman"/>
              </w:rPr>
              <w:fldChar w:fldCharType="separate"/>
            </w:r>
            <w:r w:rsidRPr="00A213D4">
              <w:rPr>
                <w:rStyle w:val="Hyperlink"/>
                <w:rFonts w:ascii="Helvetica" w:eastAsia="Times New Roman" w:hAnsi="Helvetica" w:cs="Times New Roman"/>
              </w:rPr>
              <w:t>W3C API</w:t>
            </w:r>
            <w:r w:rsidRPr="00A213D4">
              <w:rPr>
                <w:rFonts w:ascii="Helvetica" w:eastAsia="Times New Roman" w:hAnsi="Helvetica" w:cs="Times New Roman"/>
              </w:rPr>
              <w:fldChar w:fldCharType="end"/>
            </w:r>
          </w:p>
          <w:p w14:paraId="4501FA04" w14:textId="77777777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A213D4">
              <w:rPr>
                <w:rFonts w:ascii="Helvetica" w:eastAsia="Times New Roman" w:hAnsi="Helvetica" w:cs="Times New Roman"/>
              </w:rPr>
              <w:t xml:space="preserve">Taking pictures, record </w:t>
            </w:r>
            <w:r w:rsidR="001C5157">
              <w:rPr>
                <w:rFonts w:ascii="Helvetica" w:eastAsia="Times New Roman" w:hAnsi="Helvetica" w:cs="Times New Roman"/>
              </w:rPr>
              <w:t xml:space="preserve">video and audio from an input </w:t>
            </w:r>
            <w:proofErr w:type="spellStart"/>
            <w:r w:rsidR="001C5157">
              <w:rPr>
                <w:rFonts w:ascii="Helvetica" w:eastAsia="Times New Roman" w:hAnsi="Helvetica" w:cs="Times New Roman"/>
              </w:rPr>
              <w:t>f</w:t>
            </w:r>
            <w:r w:rsidRPr="00A213D4">
              <w:rPr>
                <w:rFonts w:ascii="Helvetica" w:eastAsia="Times New Roman" w:hAnsi="Helvetica" w:cs="Times New Roman"/>
              </w:rPr>
              <w:t>le</w:t>
            </w:r>
            <w:proofErr w:type="spellEnd"/>
            <w:r w:rsidRPr="00A213D4">
              <w:rPr>
                <w:rFonts w:ascii="Helvetica" w:eastAsia="Times New Roman" w:hAnsi="Helvetica" w:cs="Times New Roman"/>
              </w:rPr>
              <w:t xml:space="preserve"> type</w:t>
            </w:r>
          </w:p>
          <w:p w14:paraId="3A7FE2CF" w14:textId="52C51364" w:rsidR="00206F29" w:rsidRPr="00A213D4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206F29" w:rsidRPr="002534EB" w14:paraId="17508279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177FA7AE" w14:textId="77777777" w:rsidR="00206F29" w:rsidRDefault="00206F29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206F29" w:rsidRPr="00CB1A14" w14:paraId="376F1D50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0F49FEBA" w14:textId="617B620A" w:rsidR="00206F29" w:rsidRPr="00D73EF7" w:rsidRDefault="00206F29" w:rsidP="0069366E">
            <w:pPr>
              <w:jc w:val="center"/>
              <w:rPr>
                <w:rFonts w:ascii="Helvetica" w:hAnsi="Helvetica"/>
              </w:rPr>
            </w:pPr>
            <w:r w:rsidRPr="00206F29">
              <w:rPr>
                <w:rFonts w:ascii="Helvetica" w:hAnsi="Helvetica"/>
                <w:b/>
              </w:rPr>
              <w:t>Source</w:t>
            </w:r>
            <w:r>
              <w:rPr>
                <w:rFonts w:ascii="Helvetica" w:hAnsi="Helvetica"/>
              </w:rPr>
              <w:t xml:space="preserve">: </w:t>
            </w:r>
            <w:r w:rsidRPr="00206F29">
              <w:rPr>
                <w:rFonts w:ascii="Helvetica" w:hAnsi="Helvetica"/>
              </w:rPr>
              <w:t>https://cordova.apache.org/</w:t>
            </w:r>
            <w:r w:rsidRPr="00A213D4">
              <w:rPr>
                <w:rFonts w:ascii="Helvetica" w:hAnsi="Helvetica"/>
              </w:rPr>
              <w:t>/</w:t>
            </w:r>
          </w:p>
        </w:tc>
        <w:tc>
          <w:tcPr>
            <w:tcW w:w="7088" w:type="dxa"/>
            <w:vAlign w:val="center"/>
          </w:tcPr>
          <w:p w14:paraId="24BDE0B1" w14:textId="77777777" w:rsidR="00206F29" w:rsidRDefault="00206F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2361A5D8" w14:textId="51A824E7" w:rsidR="00206F29" w:rsidRDefault="00206F29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74240424" w14:textId="2E60204F" w:rsidR="00206F29" w:rsidRDefault="00206F29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 w:rsidRPr="00206F29">
              <w:rPr>
                <w:rFonts w:ascii="Helvetica" w:hAnsi="Helvetica"/>
                <w:i/>
              </w:rPr>
              <w:t>Apache</w:t>
            </w:r>
            <w:r>
              <w:rPr>
                <w:rFonts w:ascii="Helvetica" w:hAnsi="Helvetica"/>
                <w:i/>
              </w:rPr>
              <w:t xml:space="preserve"> Cordova</w:t>
            </w:r>
          </w:p>
          <w:p w14:paraId="24BFCD85" w14:textId="1F123EA1" w:rsidR="00206F29" w:rsidRDefault="00206F29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206F29">
              <w:rPr>
                <w:rFonts w:ascii="Helvetica" w:hAnsi="Helvetica"/>
              </w:rPr>
              <w:t>https://cordova.apache.org/</w:t>
            </w:r>
          </w:p>
          <w:p w14:paraId="6D3C2548" w14:textId="77777777" w:rsidR="00206F29" w:rsidRPr="00CB1A14" w:rsidRDefault="00206F29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206F29" w:rsidRPr="00FA6DC9" w14:paraId="409076DF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3CC45E1B" w14:textId="77777777" w:rsidR="00206F29" w:rsidRPr="00C94E55" w:rsidRDefault="00206F2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545AF5B1" w14:textId="04E60196" w:rsidR="00206F29" w:rsidRPr="00FA6DC9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Apache Cordova (2015) </w:t>
            </w:r>
            <w:r w:rsidRPr="00206F29">
              <w:rPr>
                <w:rFonts w:ascii="Helvetica" w:eastAsia="Times New Roman" w:hAnsi="Helvetica" w:cs="Times New Roman"/>
                <w:i/>
              </w:rPr>
              <w:t>Apache Cordova</w:t>
            </w:r>
            <w:r>
              <w:rPr>
                <w:rFonts w:ascii="Helvetica" w:eastAsia="Times New Roman" w:hAnsi="Helvetica" w:cs="Times New Roman"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206F29">
              <w:rPr>
                <w:rFonts w:ascii="Helvetica" w:eastAsia="Times New Roman" w:hAnsi="Helvetica" w:cs="Times New Roman"/>
              </w:rPr>
              <w:t xml:space="preserve">https://cordova.apache.org/ </w:t>
            </w:r>
            <w:r>
              <w:rPr>
                <w:rFonts w:ascii="Helvetica" w:eastAsia="Times New Roman" w:hAnsi="Helvetica" w:cs="Times New Roman"/>
              </w:rPr>
              <w:t>(Accessed: 4 November 2015)</w:t>
            </w:r>
          </w:p>
        </w:tc>
      </w:tr>
      <w:tr w:rsidR="00206F29" w:rsidRPr="002534EB" w14:paraId="5A63EA6A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012D0E40" w14:textId="0CE50E2D" w:rsidR="00206F29" w:rsidRPr="00D73EF7" w:rsidRDefault="00206F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3636CB">
              <w:rPr>
                <w:rFonts w:ascii="Helvetica" w:hAnsi="Helvetica"/>
              </w:rPr>
              <w:t xml:space="preserve">Cordova allows multi-platform hybrid web-app development through a common/wrapper </w:t>
            </w:r>
            <w:proofErr w:type="spellStart"/>
            <w:r w:rsidR="003636CB">
              <w:rPr>
                <w:rFonts w:ascii="Helvetica" w:hAnsi="Helvetica"/>
              </w:rPr>
              <w:t>api</w:t>
            </w:r>
            <w:proofErr w:type="spellEnd"/>
            <w:r w:rsidR="003636CB">
              <w:rPr>
                <w:rFonts w:ascii="Helvetica" w:hAnsi="Helvetica"/>
              </w:rPr>
              <w:t>…</w:t>
            </w:r>
          </w:p>
          <w:p w14:paraId="38885A6F" w14:textId="77777777" w:rsidR="00206F29" w:rsidRPr="00D73EF7" w:rsidRDefault="00206F29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62021C1B" w14:textId="165439C2" w:rsidR="00206F29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Apache Cordova (2015)</w:t>
            </w:r>
          </w:p>
          <w:p w14:paraId="05FD1D91" w14:textId="77777777" w:rsidR="00206F29" w:rsidRPr="002534EB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206F29" w:rsidRPr="00A213D4" w14:paraId="5DF2C1CF" w14:textId="77777777" w:rsidTr="0069366E">
        <w:trPr>
          <w:trHeight w:val="580"/>
        </w:trPr>
        <w:tc>
          <w:tcPr>
            <w:tcW w:w="14176" w:type="dxa"/>
            <w:gridSpan w:val="2"/>
            <w:vAlign w:val="center"/>
          </w:tcPr>
          <w:p w14:paraId="12DD06B8" w14:textId="7FB50C64" w:rsidR="00206F29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3636CB" w:rsidRPr="003636CB">
              <w:rPr>
                <w:rFonts w:ascii="Helvetica" w:eastAsia="Times New Roman" w:hAnsi="Helvetica" w:cs="Times New Roman"/>
                <w:bCs/>
              </w:rPr>
              <w:t>cordova</w:t>
            </w:r>
            <w:proofErr w:type="spellEnd"/>
            <w:r w:rsidR="003636CB" w:rsidRPr="003636CB">
              <w:rPr>
                <w:rFonts w:ascii="Helvetica" w:eastAsia="Times New Roman" w:hAnsi="Helvetica" w:cs="Times New Roman"/>
                <w:bCs/>
              </w:rPr>
              <w:t xml:space="preserve"> </w:t>
            </w:r>
            <w:proofErr w:type="spellStart"/>
            <w:r w:rsidR="003636CB" w:rsidRPr="003636CB">
              <w:rPr>
                <w:rFonts w:ascii="Helvetica" w:eastAsia="Times New Roman" w:hAnsi="Helvetica" w:cs="Times New Roman"/>
                <w:bCs/>
              </w:rPr>
              <w:t>api</w:t>
            </w:r>
            <w:proofErr w:type="spellEnd"/>
            <w:r w:rsidR="003636CB" w:rsidRPr="003636CB">
              <w:rPr>
                <w:rFonts w:ascii="Helvetica" w:eastAsia="Times New Roman" w:hAnsi="Helvetica" w:cs="Times New Roman"/>
                <w:bCs/>
              </w:rPr>
              <w:t xml:space="preserve"> allows multi platform low level development</w:t>
            </w:r>
          </w:p>
          <w:p w14:paraId="0BAF44E5" w14:textId="77777777" w:rsidR="00D26D0E" w:rsidRPr="00A213D4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D26D0E" w:rsidRPr="00A213D4" w14:paraId="1F63EEB1" w14:textId="77777777" w:rsidTr="0069366E">
        <w:trPr>
          <w:trHeight w:val="21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6CD0C008" w14:textId="77777777" w:rsidR="00D26D0E" w:rsidRDefault="00D26D0E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D26D0E" w:rsidRPr="00CB1A14" w14:paraId="32B4744F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5002A958" w14:textId="7EDEA8B6" w:rsidR="00D26D0E" w:rsidRPr="00D73EF7" w:rsidRDefault="00D26D0E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D26D0E">
              <w:rPr>
                <w:rFonts w:ascii="Helvetica" w:hAnsi="Helvetica"/>
              </w:rPr>
              <w:t>http://phonegap.com/</w:t>
            </w:r>
            <w:r w:rsidRPr="00A213D4">
              <w:rPr>
                <w:rFonts w:ascii="Helvetica" w:hAnsi="Helvetica"/>
              </w:rPr>
              <w:t>/</w:t>
            </w:r>
          </w:p>
        </w:tc>
        <w:tc>
          <w:tcPr>
            <w:tcW w:w="7088" w:type="dxa"/>
            <w:vAlign w:val="center"/>
          </w:tcPr>
          <w:p w14:paraId="11277315" w14:textId="77777777" w:rsidR="00D26D0E" w:rsidRDefault="00D26D0E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3176A580" w14:textId="7FAD6007" w:rsidR="00D26D0E" w:rsidRDefault="00D26D0E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</w:t>
            </w:r>
            <w:r w:rsidR="003636C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2015</w:t>
            </w:r>
          </w:p>
          <w:p w14:paraId="2FB7F42C" w14:textId="486043E6" w:rsidR="00D26D0E" w:rsidRDefault="00D26D0E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  <w:i/>
              </w:rPr>
              <w:t>PhoneGap</w:t>
            </w:r>
            <w:proofErr w:type="spellEnd"/>
          </w:p>
          <w:p w14:paraId="3F1EF934" w14:textId="252B6993" w:rsidR="00D26D0E" w:rsidRDefault="00D26D0E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D26D0E">
              <w:rPr>
                <w:rFonts w:ascii="Helvetica" w:hAnsi="Helvetica"/>
              </w:rPr>
              <w:t>http://phonegap.com/</w:t>
            </w:r>
            <w:r w:rsidRPr="00A213D4">
              <w:rPr>
                <w:rFonts w:ascii="Helvetica" w:hAnsi="Helvetica"/>
              </w:rPr>
              <w:t>/</w:t>
            </w:r>
          </w:p>
          <w:p w14:paraId="224B02BB" w14:textId="77777777" w:rsidR="00D26D0E" w:rsidRPr="00CB1A14" w:rsidRDefault="00D26D0E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D26D0E" w:rsidRPr="00FA6DC9" w14:paraId="00FC4717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4FDED344" w14:textId="77777777" w:rsidR="00D26D0E" w:rsidRPr="00C94E55" w:rsidRDefault="00D26D0E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325BA601" w14:textId="2A7E79C7" w:rsidR="00D26D0E" w:rsidRPr="00FA6DC9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Adobe </w:t>
            </w:r>
            <w:proofErr w:type="spellStart"/>
            <w:r>
              <w:rPr>
                <w:rFonts w:ascii="Helvetica" w:eastAsia="Times New Roman" w:hAnsi="Helvetica" w:cs="Times New Roman"/>
              </w:rPr>
              <w:t>PhoneGap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</w:t>
            </w:r>
            <w:proofErr w:type="spellStart"/>
            <w:r w:rsidR="003636CB">
              <w:rPr>
                <w:rFonts w:ascii="Helvetica" w:eastAsia="Times New Roman" w:hAnsi="Helvetica" w:cs="Times New Roman"/>
                <w:i/>
              </w:rPr>
              <w:t>PhoneGap</w:t>
            </w:r>
            <w:proofErr w:type="spellEnd"/>
            <w:r w:rsidR="004703BA"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="003636CB" w:rsidRPr="00D26D0E">
              <w:rPr>
                <w:rFonts w:ascii="Helvetica" w:hAnsi="Helvetica"/>
              </w:rPr>
              <w:t>http://phonegap.com/</w:t>
            </w:r>
            <w:r w:rsidR="003636CB" w:rsidRPr="00A213D4">
              <w:rPr>
                <w:rFonts w:ascii="Helvetica" w:hAnsi="Helvetica"/>
              </w:rPr>
              <w:t>/</w:t>
            </w:r>
            <w:r w:rsidR="003636CB">
              <w:rPr>
                <w:rFonts w:ascii="Helvetica" w:eastAsia="Times New Roman" w:hAnsi="Helvetica" w:cs="Times New Roman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(Accessed: 4 November 2015)</w:t>
            </w:r>
          </w:p>
        </w:tc>
      </w:tr>
      <w:tr w:rsidR="00D26D0E" w:rsidRPr="002534EB" w14:paraId="75D9004D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693FDED9" w14:textId="77777777" w:rsidR="00D26D0E" w:rsidRPr="00D73EF7" w:rsidRDefault="00D26D0E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mobile html 5 has access to </w:t>
            </w:r>
            <w:proofErr w:type="gramStart"/>
            <w:r>
              <w:rPr>
                <w:rFonts w:ascii="Helvetica" w:hAnsi="Helvetica"/>
              </w:rPr>
              <w:t>low level</w:t>
            </w:r>
            <w:proofErr w:type="gramEnd"/>
            <w:r>
              <w:rPr>
                <w:rFonts w:ascii="Helvetica" w:hAnsi="Helvetica"/>
              </w:rPr>
              <w:t xml:space="preserve"> features of mobile phones – recording…</w:t>
            </w:r>
          </w:p>
          <w:p w14:paraId="52550C17" w14:textId="77777777" w:rsidR="00D26D0E" w:rsidRPr="00D73EF7" w:rsidRDefault="00D26D0E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23BDAAD2" w14:textId="6FEC3137" w:rsidR="00D26D0E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4703BA">
              <w:rPr>
                <w:rFonts w:ascii="Helvetica" w:eastAsia="Times New Roman" w:hAnsi="Helvetica" w:cs="Times New Roman"/>
              </w:rPr>
              <w:t>my repository</w:t>
            </w:r>
            <w:r>
              <w:rPr>
                <w:rFonts w:ascii="Helvetica" w:eastAsia="Times New Roman" w:hAnsi="Helvetica" w:cs="Times New Roman"/>
              </w:rPr>
              <w:t xml:space="preserve"> (</w:t>
            </w:r>
            <w:proofErr w:type="spellStart"/>
            <w:r w:rsidR="004703BA">
              <w:rPr>
                <w:rFonts w:ascii="Helvetica" w:eastAsia="Times New Roman" w:hAnsi="Helvetica" w:cs="Times New Roman"/>
              </w:rPr>
              <w:t>GitHub</w:t>
            </w:r>
            <w:proofErr w:type="spellEnd"/>
            <w:r w:rsidR="004703BA">
              <w:rPr>
                <w:rFonts w:ascii="Helvetica" w:eastAsia="Times New Roman" w:hAnsi="Helvetica" w:cs="Times New Roman"/>
              </w:rPr>
              <w:t xml:space="preserve">, </w:t>
            </w:r>
            <w:r>
              <w:rPr>
                <w:rFonts w:ascii="Helvetica" w:eastAsia="Times New Roman" w:hAnsi="Helvetica" w:cs="Times New Roman"/>
              </w:rPr>
              <w:t>2015)</w:t>
            </w:r>
            <w:r w:rsidR="004703BA">
              <w:rPr>
                <w:rFonts w:ascii="Helvetica" w:eastAsia="Times New Roman" w:hAnsi="Helvetica" w:cs="Times New Roman"/>
              </w:rPr>
              <w:t xml:space="preserve"> allows</w:t>
            </w:r>
          </w:p>
          <w:p w14:paraId="3E4EF34F" w14:textId="77777777" w:rsidR="00D26D0E" w:rsidRPr="002534EB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D26D0E" w:rsidRPr="00A213D4" w14:paraId="30D75C05" w14:textId="77777777" w:rsidTr="0069366E">
        <w:trPr>
          <w:trHeight w:val="580"/>
        </w:trPr>
        <w:tc>
          <w:tcPr>
            <w:tcW w:w="14176" w:type="dxa"/>
            <w:gridSpan w:val="2"/>
            <w:vAlign w:val="center"/>
          </w:tcPr>
          <w:p w14:paraId="20ED8BAD" w14:textId="22063477" w:rsidR="00340F84" w:rsidRPr="00A213D4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>:</w:t>
            </w:r>
          </w:p>
          <w:p w14:paraId="3E17C46D" w14:textId="6740811D" w:rsidR="00D26D0E" w:rsidRPr="00A213D4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3636CB" w:rsidRPr="00A213D4" w14:paraId="297649B9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46118709" w14:textId="77777777" w:rsidR="003636CB" w:rsidRDefault="003636C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504217" w:rsidRPr="00250AFF" w14:paraId="69CF3DF0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641DFE93" w14:textId="4171277E" w:rsidR="00504217" w:rsidRPr="00D73EF7" w:rsidRDefault="0050421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504217">
              <w:rPr>
                <w:rFonts w:ascii="Helvetica" w:hAnsi="Helvetica"/>
              </w:rPr>
              <w:t>http://www.surina.net/soundtouch/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DBC3F24" w14:textId="77777777" w:rsidR="00504217" w:rsidRPr="00250AFF" w:rsidRDefault="0050421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(no date)</w:t>
            </w:r>
          </w:p>
        </w:tc>
      </w:tr>
      <w:tr w:rsidR="00504217" w:rsidRPr="00FA6DC9" w14:paraId="722D12EA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4E8815C0" w14:textId="77777777" w:rsidR="00504217" w:rsidRPr="00C94E55" w:rsidRDefault="00504217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55B7405D" w14:textId="343B67C1" w:rsidR="00504217" w:rsidRPr="00FA6DC9" w:rsidRDefault="00504217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SountdTouch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 xml:space="preserve"> </w:t>
            </w:r>
            <w:r w:rsidRPr="00504217">
              <w:rPr>
                <w:rFonts w:ascii="Helvetica" w:hAnsi="Helvetica"/>
              </w:rPr>
              <w:t>http://www.surina.net/soundtouch/</w:t>
            </w:r>
            <w:r>
              <w:rPr>
                <w:rFonts w:ascii="Helvetica" w:eastAsia="Times New Roman" w:hAnsi="Helvetica" w:cs="Times New Roman"/>
              </w:rPr>
              <w:t xml:space="preserve"> (no date)(Accessed: 4 November 2015)</w:t>
            </w:r>
          </w:p>
        </w:tc>
      </w:tr>
      <w:tr w:rsidR="00504217" w:rsidRPr="002534EB" w14:paraId="0C6DB003" w14:textId="77777777" w:rsidTr="0069366E">
        <w:trPr>
          <w:trHeight w:val="290"/>
        </w:trPr>
        <w:tc>
          <w:tcPr>
            <w:tcW w:w="7088" w:type="dxa"/>
            <w:shd w:val="clear" w:color="auto" w:fill="auto"/>
            <w:vAlign w:val="center"/>
          </w:tcPr>
          <w:p w14:paraId="463B80C3" w14:textId="3B9C3907" w:rsidR="00504217" w:rsidRPr="00D73EF7" w:rsidRDefault="0050421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SoundTouch</w:t>
            </w:r>
            <w:proofErr w:type="spellEnd"/>
            <w:r>
              <w:rPr>
                <w:rFonts w:ascii="Helvetica" w:hAnsi="Helvetica"/>
              </w:rPr>
              <w:t xml:space="preserve"> Library</w:t>
            </w:r>
          </w:p>
          <w:p w14:paraId="73C78617" w14:textId="77777777" w:rsidR="00504217" w:rsidRPr="00D73EF7" w:rsidRDefault="00504217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660819F3" w14:textId="77777777" w:rsidR="00504217" w:rsidRDefault="00504217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(</w:t>
            </w:r>
            <w:r w:rsidRPr="00504217">
              <w:rPr>
                <w:rFonts w:ascii="Helvetica" w:eastAsia="Times New Roman" w:hAnsi="Helvetica" w:cs="Times New Roman"/>
              </w:rPr>
              <w:t>http://www.surina.net/soundtouch/</w:t>
            </w:r>
            <w:r>
              <w:rPr>
                <w:rFonts w:ascii="Helvetica" w:eastAsia="Times New Roman" w:hAnsi="Helvetica" w:cs="Times New Roman"/>
              </w:rPr>
              <w:t>, no date).</w:t>
            </w:r>
          </w:p>
          <w:p w14:paraId="4870049C" w14:textId="23DFE53C" w:rsidR="00504217" w:rsidRPr="002534EB" w:rsidRDefault="00504217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504217" w:rsidRPr="002534EB" w14:paraId="3E1A3A9E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3E542B9F" w14:textId="15B6CF23" w:rsidR="00504217" w:rsidRPr="00BB608B" w:rsidRDefault="00504217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>:</w:t>
            </w:r>
            <w:r w:rsidR="00BB608B">
              <w:rPr>
                <w:rFonts w:ascii="Helvetica" w:eastAsia="Times New Roman" w:hAnsi="Helvetica" w:cs="Times New Roman"/>
              </w:rPr>
              <w:t xml:space="preserve"> </w:t>
            </w:r>
            <w:proofErr w:type="spellStart"/>
            <w:r w:rsidR="00BB608B" w:rsidRPr="00DA3A7B">
              <w:rPr>
                <w:rFonts w:ascii="Arial" w:eastAsia="Times New Roman" w:hAnsi="Arial" w:cs="Arial"/>
                <w:sz w:val="27"/>
                <w:szCs w:val="27"/>
              </w:rPr>
              <w:t>SoundTouch</w:t>
            </w:r>
            <w:proofErr w:type="spellEnd"/>
            <w:r w:rsidR="00BB608B" w:rsidRPr="00DA3A7B">
              <w:rPr>
                <w:rFonts w:ascii="Arial" w:eastAsia="Times New Roman" w:hAnsi="Arial" w:cs="Arial"/>
                <w:sz w:val="27"/>
                <w:szCs w:val="27"/>
              </w:rPr>
              <w:t xml:space="preserve"> is an open-source audio processing library for changing the Tempo, Pitch and Playback Rates of audio streams or audio files. The library additionally supports estimating stable beats-per-minute rates for audio tracks.</w:t>
            </w:r>
          </w:p>
        </w:tc>
      </w:tr>
      <w:tr w:rsidR="00504217" w:rsidRPr="00C94E55" w14:paraId="72068E8A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670626AC" w14:textId="77777777" w:rsidR="00504217" w:rsidRPr="00C94E55" w:rsidRDefault="00504217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1A5984" w:rsidRPr="00CB1A14" w14:paraId="47E37780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047339B4" w14:textId="05694822" w:rsidR="001A5984" w:rsidRPr="00D73EF7" w:rsidRDefault="001A598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="004703BA" w:rsidRPr="004703BA">
              <w:rPr>
                <w:rFonts w:ascii="Helvetica" w:hAnsi="Helvetica"/>
              </w:rPr>
              <w:t>https://github.com/</w:t>
            </w:r>
          </w:p>
        </w:tc>
        <w:tc>
          <w:tcPr>
            <w:tcW w:w="7088" w:type="dxa"/>
            <w:vAlign w:val="center"/>
          </w:tcPr>
          <w:p w14:paraId="537962B1" w14:textId="77777777" w:rsidR="001A5984" w:rsidRDefault="001A598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72CBF1E5" w14:textId="77777777" w:rsidR="001A5984" w:rsidRDefault="001A598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150BD6FB" w14:textId="40A21EE2" w:rsidR="001A5984" w:rsidRDefault="001A5984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  <w:i/>
              </w:rPr>
              <w:t>GitHub</w:t>
            </w:r>
            <w:proofErr w:type="spellEnd"/>
          </w:p>
          <w:p w14:paraId="0243072C" w14:textId="3834C3CD" w:rsidR="001A5984" w:rsidRDefault="001A598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1A5984">
              <w:rPr>
                <w:rFonts w:ascii="Helvetica" w:hAnsi="Helvetica"/>
              </w:rPr>
              <w:t>https://github.com/jackholmes1992/ProjectRepo</w:t>
            </w:r>
          </w:p>
          <w:p w14:paraId="6076C7FF" w14:textId="39A3B0AA" w:rsidR="001A5984" w:rsidRPr="00CB1A14" w:rsidRDefault="001A598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1A5984" w:rsidRPr="00FA6DC9" w14:paraId="0A917D68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7C6C4FA0" w14:textId="77777777" w:rsidR="001A5984" w:rsidRPr="00C94E55" w:rsidRDefault="001A5984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62379D11" w14:textId="51A4F614" w:rsidR="001A5984" w:rsidRPr="00FA6DC9" w:rsidRDefault="001A598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4703BA">
              <w:rPr>
                <w:rFonts w:ascii="Helvetica" w:eastAsia="Times New Roman" w:hAnsi="Helvetica" w:cs="Times New Roman"/>
              </w:rPr>
              <w:t>GitHub</w:t>
            </w:r>
            <w:proofErr w:type="spellEnd"/>
            <w:r w:rsidR="004703BA">
              <w:rPr>
                <w:rFonts w:ascii="Helvetica" w:eastAsia="Times New Roman" w:hAnsi="Helvetica" w:cs="Times New Roman"/>
              </w:rPr>
              <w:t>, Inc.</w:t>
            </w:r>
            <w:r>
              <w:rPr>
                <w:rFonts w:ascii="Helvetica" w:eastAsia="Times New Roman" w:hAnsi="Helvetica" w:cs="Times New Roman"/>
              </w:rPr>
              <w:t xml:space="preserve"> (2015) </w:t>
            </w:r>
            <w:proofErr w:type="spellStart"/>
            <w:r w:rsidR="004703BA">
              <w:rPr>
                <w:rFonts w:ascii="Helvetica" w:eastAsia="Times New Roman" w:hAnsi="Helvetica" w:cs="Times New Roman"/>
                <w:i/>
              </w:rPr>
              <w:t>GitHub</w:t>
            </w:r>
            <w:proofErr w:type="spellEnd"/>
            <w:r w:rsidR="004703BA"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hyperlink r:id="rId11" w:history="1">
              <w:r w:rsidR="00200363" w:rsidRPr="00D23830">
                <w:rPr>
                  <w:rStyle w:val="Hyperlink"/>
                  <w:rFonts w:ascii="Helvetica" w:hAnsi="Helvetica"/>
                </w:rPr>
                <w:t>https://github.com/</w:t>
              </w:r>
            </w:hyperlink>
            <w:r w:rsidR="00200363">
              <w:rPr>
                <w:rFonts w:ascii="Helvetica" w:eastAsia="Times New Roman" w:hAnsi="Helvetica" w:cs="Times New Roman"/>
              </w:rPr>
              <w:t xml:space="preserve"> (Accessed: 5</w:t>
            </w:r>
            <w:r>
              <w:rPr>
                <w:rFonts w:ascii="Helvetica" w:eastAsia="Times New Roman" w:hAnsi="Helvetica" w:cs="Times New Roman"/>
              </w:rPr>
              <w:t xml:space="preserve"> November 2015)</w:t>
            </w:r>
          </w:p>
        </w:tc>
      </w:tr>
      <w:tr w:rsidR="001A5984" w:rsidRPr="002534EB" w14:paraId="38F0D9BF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74C829A2" w14:textId="4CD76C6A" w:rsidR="00200363" w:rsidRDefault="001A598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 w:rsidR="00200363">
              <w:rPr>
                <w:rFonts w:ascii="Helvetica" w:hAnsi="Helvetica"/>
              </w:rPr>
              <w:t>github</w:t>
            </w:r>
            <w:proofErr w:type="spellEnd"/>
            <w:r w:rsidR="00200363">
              <w:rPr>
                <w:rFonts w:ascii="Helvetica" w:hAnsi="Helvetica"/>
              </w:rPr>
              <w:t xml:space="preserve"> allows staged software development.</w:t>
            </w:r>
          </w:p>
          <w:p w14:paraId="7F670049" w14:textId="2D82F24C" w:rsidR="00200363" w:rsidRPr="00D73EF7" w:rsidRDefault="00200363" w:rsidP="0069366E">
            <w:pPr>
              <w:jc w:val="center"/>
              <w:rPr>
                <w:rFonts w:ascii="Helvetica" w:hAnsi="Helvetica"/>
              </w:rPr>
            </w:pPr>
          </w:p>
          <w:p w14:paraId="1DC61606" w14:textId="77777777" w:rsidR="001A5984" w:rsidRPr="00D73EF7" w:rsidRDefault="001A5984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5347AD9C" w14:textId="3BDAAE10" w:rsidR="001A5984" w:rsidRDefault="001A598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200363">
              <w:rPr>
                <w:rFonts w:ascii="Helvetica" w:eastAsia="Times New Roman" w:hAnsi="Helvetica" w:cs="Times New Roman"/>
              </w:rPr>
              <w:t>GitHub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</w:t>
            </w:r>
          </w:p>
          <w:p w14:paraId="7FDC13CF" w14:textId="77777777" w:rsidR="001A5984" w:rsidRPr="002534EB" w:rsidRDefault="001A5984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1A5984" w14:paraId="78CF0F64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53F26C9D" w14:textId="77777777" w:rsidR="001A5984" w:rsidRDefault="001A5984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163D9B61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547E91A2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16A5D2F0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729A07EB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1A2EAE32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08A9E551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200363" w:rsidRPr="00CB1A14" w14:paraId="23A451DC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5429A9F8" w14:textId="4F4C59D2" w:rsidR="00200363" w:rsidRPr="00D73EF7" w:rsidRDefault="00200363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200363">
              <w:rPr>
                <w:rFonts w:ascii="Helvetica" w:hAnsi="Helvetica"/>
              </w:rPr>
              <w:t>http://www.kompoz.com/music/home</w:t>
            </w:r>
          </w:p>
        </w:tc>
        <w:tc>
          <w:tcPr>
            <w:tcW w:w="7088" w:type="dxa"/>
            <w:vAlign w:val="center"/>
          </w:tcPr>
          <w:p w14:paraId="5D6A7D3D" w14:textId="77777777" w:rsidR="00200363" w:rsidRDefault="00200363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59536773" w14:textId="77777777" w:rsidR="00200363" w:rsidRDefault="00200363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6FB47BE5" w14:textId="4A1136E7" w:rsidR="00200363" w:rsidRDefault="00200363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 w:rsidR="00BF6C3B">
              <w:rPr>
                <w:rFonts w:ascii="Helvetica" w:hAnsi="Helvetica"/>
                <w:i/>
              </w:rPr>
              <w:t>Kompoz</w:t>
            </w:r>
            <w:proofErr w:type="spellEnd"/>
          </w:p>
          <w:p w14:paraId="7A01E737" w14:textId="7534917E" w:rsidR="00200363" w:rsidRDefault="00200363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="00BF6C3B" w:rsidRPr="00200363">
              <w:rPr>
                <w:rFonts w:ascii="Helvetica" w:hAnsi="Helvetica"/>
              </w:rPr>
              <w:t>http://www.kompoz.com/music/home</w:t>
            </w:r>
          </w:p>
          <w:p w14:paraId="36101FE5" w14:textId="046126B3" w:rsidR="00200363" w:rsidRPr="00CB1A14" w:rsidRDefault="00200363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 w:rsidR="00BD3415">
              <w:rPr>
                <w:rFonts w:ascii="Helvetica" w:hAnsi="Helvetica"/>
              </w:rPr>
              <w:t>: 5</w:t>
            </w:r>
            <w:r>
              <w:rPr>
                <w:rFonts w:ascii="Helvetica" w:hAnsi="Helvetica"/>
              </w:rPr>
              <w:t xml:space="preserve"> November 2015</w:t>
            </w:r>
          </w:p>
        </w:tc>
      </w:tr>
      <w:tr w:rsidR="00200363" w:rsidRPr="00FA6DC9" w14:paraId="36DBD598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71E52B34" w14:textId="77777777" w:rsidR="00200363" w:rsidRPr="00C94E55" w:rsidRDefault="00200363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7FB75243" w14:textId="63BEB5F6" w:rsidR="00200363" w:rsidRPr="00FA6DC9" w:rsidRDefault="00200363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BD3415">
              <w:rPr>
                <w:rFonts w:ascii="Helvetica" w:eastAsia="Times New Roman" w:hAnsi="Helvetica" w:cs="Times New Roman"/>
              </w:rPr>
              <w:t>Kompoz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</w:t>
            </w:r>
            <w:proofErr w:type="spellStart"/>
            <w:r w:rsidR="00BD3415">
              <w:rPr>
                <w:rFonts w:ascii="Helvetica" w:eastAsia="Times New Roman" w:hAnsi="Helvetica" w:cs="Times New Roman"/>
                <w:i/>
              </w:rPr>
              <w:t>kompoz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="00BD3415" w:rsidRPr="00200363">
              <w:rPr>
                <w:rFonts w:ascii="Helvetica" w:hAnsi="Helvetica"/>
              </w:rPr>
              <w:t>http://www.kompoz.com/music/home</w:t>
            </w:r>
            <w:r w:rsidR="00BD3415">
              <w:rPr>
                <w:rFonts w:ascii="Helvetica" w:eastAsia="Times New Roman" w:hAnsi="Helvetica" w:cs="Times New Roman"/>
              </w:rPr>
              <w:t xml:space="preserve"> (Accessed: 5</w:t>
            </w:r>
            <w:r>
              <w:rPr>
                <w:rFonts w:ascii="Helvetica" w:eastAsia="Times New Roman" w:hAnsi="Helvetica" w:cs="Times New Roman"/>
              </w:rPr>
              <w:t xml:space="preserve"> November 2015)</w:t>
            </w:r>
            <w:r w:rsidR="00BD3415">
              <w:rPr>
                <w:rFonts w:ascii="Helvetica" w:eastAsia="Times New Roman" w:hAnsi="Helvetica" w:cs="Times New Roman"/>
              </w:rPr>
              <w:t>.</w:t>
            </w:r>
          </w:p>
        </w:tc>
      </w:tr>
      <w:tr w:rsidR="00AB4F5A" w:rsidRPr="002534EB" w14:paraId="54A84DE5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0E7EC3FE" w14:textId="223A2E1A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 w:rsidR="009425FA">
              <w:rPr>
                <w:rFonts w:ascii="Helvetica" w:hAnsi="Helvetica"/>
              </w:rPr>
              <w:t>Kompoz</w:t>
            </w:r>
            <w:proofErr w:type="spellEnd"/>
          </w:p>
          <w:p w14:paraId="06EAB75B" w14:textId="12C006CB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7588C70B" w14:textId="738F406E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</w:rPr>
              <w:t>Kompoz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allows</w:t>
            </w:r>
          </w:p>
          <w:p w14:paraId="1B48D88D" w14:textId="77777777" w:rsidR="00AB4F5A" w:rsidRPr="002534EB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AB4F5A" w:rsidRPr="002534EB" w14:paraId="534D44EE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4962185B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BD3415" w:rsidRPr="00CB1A14" w14:paraId="02D7D594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31479047" w14:textId="6AC13F6E" w:rsidR="00BD3415" w:rsidRPr="00D73EF7" w:rsidRDefault="00BD341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BD3415">
              <w:rPr>
                <w:rFonts w:ascii="Helvetica" w:hAnsi="Helvetica"/>
              </w:rPr>
              <w:t>https://splice.com/</w:t>
            </w:r>
          </w:p>
        </w:tc>
        <w:tc>
          <w:tcPr>
            <w:tcW w:w="7088" w:type="dxa"/>
            <w:vAlign w:val="center"/>
          </w:tcPr>
          <w:p w14:paraId="2176B522" w14:textId="77777777" w:rsidR="00BD3415" w:rsidRDefault="00BD341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620F9BD0" w14:textId="77777777" w:rsidR="00BD3415" w:rsidRDefault="00BD3415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0BD958D3" w14:textId="545F513F" w:rsidR="00BD3415" w:rsidRDefault="00BD3415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Splice</w:t>
            </w:r>
          </w:p>
          <w:p w14:paraId="2C315D76" w14:textId="12B62246" w:rsidR="00BD3415" w:rsidRDefault="00BD3415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hyperlink r:id="rId12" w:history="1">
              <w:r w:rsidRPr="00BD3415">
                <w:rPr>
                  <w:rStyle w:val="Hyperlink"/>
                  <w:rFonts w:ascii="Helvetica" w:hAnsi="Helvetica"/>
                </w:rPr>
                <w:t>https://splice.com/</w:t>
              </w:r>
            </w:hyperlink>
          </w:p>
          <w:p w14:paraId="7CDB444A" w14:textId="77777777" w:rsidR="00BD3415" w:rsidRPr="00CB1A14" w:rsidRDefault="00BD3415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BD3415" w:rsidRPr="00FA6DC9" w14:paraId="2231C050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2D294AA3" w14:textId="77777777" w:rsidR="00BD3415" w:rsidRPr="00C94E55" w:rsidRDefault="00BD3415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242107B7" w14:textId="0B96B26B" w:rsidR="00BD3415" w:rsidRPr="00FA6DC9" w:rsidRDefault="00BD3415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>: Splice</w:t>
            </w:r>
            <w:r w:rsidR="00AB4F5A">
              <w:rPr>
                <w:rFonts w:ascii="Helvetica" w:eastAsia="Times New Roman" w:hAnsi="Helvetica" w:cs="Times New Roman"/>
              </w:rPr>
              <w:t>.com</w:t>
            </w:r>
            <w:r>
              <w:rPr>
                <w:rFonts w:ascii="Helvetica" w:eastAsia="Times New Roman" w:hAnsi="Helvetica" w:cs="Times New Roman"/>
              </w:rPr>
              <w:t xml:space="preserve"> (2015) </w:t>
            </w:r>
            <w:r>
              <w:rPr>
                <w:rFonts w:ascii="Helvetica" w:eastAsia="Times New Roman" w:hAnsi="Helvetica" w:cs="Times New Roman"/>
                <w:i/>
              </w:rPr>
              <w:t>Splice.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BD3415">
              <w:rPr>
                <w:rFonts w:ascii="Helvetica" w:hAnsi="Helvetica"/>
              </w:rPr>
              <w:t xml:space="preserve">https://splice.com/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BD3415" w:rsidRPr="002534EB" w14:paraId="00448208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74398B13" w14:textId="46A77B83" w:rsidR="00BD3415" w:rsidRPr="00D73EF7" w:rsidRDefault="00BD341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9425FA">
              <w:rPr>
                <w:rFonts w:ascii="Helvetica" w:hAnsi="Helvetica"/>
              </w:rPr>
              <w:t>Splice</w:t>
            </w:r>
          </w:p>
        </w:tc>
        <w:tc>
          <w:tcPr>
            <w:tcW w:w="7088" w:type="dxa"/>
            <w:vAlign w:val="center"/>
          </w:tcPr>
          <w:p w14:paraId="38D937F5" w14:textId="5F293D3B" w:rsidR="00BD3415" w:rsidRPr="002534EB" w:rsidRDefault="00BD3415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Splice (2015) allows</w:t>
            </w:r>
          </w:p>
        </w:tc>
      </w:tr>
      <w:tr w:rsidR="00AB4F5A" w14:paraId="1FBA577B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5D064843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550F2069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405B2F77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0538C179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644E0247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AB4F5A" w:rsidRPr="00CB1A14" w14:paraId="4EB42037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4ABABC8F" w14:textId="5E224818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http://www.jamly.co/</w:t>
            </w:r>
          </w:p>
        </w:tc>
        <w:tc>
          <w:tcPr>
            <w:tcW w:w="7088" w:type="dxa"/>
            <w:vAlign w:val="center"/>
          </w:tcPr>
          <w:p w14:paraId="78E0A099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5C7E07F0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6A0373DA" w14:textId="23CAFEC1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  <w:i/>
              </w:rPr>
              <w:t>Jamly</w:t>
            </w:r>
            <w:proofErr w:type="spellEnd"/>
          </w:p>
          <w:p w14:paraId="21806117" w14:textId="64886A7E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http://www.jamly.co/</w:t>
            </w:r>
          </w:p>
          <w:p w14:paraId="5519829A" w14:textId="77777777" w:rsidR="00AB4F5A" w:rsidRPr="00CB1A14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AB4F5A" w:rsidRPr="00FA6DC9" w14:paraId="0856660D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6F44C8C0" w14:textId="77777777" w:rsidR="00AB4F5A" w:rsidRPr="00C94E55" w:rsidRDefault="00AB4F5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3CD667BC" w14:textId="599ECEFB" w:rsidR="00AB4F5A" w:rsidRPr="00FA6DC9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Jamly.co (2015)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Jamly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>
              <w:rPr>
                <w:rFonts w:ascii="Helvetica" w:hAnsi="Helvetica"/>
              </w:rPr>
              <w:t>http://www.jamly.co</w:t>
            </w:r>
            <w:r w:rsidRPr="00BD3415">
              <w:rPr>
                <w:rFonts w:ascii="Helvetica" w:hAnsi="Helvetica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AB4F5A" w:rsidRPr="002534EB" w14:paraId="03FB6B5A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7595B086" w14:textId="2893C943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 w:rsidR="009425FA">
              <w:rPr>
                <w:rFonts w:ascii="Helvetica" w:hAnsi="Helvetica"/>
              </w:rPr>
              <w:t>Jamly</w:t>
            </w:r>
            <w:proofErr w:type="spellEnd"/>
          </w:p>
        </w:tc>
        <w:tc>
          <w:tcPr>
            <w:tcW w:w="7088" w:type="dxa"/>
            <w:vAlign w:val="center"/>
          </w:tcPr>
          <w:p w14:paraId="0AA2008A" w14:textId="4A92F12B" w:rsidR="00AB4F5A" w:rsidRPr="002534EB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</w:rPr>
              <w:t>Jamly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allows</w:t>
            </w:r>
          </w:p>
        </w:tc>
      </w:tr>
      <w:tr w:rsidR="00AB4F5A" w14:paraId="39310BF1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0D34AF2D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AB4F5A" w:rsidRPr="00CB1A14" w14:paraId="3AC3DB69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29A3F80A" w14:textId="62EF095F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https://software.intel.com/en-us/intel-xdk</w:t>
            </w:r>
          </w:p>
        </w:tc>
        <w:tc>
          <w:tcPr>
            <w:tcW w:w="7088" w:type="dxa"/>
            <w:vAlign w:val="center"/>
          </w:tcPr>
          <w:p w14:paraId="126F6928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5721EEFC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4BDA1004" w14:textId="57F59874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Intel Developer Zone</w:t>
            </w:r>
          </w:p>
          <w:p w14:paraId="07A53476" w14:textId="31DB8DC5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https://software.intel.com/en-us/intel-xdk</w:t>
            </w:r>
          </w:p>
          <w:p w14:paraId="67DA3F86" w14:textId="77777777" w:rsidR="00AB4F5A" w:rsidRPr="00CB1A14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AB4F5A" w:rsidRPr="00FA6DC9" w14:paraId="17A895F7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06C51BEC" w14:textId="77777777" w:rsidR="00AB4F5A" w:rsidRPr="00C94E55" w:rsidRDefault="00AB4F5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52CCD8DE" w14:textId="4E132591" w:rsidR="00AB4F5A" w:rsidRPr="00FA6DC9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Intel Corporation (2015) </w:t>
            </w:r>
            <w:r>
              <w:rPr>
                <w:rFonts w:ascii="Helvetica" w:eastAsia="Times New Roman" w:hAnsi="Helvetica" w:cs="Times New Roman"/>
                <w:i/>
              </w:rPr>
              <w:t>Intel Developer Zone.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AB4F5A">
              <w:rPr>
                <w:rFonts w:ascii="Helvetica" w:hAnsi="Helvetica"/>
              </w:rPr>
              <w:t xml:space="preserve">https://software.intel.com/en-us/intel-xdk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AB4F5A" w:rsidRPr="002534EB" w14:paraId="4FFAA29F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398DEBFD" w14:textId="489CE91B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9425FA">
              <w:rPr>
                <w:rFonts w:ascii="Helvetica" w:hAnsi="Helvetica"/>
              </w:rPr>
              <w:t>Intel XDK</w:t>
            </w:r>
          </w:p>
        </w:tc>
        <w:tc>
          <w:tcPr>
            <w:tcW w:w="7088" w:type="dxa"/>
            <w:vAlign w:val="center"/>
          </w:tcPr>
          <w:p w14:paraId="14A318C9" w14:textId="3671032E" w:rsidR="00AB4F5A" w:rsidRPr="002534EB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 w:rsidR="009425FA">
              <w:rPr>
                <w:rFonts w:ascii="Helvetica" w:eastAsia="Times New Roman" w:hAnsi="Helvetica" w:cs="Times New Roman"/>
              </w:rPr>
              <w:t>: Intel XDK</w:t>
            </w:r>
            <w:r>
              <w:rPr>
                <w:rFonts w:ascii="Helvetica" w:eastAsia="Times New Roman" w:hAnsi="Helvetica" w:cs="Times New Roman"/>
              </w:rPr>
              <w:t xml:space="preserve"> (2015) allows</w:t>
            </w:r>
          </w:p>
        </w:tc>
      </w:tr>
      <w:tr w:rsidR="009425FA" w14:paraId="375031C6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79AB2FA8" w14:textId="77777777" w:rsidR="009425FA" w:rsidRDefault="009425F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9425FA" w:rsidRPr="00CB1A14" w14:paraId="43FC68AE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1A924895" w14:textId="2322E677" w:rsidR="009425FA" w:rsidRPr="00D73EF7" w:rsidRDefault="009425F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9425FA">
              <w:rPr>
                <w:rFonts w:ascii="Helvetica" w:hAnsi="Helvetica"/>
              </w:rPr>
              <w:t>http://audacityteam.org/</w:t>
            </w:r>
          </w:p>
        </w:tc>
        <w:tc>
          <w:tcPr>
            <w:tcW w:w="7088" w:type="dxa"/>
            <w:vAlign w:val="center"/>
          </w:tcPr>
          <w:p w14:paraId="78F732D3" w14:textId="77777777" w:rsidR="009425FA" w:rsidRDefault="009425F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3E65B96B" w14:textId="77777777" w:rsidR="009425FA" w:rsidRDefault="009425F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5F8725F2" w14:textId="77777777" w:rsidR="009425FA" w:rsidRDefault="009425FA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Intel Developer Zone</w:t>
            </w:r>
          </w:p>
          <w:p w14:paraId="5EC79A37" w14:textId="7EA5DEE2" w:rsidR="009425FA" w:rsidRDefault="009425F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9425FA">
              <w:rPr>
                <w:rFonts w:ascii="Helvetica" w:hAnsi="Helvetica"/>
              </w:rPr>
              <w:t>http://audacityteam.org/</w:t>
            </w:r>
          </w:p>
          <w:p w14:paraId="2A742000" w14:textId="77777777" w:rsidR="009425FA" w:rsidRPr="00CB1A14" w:rsidRDefault="009425F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9425FA" w:rsidRPr="00FA6DC9" w14:paraId="763CD65D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4548BC65" w14:textId="77777777" w:rsidR="009425FA" w:rsidRPr="00C94E55" w:rsidRDefault="009425F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127038B9" w14:textId="618336A4" w:rsidR="009425FA" w:rsidRPr="00FA6DC9" w:rsidRDefault="009425F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Audacity (2015) </w:t>
            </w:r>
            <w:r>
              <w:rPr>
                <w:rFonts w:ascii="Helvetica" w:eastAsia="Times New Roman" w:hAnsi="Helvetica" w:cs="Times New Roman"/>
                <w:i/>
              </w:rPr>
              <w:t>Audacity.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9425FA">
              <w:rPr>
                <w:rFonts w:ascii="Helvetica" w:hAnsi="Helvetica"/>
              </w:rPr>
              <w:t xml:space="preserve">http://audacityteam.org/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9425FA" w:rsidRPr="002534EB" w14:paraId="79A27A9C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16F8A0BA" w14:textId="46AF9846" w:rsidR="009425FA" w:rsidRPr="00D73EF7" w:rsidRDefault="009425F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Audacity</w:t>
            </w:r>
          </w:p>
        </w:tc>
        <w:tc>
          <w:tcPr>
            <w:tcW w:w="7088" w:type="dxa"/>
            <w:vAlign w:val="center"/>
          </w:tcPr>
          <w:p w14:paraId="5B3ACB9F" w14:textId="7607E589" w:rsidR="009425FA" w:rsidRPr="002534EB" w:rsidRDefault="009425F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 Audacity (2015) allows</w:t>
            </w:r>
          </w:p>
        </w:tc>
      </w:tr>
      <w:tr w:rsidR="00205FFE" w14:paraId="71F58D8B" w14:textId="77777777" w:rsidTr="00205FF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4B7F6940" w14:textId="77777777" w:rsidR="00205FFE" w:rsidRDefault="00205FFE" w:rsidP="00205FF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205FFE" w:rsidRPr="00CB1A14" w14:paraId="53DE7C5F" w14:textId="77777777" w:rsidTr="00AB5C93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744410C5" w14:textId="19CC2E9C" w:rsidR="00205FFE" w:rsidRPr="00D73EF7" w:rsidRDefault="00205FFE" w:rsidP="00AB5C93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205FFE">
              <w:rPr>
                <w:rFonts w:ascii="Helvetica" w:hAnsi="Helvetica"/>
              </w:rPr>
              <w:t>http://www.oracle.com/technetwork/articles/piotrowski-pythoncore-084049.html</w:t>
            </w:r>
          </w:p>
        </w:tc>
        <w:tc>
          <w:tcPr>
            <w:tcW w:w="7088" w:type="dxa"/>
            <w:vAlign w:val="center"/>
          </w:tcPr>
          <w:p w14:paraId="72443865" w14:textId="46877DAA" w:rsidR="00205FFE" w:rsidRDefault="00205FFE" w:rsidP="00AB5C93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 w:rsidR="00AB5C93">
              <w:rPr>
                <w:rFonts w:ascii="Helvetica" w:hAnsi="Helvetica"/>
              </w:rPr>
              <w:t xml:space="preserve"> - </w:t>
            </w:r>
            <w:r>
              <w:rPr>
                <w:rFonts w:ascii="Helvetica" w:hAnsi="Helvetica"/>
              </w:rPr>
              <w:t>author</w:t>
            </w:r>
          </w:p>
          <w:p w14:paraId="3E346B02" w14:textId="5ECF179B" w:rsidR="00205FFE" w:rsidRDefault="00205FFE" w:rsidP="00AB5C9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 w:rsidR="00AB5C93">
              <w:rPr>
                <w:rFonts w:ascii="Helvetica" w:hAnsi="Helvetica"/>
              </w:rPr>
              <w:t>: 2006</w:t>
            </w:r>
          </w:p>
          <w:p w14:paraId="7BFA105A" w14:textId="108465CB" w:rsidR="00205FFE" w:rsidRPr="00AB5C93" w:rsidRDefault="00205FFE" w:rsidP="00AB5C93">
            <w:pPr>
              <w:jc w:val="center"/>
              <w:rPr>
                <w:rFonts w:ascii="Helvetica" w:hAnsi="Helvetica"/>
                <w:b/>
                <w:bCs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 w:rsidR="00AB5C93" w:rsidRPr="00AB5C93">
              <w:rPr>
                <w:rFonts w:ascii="Helvetica" w:hAnsi="Helvetica"/>
                <w:bCs/>
                <w:i/>
              </w:rPr>
              <w:t>Build a Rapid Web Development Environment for Python Server Pages and Oracle</w:t>
            </w:r>
          </w:p>
          <w:p w14:paraId="56ECC91C" w14:textId="12473E78" w:rsidR="00AB5C93" w:rsidRPr="00AB5C93" w:rsidRDefault="00AB5C93" w:rsidP="00AB5C9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Author</w:t>
            </w:r>
            <w:r>
              <w:rPr>
                <w:rFonts w:ascii="Helvetica" w:hAnsi="Helvetica"/>
              </w:rPr>
              <w:t xml:space="preserve">: </w:t>
            </w:r>
            <w:r w:rsidRPr="00AB5C93">
              <w:rPr>
                <w:rFonts w:ascii="Helvetica" w:hAnsi="Helvetica"/>
                <w:i/>
                <w:iCs/>
              </w:rPr>
              <w:t> </w:t>
            </w:r>
            <w:proofErr w:type="spellStart"/>
            <w:r w:rsidRPr="00AB5C93">
              <w:rPr>
                <w:rFonts w:ascii="Helvetica" w:hAnsi="Helvetica"/>
                <w:i/>
                <w:iCs/>
              </w:rPr>
              <w:t>Przemyslaw</w:t>
            </w:r>
            <w:proofErr w:type="spellEnd"/>
            <w:r w:rsidRPr="00AB5C93">
              <w:rPr>
                <w:rFonts w:ascii="Helvetica" w:hAnsi="Helvetica"/>
                <w:i/>
                <w:iCs/>
              </w:rPr>
              <w:t xml:space="preserve"> </w:t>
            </w:r>
            <w:proofErr w:type="spellStart"/>
            <w:r w:rsidRPr="00AB5C93">
              <w:rPr>
                <w:rFonts w:ascii="Helvetica" w:hAnsi="Helvetica"/>
                <w:i/>
                <w:iCs/>
              </w:rPr>
              <w:t>Piotrowski</w:t>
            </w:r>
            <w:proofErr w:type="spellEnd"/>
          </w:p>
          <w:p w14:paraId="43524ABA" w14:textId="3CB9CAF4" w:rsidR="00205FFE" w:rsidRDefault="00205FFE" w:rsidP="00AB5C9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205FFE">
              <w:rPr>
                <w:rFonts w:ascii="Helvetica" w:hAnsi="Helvetica"/>
              </w:rPr>
              <w:t>http://www.oracle.com/technetwork/articles/piotrowski-pythoncore-084049.html</w:t>
            </w:r>
          </w:p>
          <w:p w14:paraId="47098920" w14:textId="77777777" w:rsidR="00205FFE" w:rsidRPr="00CB1A14" w:rsidRDefault="00205FFE" w:rsidP="00AB5C9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205FFE" w:rsidRPr="00FA6DC9" w14:paraId="25062863" w14:textId="77777777" w:rsidTr="00AB5C93">
        <w:trPr>
          <w:trHeight w:val="1280"/>
        </w:trPr>
        <w:tc>
          <w:tcPr>
            <w:tcW w:w="7088" w:type="dxa"/>
            <w:vMerge/>
            <w:vAlign w:val="center"/>
          </w:tcPr>
          <w:p w14:paraId="195629FF" w14:textId="77777777" w:rsidR="00205FFE" w:rsidRPr="00C94E55" w:rsidRDefault="00205FFE" w:rsidP="00AB5C93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13CE0D59" w14:textId="77777777" w:rsidR="00AB5C93" w:rsidRDefault="00205FFE" w:rsidP="00AB5C9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AB5C93">
              <w:rPr>
                <w:rFonts w:ascii="Helvetica" w:eastAsia="Times New Roman" w:hAnsi="Helvetica" w:cs="Times New Roman"/>
              </w:rPr>
              <w:t>Piotrowski</w:t>
            </w:r>
            <w:proofErr w:type="spellEnd"/>
            <w:r w:rsidR="00AB5C93">
              <w:rPr>
                <w:rFonts w:ascii="Helvetica" w:eastAsia="Times New Roman" w:hAnsi="Helvetica" w:cs="Times New Roman"/>
              </w:rPr>
              <w:t>, P. (2006)</w:t>
            </w:r>
            <w:r>
              <w:rPr>
                <w:rFonts w:ascii="Helvetica" w:eastAsia="Times New Roman" w:hAnsi="Helvetica" w:cs="Times New Roman"/>
              </w:rPr>
              <w:t xml:space="preserve"> </w:t>
            </w:r>
            <w:r w:rsidR="00AB5C93" w:rsidRPr="00AB5C93">
              <w:rPr>
                <w:rFonts w:ascii="Helvetica" w:hAnsi="Helvetica"/>
                <w:bCs/>
                <w:i/>
              </w:rPr>
              <w:t>Build a Rapid Web Development Environment for Python Server Pages and Oracle</w:t>
            </w:r>
            <w:r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="00AB5C93" w:rsidRPr="00205FFE">
              <w:rPr>
                <w:rFonts w:ascii="Helvetica" w:hAnsi="Helvetica"/>
              </w:rPr>
              <w:t>http://www.oracle.com/technetwork/articles/piotrowski-pythoncore-084049.html</w:t>
            </w:r>
          </w:p>
          <w:p w14:paraId="1995DB2E" w14:textId="2AEE611E" w:rsidR="00205FFE" w:rsidRPr="00FA6DC9" w:rsidRDefault="00AB5C93" w:rsidP="00AB5C93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</w:rPr>
              <w:t xml:space="preserve"> (Accessed: 6</w:t>
            </w:r>
            <w:r w:rsidR="00205FFE">
              <w:rPr>
                <w:rFonts w:ascii="Helvetica" w:eastAsia="Times New Roman" w:hAnsi="Helvetica" w:cs="Times New Roman"/>
              </w:rPr>
              <w:t xml:space="preserve"> November 2015).</w:t>
            </w:r>
          </w:p>
        </w:tc>
      </w:tr>
      <w:tr w:rsidR="00AB5C93" w:rsidRPr="002534EB" w14:paraId="1F3E82DC" w14:textId="77777777" w:rsidTr="00AB5C93">
        <w:trPr>
          <w:trHeight w:val="290"/>
        </w:trPr>
        <w:tc>
          <w:tcPr>
            <w:tcW w:w="7088" w:type="dxa"/>
            <w:vAlign w:val="center"/>
          </w:tcPr>
          <w:p w14:paraId="00FF5EA5" w14:textId="1399F99C" w:rsidR="00AB5C93" w:rsidRDefault="00AB5C93" w:rsidP="00AB5C93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Python library advantage</w:t>
            </w:r>
          </w:p>
          <w:p w14:paraId="78482C09" w14:textId="77777777" w:rsidR="00AB5C93" w:rsidRPr="00D73EF7" w:rsidRDefault="00AB5C93" w:rsidP="00AB5C93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03CE5FD1" w14:textId="5DA787D4" w:rsidR="00AB5C93" w:rsidRPr="002534EB" w:rsidRDefault="00AB5C93" w:rsidP="00C12257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The python library</w:t>
            </w:r>
            <w:r w:rsidR="00C12257">
              <w:rPr>
                <w:rFonts w:ascii="Helvetica" w:eastAsia="Times New Roman" w:hAnsi="Helvetica" w:cs="Times New Roman"/>
              </w:rPr>
              <w:t>’s standard library</w:t>
            </w:r>
            <w:r>
              <w:rPr>
                <w:rFonts w:ascii="Helvetica" w:eastAsia="Times New Roman" w:hAnsi="Helvetica" w:cs="Times New Roman"/>
              </w:rPr>
              <w:t xml:space="preserve"> provides a lot of func</w:t>
            </w:r>
            <w:r w:rsidR="00C12257">
              <w:rPr>
                <w:rFonts w:ascii="Helvetica" w:eastAsia="Times New Roman" w:hAnsi="Helvetica" w:cs="Times New Roman"/>
              </w:rPr>
              <w:t>tionality</w:t>
            </w:r>
            <w:r>
              <w:rPr>
                <w:rFonts w:ascii="Helvetica" w:eastAsia="Times New Roman" w:hAnsi="Helvetica" w:cs="Times New Roman"/>
              </w:rPr>
              <w:t xml:space="preserve"> (</w:t>
            </w:r>
            <w:proofErr w:type="spellStart"/>
            <w:r w:rsidRPr="00AB5C93">
              <w:rPr>
                <w:rFonts w:ascii="Helvetica" w:hAnsi="Helvetica"/>
                <w:i/>
                <w:iCs/>
              </w:rPr>
              <w:t>Piotrowski</w:t>
            </w:r>
            <w:proofErr w:type="spellEnd"/>
            <w:r w:rsidR="00C12257">
              <w:rPr>
                <w:rFonts w:ascii="Helvetica" w:eastAsia="Times New Roman" w:hAnsi="Helvetica" w:cs="Times New Roman"/>
              </w:rPr>
              <w:t>, 2006).</w:t>
            </w:r>
          </w:p>
        </w:tc>
      </w:tr>
      <w:tr w:rsidR="00AB5C93" w:rsidRPr="002534EB" w14:paraId="5EE3150E" w14:textId="77777777" w:rsidTr="0026001F">
        <w:trPr>
          <w:trHeight w:val="430"/>
        </w:trPr>
        <w:tc>
          <w:tcPr>
            <w:tcW w:w="14176" w:type="dxa"/>
            <w:gridSpan w:val="2"/>
            <w:vAlign w:val="center"/>
          </w:tcPr>
          <w:p w14:paraId="49AF231E" w14:textId="3E127258" w:rsidR="0026001F" w:rsidRPr="00AB5C93" w:rsidRDefault="00AB5C93" w:rsidP="0026001F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Pr="00AB5C93">
              <w:rPr>
                <w:rFonts w:ascii="Helvetica" w:eastAsia="Times New Roman" w:hAnsi="Helvetica" w:cs="Times New Roman"/>
              </w:rPr>
              <w:t>One of Python's greatest strengths is its extensive standard library</w:t>
            </w:r>
            <w:r w:rsidR="00C12257">
              <w:rPr>
                <w:rFonts w:ascii="Helvetica" w:eastAsia="Times New Roman" w:hAnsi="Helvetica" w:cs="Times New Roman"/>
              </w:rPr>
              <w:t xml:space="preserve"> as it allows you to start developing almost any type of program straight away…</w:t>
            </w:r>
          </w:p>
        </w:tc>
      </w:tr>
      <w:tr w:rsidR="0026001F" w:rsidRPr="002534EB" w14:paraId="778ED872" w14:textId="77777777" w:rsidTr="0026001F">
        <w:trPr>
          <w:trHeight w:val="43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64B96738" w14:textId="77777777" w:rsidR="0026001F" w:rsidRDefault="0026001F" w:rsidP="00AB5C93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37B9B399" w14:textId="77777777" w:rsidR="0026001F" w:rsidRDefault="0026001F" w:rsidP="00AB5C93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6A2BCFC4" w14:textId="77777777" w:rsidR="0026001F" w:rsidRDefault="0026001F" w:rsidP="00AB5C93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72606851" w14:textId="77777777" w:rsidR="0026001F" w:rsidRDefault="0026001F" w:rsidP="0026001F">
            <w:pPr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26001F" w:rsidRPr="00CB1A14" w14:paraId="367882B7" w14:textId="77777777" w:rsidTr="0026001F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3B32ECC7" w14:textId="4A181044" w:rsidR="0026001F" w:rsidRPr="00D73EF7" w:rsidRDefault="0026001F" w:rsidP="0026001F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26001F">
              <w:rPr>
                <w:rFonts w:ascii="Helvetica" w:hAnsi="Helvetica"/>
              </w:rPr>
              <w:t>http://www.json.org/</w:t>
            </w:r>
          </w:p>
        </w:tc>
        <w:tc>
          <w:tcPr>
            <w:tcW w:w="7088" w:type="dxa"/>
            <w:vAlign w:val="center"/>
          </w:tcPr>
          <w:p w14:paraId="27E5D065" w14:textId="59412002" w:rsidR="0026001F" w:rsidRPr="00CB1A14" w:rsidRDefault="0026001F" w:rsidP="0026001F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– no date</w:t>
            </w:r>
          </w:p>
        </w:tc>
      </w:tr>
      <w:tr w:rsidR="0026001F" w:rsidRPr="00FA6DC9" w14:paraId="49FB8C64" w14:textId="77777777" w:rsidTr="0026001F">
        <w:trPr>
          <w:trHeight w:val="1280"/>
        </w:trPr>
        <w:tc>
          <w:tcPr>
            <w:tcW w:w="7088" w:type="dxa"/>
            <w:vMerge/>
            <w:vAlign w:val="center"/>
          </w:tcPr>
          <w:p w14:paraId="483B8005" w14:textId="77777777" w:rsidR="0026001F" w:rsidRPr="00C94E55" w:rsidRDefault="0026001F" w:rsidP="0026001F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185D2FB2" w14:textId="44D04EF6" w:rsidR="0026001F" w:rsidRPr="00FA6DC9" w:rsidRDefault="0026001F" w:rsidP="0026001F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>
              <w:rPr>
                <w:rFonts w:ascii="Helvetica" w:eastAsia="Times New Roman" w:hAnsi="Helvetica" w:cs="Times New Roman"/>
                <w:i/>
              </w:rPr>
              <w:t>Introducing</w:t>
            </w:r>
            <w:r w:rsidR="00631319">
              <w:rPr>
                <w:rFonts w:ascii="Helvetica" w:eastAsia="Times New Roman" w:hAnsi="Helvetica" w:cs="Times New Roman"/>
                <w:i/>
              </w:rPr>
              <w:t xml:space="preserve"> </w:t>
            </w:r>
            <w:r>
              <w:rPr>
                <w:rFonts w:ascii="Helvetica" w:eastAsia="Times New Roman" w:hAnsi="Helvetica" w:cs="Times New Roman"/>
                <w:i/>
              </w:rPr>
              <w:t xml:space="preserve">JSON </w:t>
            </w:r>
            <w:r w:rsidR="00631319" w:rsidRPr="0026001F">
              <w:rPr>
                <w:rFonts w:ascii="Helvetica" w:hAnsi="Helvetica"/>
              </w:rPr>
              <w:t>http://www.json.org/</w:t>
            </w:r>
            <w:r w:rsidR="00631319">
              <w:rPr>
                <w:rFonts w:ascii="Helvetica" w:eastAsia="Times New Roman" w:hAnsi="Helvetica" w:cs="Times New Roman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(no date)(Acces</w:t>
            </w:r>
            <w:r w:rsidR="00631319">
              <w:rPr>
                <w:rFonts w:ascii="Helvetica" w:eastAsia="Times New Roman" w:hAnsi="Helvetica" w:cs="Times New Roman"/>
              </w:rPr>
              <w:t>sed: 6</w:t>
            </w:r>
            <w:r>
              <w:rPr>
                <w:rFonts w:ascii="Helvetica" w:eastAsia="Times New Roman" w:hAnsi="Helvetica" w:cs="Times New Roman"/>
              </w:rPr>
              <w:t xml:space="preserve"> November 2015)</w:t>
            </w:r>
          </w:p>
        </w:tc>
      </w:tr>
      <w:tr w:rsidR="0026001F" w:rsidRPr="002534EB" w14:paraId="422C4E71" w14:textId="77777777" w:rsidTr="0026001F">
        <w:trPr>
          <w:trHeight w:val="290"/>
        </w:trPr>
        <w:tc>
          <w:tcPr>
            <w:tcW w:w="7088" w:type="dxa"/>
            <w:vAlign w:val="center"/>
          </w:tcPr>
          <w:p w14:paraId="5245B22B" w14:textId="26375128" w:rsidR="0026001F" w:rsidRDefault="0026001F" w:rsidP="0026001F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JSON compatibility with ‘C’ type languages</w:t>
            </w:r>
          </w:p>
          <w:p w14:paraId="56D0ED4B" w14:textId="77777777" w:rsidR="0026001F" w:rsidRPr="00D73EF7" w:rsidRDefault="0026001F" w:rsidP="0026001F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282C2FA3" w14:textId="77777777" w:rsidR="0026001F" w:rsidRPr="002534EB" w:rsidRDefault="0026001F" w:rsidP="0026001F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The python library’s standard library provides a lot of functionality (</w:t>
            </w:r>
            <w:proofErr w:type="spellStart"/>
            <w:r w:rsidRPr="00AB5C93">
              <w:rPr>
                <w:rFonts w:ascii="Helvetica" w:hAnsi="Helvetica"/>
                <w:i/>
                <w:iCs/>
              </w:rPr>
              <w:t>Piotrowski</w:t>
            </w:r>
            <w:proofErr w:type="spellEnd"/>
            <w:r>
              <w:rPr>
                <w:rFonts w:ascii="Helvetica" w:eastAsia="Times New Roman" w:hAnsi="Helvetica" w:cs="Times New Roman"/>
              </w:rPr>
              <w:t>, 2006).</w:t>
            </w:r>
          </w:p>
        </w:tc>
      </w:tr>
      <w:tr w:rsidR="0026001F" w:rsidRPr="00AB5C93" w14:paraId="3AF37AD0" w14:textId="77777777" w:rsidTr="0026001F">
        <w:trPr>
          <w:trHeight w:val="430"/>
        </w:trPr>
        <w:tc>
          <w:tcPr>
            <w:tcW w:w="14176" w:type="dxa"/>
            <w:gridSpan w:val="2"/>
            <w:vAlign w:val="center"/>
          </w:tcPr>
          <w:p w14:paraId="38CA10CE" w14:textId="737E069B" w:rsidR="0026001F" w:rsidRPr="00AB5C93" w:rsidRDefault="0026001F" w:rsidP="00631319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631319" w:rsidRPr="00631319">
              <w:rPr>
                <w:rFonts w:ascii="Helvetica" w:eastAsia="Times New Roman" w:hAnsi="Helvetica" w:cs="Times New Roman"/>
              </w:rPr>
              <w:t>JSON is a text format that is completely language independent but uses conventions that are familiar to programmers of the C-family of languages, including C, C++, C#, Java, JavaScript, Perl, Python, and many others. These properties make JSON an ideal data-interchange language.</w:t>
            </w:r>
          </w:p>
        </w:tc>
      </w:tr>
    </w:tbl>
    <w:p w14:paraId="50093F1F" w14:textId="77777777" w:rsidR="00672C98" w:rsidRPr="00D7676D" w:rsidRDefault="00672C98" w:rsidP="00672C98">
      <w:pPr>
        <w:rPr>
          <w:b/>
          <w:sz w:val="52"/>
          <w:szCs w:val="52"/>
        </w:rPr>
      </w:pPr>
    </w:p>
    <w:p w14:paraId="07871A3A" w14:textId="2D3988F6" w:rsidR="00621FF0" w:rsidRDefault="00621FF0">
      <w:r>
        <w:t>Other:</w:t>
      </w:r>
    </w:p>
    <w:p w14:paraId="4A1AE89D" w14:textId="7E1F081C" w:rsidR="00D7676D" w:rsidRDefault="00621FF0">
      <w:hyperlink r:id="rId13" w:history="1">
        <w:r w:rsidRPr="00D23830">
          <w:rPr>
            <w:rStyle w:val="Hyperlink"/>
          </w:rPr>
          <w:t>http://www.martymodell.com/pgsa2/pgsa20.html</w:t>
        </w:r>
      </w:hyperlink>
    </w:p>
    <w:p w14:paraId="14EF8806" w14:textId="77777777" w:rsidR="00621FF0" w:rsidRDefault="00621FF0"/>
    <w:sectPr w:rsidR="00621FF0" w:rsidSect="003365FC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294B"/>
    <w:multiLevelType w:val="hybridMultilevel"/>
    <w:tmpl w:val="CD6883D8"/>
    <w:lvl w:ilvl="0" w:tplc="0409000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20" w:hanging="360"/>
      </w:pPr>
      <w:rPr>
        <w:rFonts w:ascii="Wingdings" w:hAnsi="Wingdings" w:hint="default"/>
      </w:rPr>
    </w:lvl>
  </w:abstractNum>
  <w:abstractNum w:abstractNumId="1">
    <w:nsid w:val="75D94AD8"/>
    <w:multiLevelType w:val="hybridMultilevel"/>
    <w:tmpl w:val="DE66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6F"/>
    <w:rsid w:val="00003D12"/>
    <w:rsid w:val="00161941"/>
    <w:rsid w:val="001A5984"/>
    <w:rsid w:val="001C5157"/>
    <w:rsid w:val="00200363"/>
    <w:rsid w:val="00205FFE"/>
    <w:rsid w:val="00206F29"/>
    <w:rsid w:val="002303C6"/>
    <w:rsid w:val="00250AFF"/>
    <w:rsid w:val="002534EB"/>
    <w:rsid w:val="0026001F"/>
    <w:rsid w:val="003365FC"/>
    <w:rsid w:val="00340F84"/>
    <w:rsid w:val="003636CB"/>
    <w:rsid w:val="003B7A9F"/>
    <w:rsid w:val="00412E6F"/>
    <w:rsid w:val="00453A48"/>
    <w:rsid w:val="004670AB"/>
    <w:rsid w:val="004703BA"/>
    <w:rsid w:val="00481A26"/>
    <w:rsid w:val="00504217"/>
    <w:rsid w:val="00505BCC"/>
    <w:rsid w:val="005105BC"/>
    <w:rsid w:val="005201ED"/>
    <w:rsid w:val="005771C7"/>
    <w:rsid w:val="005B3E47"/>
    <w:rsid w:val="005E1859"/>
    <w:rsid w:val="00621FF0"/>
    <w:rsid w:val="00631319"/>
    <w:rsid w:val="00672C98"/>
    <w:rsid w:val="0069366E"/>
    <w:rsid w:val="00715F96"/>
    <w:rsid w:val="00782E63"/>
    <w:rsid w:val="00815153"/>
    <w:rsid w:val="0085202A"/>
    <w:rsid w:val="00881D1F"/>
    <w:rsid w:val="008E7658"/>
    <w:rsid w:val="009151AB"/>
    <w:rsid w:val="009425FA"/>
    <w:rsid w:val="00965C4B"/>
    <w:rsid w:val="00A213D4"/>
    <w:rsid w:val="00AB4F5A"/>
    <w:rsid w:val="00AB5C93"/>
    <w:rsid w:val="00AE402D"/>
    <w:rsid w:val="00BB608B"/>
    <w:rsid w:val="00BC29CF"/>
    <w:rsid w:val="00BD3415"/>
    <w:rsid w:val="00BF6C3B"/>
    <w:rsid w:val="00C07104"/>
    <w:rsid w:val="00C12257"/>
    <w:rsid w:val="00C20221"/>
    <w:rsid w:val="00C31D58"/>
    <w:rsid w:val="00C577CC"/>
    <w:rsid w:val="00C94E55"/>
    <w:rsid w:val="00CB1A14"/>
    <w:rsid w:val="00D26D0E"/>
    <w:rsid w:val="00D339AB"/>
    <w:rsid w:val="00D72A29"/>
    <w:rsid w:val="00D73EF7"/>
    <w:rsid w:val="00D7676D"/>
    <w:rsid w:val="00DA3A7B"/>
    <w:rsid w:val="00DA7E4C"/>
    <w:rsid w:val="00DD786D"/>
    <w:rsid w:val="00E748F5"/>
    <w:rsid w:val="00EC6E0B"/>
    <w:rsid w:val="00F475F5"/>
    <w:rsid w:val="00FA6DC9"/>
    <w:rsid w:val="00F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33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table" w:styleId="TableGrid">
    <w:name w:val="Table Grid"/>
    <w:basedOn w:val="TableNormal"/>
    <w:uiPriority w:val="59"/>
    <w:rsid w:val="00336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2A2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1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E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34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table" w:styleId="TableGrid">
    <w:name w:val="Table Grid"/>
    <w:basedOn w:val="TableNormal"/>
    <w:uiPriority w:val="59"/>
    <w:rsid w:val="00336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2A2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1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E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34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" TargetMode="External"/><Relationship Id="rId12" Type="http://schemas.openxmlformats.org/officeDocument/2006/relationships/hyperlink" Target="https://splice.com/" TargetMode="External"/><Relationship Id="rId13" Type="http://schemas.openxmlformats.org/officeDocument/2006/relationships/hyperlink" Target="http://www.martymodell.com/pgsa2/pgsa20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page.mi.fu-berlin.de/prechelt/Biblio/jccpprt_computer2000.pdf" TargetMode="External"/><Relationship Id="rId8" Type="http://schemas.openxmlformats.org/officeDocument/2006/relationships/hyperlink" Target="http://ieeexplore.ieee.org.ergo.glam.ac.uk/stamp/stamp.jsp?tp=&amp;arnumber=876288" TargetMode="External"/><Relationship Id="rId9" Type="http://schemas.openxmlformats.org/officeDocument/2006/relationships/hyperlink" Target="http://page.mi.fu-berlin.de/prechelt/Biblio/jccpprt_computer2000.pdf" TargetMode="External"/><Relationship Id="rId10" Type="http://schemas.openxmlformats.org/officeDocument/2006/relationships/hyperlink" Target="http://ieeexplore.ieee.org.ergo.glam.ac.uk/stamp/stamp.jsp?tp=&amp;arnumber=876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0179C1-6B6F-6C46-B29E-EBBB6101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1806</Words>
  <Characters>10298</Characters>
  <Application>Microsoft Macintosh Word</Application>
  <DocSecurity>0</DocSecurity>
  <Lines>85</Lines>
  <Paragraphs>24</Paragraphs>
  <ScaleCrop>false</ScaleCrop>
  <Company/>
  <LinksUpToDate>false</LinksUpToDate>
  <CharactersWithSpaces>12080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Holmes</dc:creator>
  <cp:keywords/>
  <dc:description/>
  <cp:lastModifiedBy>Jack Holmes</cp:lastModifiedBy>
  <cp:revision>13</cp:revision>
  <dcterms:created xsi:type="dcterms:W3CDTF">2015-10-26T11:28:00Z</dcterms:created>
  <dcterms:modified xsi:type="dcterms:W3CDTF">2015-11-08T01:23:00Z</dcterms:modified>
</cp:coreProperties>
</file>