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10A08" w14:textId="77777777" w:rsidR="00562FC1" w:rsidRDefault="00562FC1" w:rsidP="00A718FC">
      <w:pPr>
        <w:rPr>
          <w:rFonts w:ascii="Times New Roman" w:hAnsi="Times New Roman" w:cs="Times New Roman"/>
          <w:lang w:val="en-US"/>
        </w:rPr>
      </w:pPr>
      <w:bookmarkStart w:id="0" w:name="_GoBack"/>
      <w:bookmarkEnd w:id="0"/>
      <w:r>
        <w:rPr>
          <w:rFonts w:ascii="Times New Roman" w:hAnsi="Times New Roman" w:cs="Times New Roman"/>
          <w:lang w:val="en-US"/>
        </w:rPr>
        <w:t>Research will include aspects of:</w:t>
      </w:r>
    </w:p>
    <w:p w14:paraId="792A915F"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evaluating</w:t>
      </w:r>
      <w:proofErr w:type="gramEnd"/>
      <w:r w:rsidRPr="00562FC1">
        <w:rPr>
          <w:rFonts w:ascii="Times New Roman" w:hAnsi="Times New Roman" w:cs="Times New Roman"/>
          <w:lang w:val="en-US"/>
        </w:rPr>
        <w:t xml:space="preserve"> software, </w:t>
      </w:r>
    </w:p>
    <w:p w14:paraId="7117D9C0"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platforms</w:t>
      </w:r>
      <w:proofErr w:type="gramEnd"/>
      <w:r w:rsidRPr="00562FC1">
        <w:rPr>
          <w:rFonts w:ascii="Times New Roman" w:hAnsi="Times New Roman" w:cs="Times New Roman"/>
          <w:lang w:val="en-US"/>
        </w:rPr>
        <w:t xml:space="preserve">, </w:t>
      </w:r>
    </w:p>
    <w:p w14:paraId="3B099ED9"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methodologies</w:t>
      </w:r>
      <w:proofErr w:type="gramEnd"/>
      <w:r w:rsidRPr="00562FC1">
        <w:rPr>
          <w:rFonts w:ascii="Times New Roman" w:hAnsi="Times New Roman" w:cs="Times New Roman"/>
          <w:lang w:val="en-US"/>
        </w:rPr>
        <w:t xml:space="preserve">, </w:t>
      </w:r>
    </w:p>
    <w:p w14:paraId="7B1FCDA9"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academic</w:t>
      </w:r>
      <w:proofErr w:type="gramEnd"/>
      <w:r w:rsidRPr="00562FC1">
        <w:rPr>
          <w:rFonts w:ascii="Times New Roman" w:hAnsi="Times New Roman" w:cs="Times New Roman"/>
          <w:lang w:val="en-US"/>
        </w:rPr>
        <w:t xml:space="preserve"> research, </w:t>
      </w:r>
    </w:p>
    <w:p w14:paraId="0E21BCA4"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evaluation</w:t>
      </w:r>
      <w:proofErr w:type="gramEnd"/>
      <w:r w:rsidRPr="00562FC1">
        <w:rPr>
          <w:rFonts w:ascii="Times New Roman" w:hAnsi="Times New Roman" w:cs="Times New Roman"/>
          <w:lang w:val="en-US"/>
        </w:rPr>
        <w:t xml:space="preserve"> of commercial alternatives, etc. </w:t>
      </w:r>
    </w:p>
    <w:p w14:paraId="3F4E96F3" w14:textId="77777777" w:rsidR="00562FC1" w:rsidRDefault="00562FC1" w:rsidP="00A718FC">
      <w:pPr>
        <w:rPr>
          <w:rFonts w:ascii="Times New Roman" w:hAnsi="Times New Roman" w:cs="Times New Roman"/>
          <w:lang w:val="en-US"/>
        </w:rPr>
      </w:pPr>
    </w:p>
    <w:p w14:paraId="4501CB08" w14:textId="77777777" w:rsidR="00562FC1" w:rsidRDefault="00562FC1" w:rsidP="00A718FC">
      <w:pPr>
        <w:rPr>
          <w:b/>
          <w:u w:val="single"/>
        </w:rPr>
      </w:pPr>
      <w:r>
        <w:rPr>
          <w:rFonts w:ascii="Times New Roman" w:hAnsi="Times New Roman" w:cs="Times New Roman"/>
          <w:lang w:val="en-US"/>
        </w:rPr>
        <w:t>If a project possesses a final application as a deliverable then it is expected that the student will have commenced their consideration of the expected s/w development platform.</w:t>
      </w:r>
    </w:p>
    <w:p w14:paraId="70D6DB2E" w14:textId="77777777" w:rsidR="00562FC1" w:rsidRDefault="00562FC1" w:rsidP="00A718FC">
      <w:pPr>
        <w:rPr>
          <w:b/>
          <w:u w:val="single"/>
        </w:rPr>
      </w:pPr>
    </w:p>
    <w:p w14:paraId="7DA3556A" w14:textId="77777777" w:rsidR="000B0A94" w:rsidRDefault="00562FC1" w:rsidP="00A718FC">
      <w:pPr>
        <w:rPr>
          <w:b/>
          <w:u w:val="single"/>
        </w:rPr>
      </w:pPr>
      <w:r>
        <w:rPr>
          <w:b/>
          <w:u w:val="single"/>
        </w:rPr>
        <w:t>STRUCTURE</w:t>
      </w:r>
    </w:p>
    <w:p w14:paraId="7E10BE50" w14:textId="77777777" w:rsidR="00562FC1" w:rsidRPr="00562FC1" w:rsidRDefault="00562FC1" w:rsidP="00A718FC"/>
    <w:p w14:paraId="407AAC97" w14:textId="3DC3E74B" w:rsidR="00C830C1" w:rsidRDefault="000B0A94" w:rsidP="00A718FC">
      <w:pPr>
        <w:rPr>
          <w:b/>
          <w:u w:val="single"/>
        </w:rPr>
      </w:pPr>
      <w:r w:rsidRPr="005E4F76">
        <w:rPr>
          <w:b/>
          <w:u w:val="single"/>
        </w:rPr>
        <w:t>Introduction</w:t>
      </w:r>
    </w:p>
    <w:p w14:paraId="3D3BF951" w14:textId="77777777" w:rsidR="00C830C1" w:rsidRDefault="00C830C1" w:rsidP="00A718FC">
      <w:r w:rsidRPr="00C830C1">
        <w:t>System</w:t>
      </w:r>
      <w:r>
        <w:t xml:space="preserve"> will be implemented as a prototype in Python, low-level optimisation can be added later. </w:t>
      </w:r>
    </w:p>
    <w:p w14:paraId="40D877CF" w14:textId="77777777" w:rsidR="00415945" w:rsidRDefault="00B16AFC" w:rsidP="00A718FC">
      <w:r>
        <w:t>Aspects of system:</w:t>
      </w:r>
    </w:p>
    <w:p w14:paraId="4B7922CE" w14:textId="77777777" w:rsidR="00B16AFC" w:rsidRDefault="00B16AFC" w:rsidP="00A718FC">
      <w:r>
        <w:t xml:space="preserve">Server, client, </w:t>
      </w:r>
      <w:proofErr w:type="gramStart"/>
      <w:r>
        <w:t>other(</w:t>
      </w:r>
      <w:proofErr w:type="gramEnd"/>
      <w:r>
        <w:t>data exchange formats)</w:t>
      </w:r>
    </w:p>
    <w:p w14:paraId="0139142D" w14:textId="77777777" w:rsidR="00FB23A4" w:rsidRPr="00F15E4E" w:rsidRDefault="00B16AFC" w:rsidP="00A718FC">
      <w:r>
        <w:t>Brief overview of system</w:t>
      </w:r>
    </w:p>
    <w:p w14:paraId="05C7C5F0" w14:textId="77777777" w:rsidR="00F15E4E" w:rsidRDefault="00F15E4E" w:rsidP="00A718FC">
      <w:pPr>
        <w:rPr>
          <w:b/>
          <w:u w:val="single"/>
        </w:rPr>
      </w:pPr>
    </w:p>
    <w:p w14:paraId="5C013585" w14:textId="77777777" w:rsidR="00FB23A4" w:rsidRDefault="00FB23A4" w:rsidP="00A718FC">
      <w:pPr>
        <w:rPr>
          <w:b/>
          <w:u w:val="single"/>
        </w:rPr>
      </w:pPr>
      <w:r>
        <w:rPr>
          <w:b/>
          <w:u w:val="single"/>
        </w:rPr>
        <w:t>Similar Technologies</w:t>
      </w:r>
    </w:p>
    <w:p w14:paraId="356F1088" w14:textId="0F052894" w:rsidR="00136F17" w:rsidRPr="00136F17" w:rsidRDefault="00951D46" w:rsidP="00951D46">
      <w:pPr>
        <w:pStyle w:val="ListParagraph"/>
        <w:numPr>
          <w:ilvl w:val="0"/>
          <w:numId w:val="4"/>
        </w:numPr>
      </w:pPr>
      <w:r>
        <w:t xml:space="preserve">What are their client/server </w:t>
      </w:r>
      <w:proofErr w:type="gramStart"/>
      <w:r>
        <w:t>operations.</w:t>
      </w:r>
      <w:proofErr w:type="gramEnd"/>
    </w:p>
    <w:p w14:paraId="00DA0A80" w14:textId="77777777" w:rsidR="0078389B" w:rsidRDefault="00FC6A39" w:rsidP="00A718FC">
      <w:hyperlink r:id="rId6" w:history="1">
        <w:r w:rsidR="0078389B" w:rsidRPr="00D23830">
          <w:rPr>
            <w:rStyle w:val="Hyperlink"/>
          </w:rPr>
          <w:t>http://www.kompoz.com/music/home</w:t>
        </w:r>
      </w:hyperlink>
    </w:p>
    <w:p w14:paraId="1DD22464" w14:textId="4EF9A0E4" w:rsidR="00F24D53" w:rsidRDefault="00BF2737" w:rsidP="00A718FC">
      <w:proofErr w:type="gramStart"/>
      <w:r>
        <w:t>a</w:t>
      </w:r>
      <w:proofErr w:type="gramEnd"/>
      <w:r>
        <w:t xml:space="preserve"> web site, makes use of a Ideas -&gt; accepted process. This would solve concurrency issues, however one user has all power.</w:t>
      </w:r>
    </w:p>
    <w:p w14:paraId="47D182DA" w14:textId="77777777" w:rsidR="0078389B" w:rsidRDefault="00FC6A39" w:rsidP="00A718FC">
      <w:hyperlink r:id="rId7" w:history="1">
        <w:r w:rsidR="00CF2A4C" w:rsidRPr="00D23830">
          <w:rPr>
            <w:rStyle w:val="Hyperlink"/>
          </w:rPr>
          <w:t>https://splice.com/</w:t>
        </w:r>
      </w:hyperlink>
    </w:p>
    <w:p w14:paraId="599E28F0" w14:textId="0731B69A" w:rsidR="00BF2737" w:rsidRDefault="00BF2737" w:rsidP="00A718FC">
      <w:proofErr w:type="gramStart"/>
      <w:r>
        <w:t>Collaboration through midi files and audio samples.</w:t>
      </w:r>
      <w:proofErr w:type="gramEnd"/>
      <w:r>
        <w:t xml:space="preserve"> Pros: especially good for electronic music (many synths)</w:t>
      </w:r>
      <w:r w:rsidR="0003512F">
        <w:t xml:space="preserve"> and high</w:t>
      </w:r>
      <w:r w:rsidR="003D568C">
        <w:t>–end productions. Cons: needs to be compatible with existing DAW software, potentially very large project files.</w:t>
      </w:r>
    </w:p>
    <w:p w14:paraId="4B95C16F" w14:textId="77777777" w:rsidR="00CF2A4C" w:rsidRDefault="00FC6A39" w:rsidP="00A718FC">
      <w:hyperlink r:id="rId8" w:history="1">
        <w:r w:rsidR="00CF2A4C" w:rsidRPr="00D23830">
          <w:rPr>
            <w:rStyle w:val="Hyperlink"/>
          </w:rPr>
          <w:t>http://www.jamly.co/</w:t>
        </w:r>
      </w:hyperlink>
    </w:p>
    <w:p w14:paraId="3BAD38A8" w14:textId="1F7C0278" w:rsidR="00D52907" w:rsidRDefault="008D61ED" w:rsidP="00A718FC">
      <w:r>
        <w:t>Collabo</w:t>
      </w:r>
      <w:r w:rsidR="002E63C3">
        <w:t>ration through video files pros</w:t>
      </w:r>
      <w:r>
        <w:t>: good for demoing, cons: larger file</w:t>
      </w:r>
      <w:r w:rsidR="002F6132">
        <w:t xml:space="preserve">s as it is video being uploaded, </w:t>
      </w:r>
      <w:proofErr w:type="spellStart"/>
      <w:r w:rsidR="002F6132">
        <w:t>gui</w:t>
      </w:r>
      <w:proofErr w:type="spellEnd"/>
      <w:r w:rsidR="002F6132">
        <w:t xml:space="preserve"> is java </w:t>
      </w:r>
      <w:proofErr w:type="gramStart"/>
      <w:r w:rsidR="002F6132">
        <w:t>based(</w:t>
      </w:r>
      <w:proofErr w:type="gramEnd"/>
      <w:r w:rsidR="002F6132">
        <w:t>less compatibility</w:t>
      </w:r>
      <w:r w:rsidR="0003512F">
        <w:t>, only available through browser</w:t>
      </w:r>
      <w:r w:rsidR="002F6132">
        <w:t>)</w:t>
      </w:r>
      <w:r w:rsidR="0003512F">
        <w:t>.</w:t>
      </w:r>
    </w:p>
    <w:p w14:paraId="3CE69B72" w14:textId="77777777" w:rsidR="0003512F" w:rsidRDefault="0003512F" w:rsidP="00A718FC"/>
    <w:p w14:paraId="7F634E88" w14:textId="77777777" w:rsidR="00136F17" w:rsidRDefault="00D52907" w:rsidP="00A718FC">
      <w:r>
        <w:t>Audacity</w:t>
      </w:r>
    </w:p>
    <w:p w14:paraId="1FC8BEE1" w14:textId="77777777" w:rsidR="00D52907" w:rsidRDefault="00D52907" w:rsidP="00A718FC"/>
    <w:p w14:paraId="734F80CC" w14:textId="77777777" w:rsidR="00D52907" w:rsidRDefault="00D52907" w:rsidP="00A718FC">
      <w:r w:rsidRPr="00D52907">
        <w:t>Accessed</w:t>
      </w:r>
      <w:r>
        <w:t xml:space="preserve"> </w:t>
      </w:r>
      <w:proofErr w:type="gramStart"/>
      <w:r>
        <w:t>Audacity[</w:t>
      </w:r>
      <w:proofErr w:type="gramEnd"/>
      <w:r>
        <w:t>ref]  source code and soon realised C/C++ code was far too complex for my timeframe.</w:t>
      </w:r>
    </w:p>
    <w:p w14:paraId="4C0D01C1" w14:textId="77777777" w:rsidR="00D52907" w:rsidRDefault="00D52907" w:rsidP="00A718FC"/>
    <w:p w14:paraId="2A091578" w14:textId="77777777" w:rsidR="00FB23A4" w:rsidRPr="00FB23A4" w:rsidRDefault="00FB23A4" w:rsidP="00A718FC">
      <w:r>
        <w:t>Audacity</w:t>
      </w:r>
      <w:r w:rsidR="00D52907">
        <w:t xml:space="preserve"> </w:t>
      </w:r>
      <w:r>
        <w:t xml:space="preserve">led to discovery </w:t>
      </w:r>
      <w:proofErr w:type="gramStart"/>
      <w:r>
        <w:t xml:space="preserve">of </w:t>
      </w:r>
      <w:r w:rsidR="00136F17">
        <w:t xml:space="preserve"> the</w:t>
      </w:r>
      <w:proofErr w:type="gramEnd"/>
      <w:r w:rsidR="00136F17">
        <w:t xml:space="preserve"> Sound Exchange Library[ref]</w:t>
      </w:r>
      <w:r w:rsidR="00BB4F25">
        <w:t xml:space="preserve"> and other open source libraries</w:t>
      </w:r>
      <w:r w:rsidR="00136F17">
        <w:t>(</w:t>
      </w:r>
      <w:proofErr w:type="spellStart"/>
      <w:r w:rsidR="00136F17">
        <w:t>SoundTouch</w:t>
      </w:r>
      <w:proofErr w:type="spellEnd"/>
      <w:r w:rsidR="00136F17">
        <w:t xml:space="preserve">[ref], </w:t>
      </w:r>
      <w:proofErr w:type="spellStart"/>
      <w:r w:rsidR="00136F17">
        <w:t>PortAudio</w:t>
      </w:r>
      <w:proofErr w:type="spellEnd"/>
      <w:r w:rsidR="00136F17">
        <w:t>[ref])</w:t>
      </w:r>
      <w:r w:rsidR="00BB4F25">
        <w:t>.</w:t>
      </w:r>
    </w:p>
    <w:p w14:paraId="34E6DECD" w14:textId="77777777" w:rsidR="00FC6A39" w:rsidRDefault="00FC6A39" w:rsidP="00A718FC"/>
    <w:p w14:paraId="4CDA3900" w14:textId="77777777" w:rsidR="00FC6A39" w:rsidRDefault="00FC6A39" w:rsidP="00A718FC">
      <w:pPr>
        <w:rPr>
          <w:b/>
          <w:u w:val="single"/>
        </w:rPr>
      </w:pPr>
      <w:proofErr w:type="spellStart"/>
      <w:r w:rsidRPr="00FC6A39">
        <w:rPr>
          <w:b/>
          <w:u w:val="single"/>
        </w:rPr>
        <w:t>Colaborative</w:t>
      </w:r>
      <w:proofErr w:type="spellEnd"/>
      <w:r w:rsidRPr="00FC6A39">
        <w:rPr>
          <w:b/>
          <w:u w:val="single"/>
        </w:rPr>
        <w:t xml:space="preserve"> Tech</w:t>
      </w:r>
    </w:p>
    <w:p w14:paraId="39895398" w14:textId="06680E1B" w:rsidR="00562FC1" w:rsidRPr="00FC6A39" w:rsidRDefault="00FC6A39" w:rsidP="00A718FC">
      <w:pPr>
        <w:rPr>
          <w:b/>
          <w:u w:val="single"/>
        </w:rPr>
      </w:pPr>
      <w:proofErr w:type="spellStart"/>
      <w:r>
        <w:t>Github</w:t>
      </w:r>
      <w:proofErr w:type="spellEnd"/>
      <w:r>
        <w:t xml:space="preserve"> - </w:t>
      </w:r>
      <w:r w:rsidR="00562FC1" w:rsidRPr="00FC6A39">
        <w:rPr>
          <w:b/>
          <w:u w:val="single"/>
        </w:rPr>
        <w:br w:type="page"/>
      </w:r>
    </w:p>
    <w:p w14:paraId="6458AE21" w14:textId="77777777" w:rsidR="00415945" w:rsidRDefault="00B16AFC" w:rsidP="00A718FC">
      <w:pPr>
        <w:rPr>
          <w:b/>
          <w:u w:val="single"/>
        </w:rPr>
      </w:pPr>
      <w:r>
        <w:rPr>
          <w:b/>
          <w:u w:val="single"/>
        </w:rPr>
        <w:lastRenderedPageBreak/>
        <w:t>CLIENT</w:t>
      </w:r>
    </w:p>
    <w:p w14:paraId="737779ED" w14:textId="77777777" w:rsidR="00A718FC" w:rsidRDefault="00A718FC" w:rsidP="00A718FC">
      <w:pPr>
        <w:rPr>
          <w:b/>
          <w:u w:val="single"/>
        </w:rPr>
      </w:pPr>
    </w:p>
    <w:p w14:paraId="414A9646" w14:textId="77777777" w:rsidR="00F15E4E" w:rsidRDefault="00F15E4E" w:rsidP="00A718FC">
      <w:pPr>
        <w:rPr>
          <w:b/>
          <w:u w:val="single"/>
        </w:rPr>
      </w:pPr>
    </w:p>
    <w:p w14:paraId="6573C143" w14:textId="77777777" w:rsidR="00F15E4E" w:rsidRPr="00F15E4E" w:rsidRDefault="00F15E4E" w:rsidP="00A718FC">
      <w:pPr>
        <w:rPr>
          <w:b/>
          <w:u w:val="single"/>
        </w:rPr>
      </w:pPr>
      <w:r w:rsidRPr="00F15E4E">
        <w:rPr>
          <w:b/>
          <w:u w:val="single"/>
        </w:rPr>
        <w:t>Development</w:t>
      </w:r>
    </w:p>
    <w:p w14:paraId="3983B672" w14:textId="5FA359E2" w:rsidR="00A718FC" w:rsidRDefault="00A718FC" w:rsidP="00A718FC">
      <w:r>
        <w:t>Platform Considerations (native mobile, mobile web app, mobile hybrid app, Desktop)</w:t>
      </w:r>
    </w:p>
    <w:p w14:paraId="24CA0C45" w14:textId="77777777" w:rsidR="00F15E4E" w:rsidRDefault="00B16AFC" w:rsidP="00A718FC">
      <w:r>
        <w:t>What will it need to do?</w:t>
      </w:r>
    </w:p>
    <w:p w14:paraId="7645803D" w14:textId="77777777" w:rsidR="00F15E4E" w:rsidRDefault="00F15E4E" w:rsidP="00A718FC">
      <w:proofErr w:type="gramStart"/>
      <w:r>
        <w:t>Desktop or Mobile – most suitable for prototyping?</w:t>
      </w:r>
      <w:proofErr w:type="gramEnd"/>
    </w:p>
    <w:p w14:paraId="6355A7CF" w14:textId="77777777" w:rsidR="00F15E4E" w:rsidRDefault="00F15E4E" w:rsidP="00A718FC">
      <w:proofErr w:type="gramStart"/>
      <w:r>
        <w:t xml:space="preserve">Native </w:t>
      </w:r>
      <w:proofErr w:type="spellStart"/>
      <w:r>
        <w:t>vs</w:t>
      </w:r>
      <w:proofErr w:type="spellEnd"/>
      <w:r>
        <w:t xml:space="preserve"> Web </w:t>
      </w:r>
      <w:proofErr w:type="spellStart"/>
      <w:r>
        <w:t>vs</w:t>
      </w:r>
      <w:proofErr w:type="spellEnd"/>
      <w:r>
        <w:t xml:space="preserve"> Hybrid – most suitable for prototyping?</w:t>
      </w:r>
      <w:proofErr w:type="gramEnd"/>
    </w:p>
    <w:p w14:paraId="68138F95" w14:textId="77777777" w:rsidR="00F15E4E" w:rsidRDefault="00F15E4E" w:rsidP="00A718FC"/>
    <w:p w14:paraId="517829BC" w14:textId="1E6C7E3C" w:rsidR="000D088F" w:rsidRDefault="00C11B72" w:rsidP="00A718FC">
      <w:r w:rsidRPr="00C11B72">
        <w:t>HTML5</w:t>
      </w:r>
      <w:r w:rsidR="005D622E">
        <w:t xml:space="preserve"> – allows more features, however still not fluid</w:t>
      </w:r>
    </w:p>
    <w:p w14:paraId="549976B9" w14:textId="5C84C999" w:rsidR="005D622E" w:rsidRPr="00C11B72" w:rsidRDefault="005D622E" w:rsidP="00A718FC">
      <w:r>
        <w:t>Native – gives access to all features of device</w:t>
      </w:r>
    </w:p>
    <w:p w14:paraId="0BA1316C" w14:textId="77777777" w:rsidR="00C93023" w:rsidRDefault="000D088F" w:rsidP="00A718FC">
      <w:pPr>
        <w:rPr>
          <w:b/>
          <w:u w:val="single"/>
        </w:rPr>
      </w:pPr>
      <w:r>
        <w:rPr>
          <w:b/>
          <w:u w:val="single"/>
        </w:rPr>
        <w:t>Cordova</w:t>
      </w:r>
    </w:p>
    <w:p w14:paraId="3FC49CCC" w14:textId="507DB17D" w:rsidR="005A6AF4" w:rsidRPr="005A6AF4" w:rsidRDefault="005A6AF4" w:rsidP="00A718FC">
      <w:r>
        <w:t xml:space="preserve">What functionality does it </w:t>
      </w:r>
      <w:proofErr w:type="gramStart"/>
      <w:r>
        <w:t>allow</w:t>
      </w:r>
      <w:proofErr w:type="gramEnd"/>
    </w:p>
    <w:p w14:paraId="09E5ECA3" w14:textId="716A19B7" w:rsidR="000D088F" w:rsidRPr="00C93023" w:rsidRDefault="000D088F" w:rsidP="00A718FC">
      <w:proofErr w:type="spellStart"/>
      <w:r w:rsidRPr="00C93023">
        <w:t>PhoneGap</w:t>
      </w:r>
      <w:proofErr w:type="spellEnd"/>
      <w:r w:rsidR="00C93023" w:rsidRPr="00C93023">
        <w:t>/Intel XDK</w:t>
      </w:r>
    </w:p>
    <w:p w14:paraId="54B3ECCD" w14:textId="77777777" w:rsidR="00562FC1" w:rsidRDefault="00562FC1" w:rsidP="00A718FC">
      <w:pPr>
        <w:rPr>
          <w:b/>
          <w:u w:val="single"/>
        </w:rPr>
      </w:pPr>
    </w:p>
    <w:p w14:paraId="1590482C" w14:textId="77777777" w:rsidR="00562FC1" w:rsidRDefault="00562FC1" w:rsidP="00A718FC">
      <w:pPr>
        <w:rPr>
          <w:b/>
          <w:u w:val="single"/>
        </w:rPr>
      </w:pPr>
    </w:p>
    <w:p w14:paraId="5B2D6F56" w14:textId="77777777" w:rsidR="00415945" w:rsidRDefault="000D088F" w:rsidP="00A718FC">
      <w:pPr>
        <w:rPr>
          <w:b/>
          <w:u w:val="single"/>
        </w:rPr>
      </w:pPr>
      <w:r w:rsidRPr="000D088F">
        <w:rPr>
          <w:b/>
          <w:u w:val="single"/>
        </w:rPr>
        <w:t>GUI</w:t>
      </w:r>
    </w:p>
    <w:p w14:paraId="79152EA6" w14:textId="24AD8B41" w:rsidR="00D52907" w:rsidRDefault="00D52907" w:rsidP="00A718FC">
      <w:proofErr w:type="spellStart"/>
      <w:proofErr w:type="gramStart"/>
      <w:r>
        <w:t>WxWidgets</w:t>
      </w:r>
      <w:proofErr w:type="spellEnd"/>
      <w:r>
        <w:t>[</w:t>
      </w:r>
      <w:proofErr w:type="gramEnd"/>
      <w:r w:rsidR="00C03444">
        <w:t xml:space="preserve">need </w:t>
      </w:r>
      <w:r>
        <w:t>ref]</w:t>
      </w:r>
    </w:p>
    <w:p w14:paraId="70ACEC84" w14:textId="30C3FBA1" w:rsidR="00C03444" w:rsidRPr="00D52907" w:rsidRDefault="00C03444" w:rsidP="00A718FC">
      <w:proofErr w:type="spellStart"/>
      <w:proofErr w:type="gramStart"/>
      <w:r>
        <w:t>Tkinter</w:t>
      </w:r>
      <w:proofErr w:type="spellEnd"/>
      <w:r>
        <w:t>[</w:t>
      </w:r>
      <w:proofErr w:type="gramEnd"/>
      <w:r>
        <w:t>need ref]</w:t>
      </w:r>
    </w:p>
    <w:p w14:paraId="3CAB9289" w14:textId="77777777" w:rsidR="00562FC1" w:rsidRDefault="00562FC1" w:rsidP="00A718FC">
      <w:pPr>
        <w:rPr>
          <w:b/>
          <w:u w:val="single"/>
        </w:rPr>
      </w:pPr>
    </w:p>
    <w:p w14:paraId="1D2171E8" w14:textId="77777777" w:rsidR="00415945" w:rsidRDefault="00415945" w:rsidP="00A718FC">
      <w:pPr>
        <w:rPr>
          <w:b/>
          <w:u w:val="single"/>
        </w:rPr>
      </w:pPr>
      <w:r>
        <w:rPr>
          <w:b/>
          <w:u w:val="single"/>
        </w:rPr>
        <w:t>HCI</w:t>
      </w:r>
    </w:p>
    <w:p w14:paraId="271B867B" w14:textId="77777777" w:rsidR="00562FC1" w:rsidRDefault="00562FC1" w:rsidP="00A718FC"/>
    <w:p w14:paraId="6602F52C" w14:textId="77777777" w:rsidR="00562FC1" w:rsidRDefault="00562FC1" w:rsidP="00A718FC">
      <w:r>
        <w:br w:type="page"/>
      </w:r>
    </w:p>
    <w:p w14:paraId="1A8486AF" w14:textId="77777777" w:rsidR="00B16AFC" w:rsidRDefault="00B16AFC" w:rsidP="00A718FC">
      <w:pPr>
        <w:rPr>
          <w:b/>
          <w:u w:val="single"/>
        </w:rPr>
      </w:pPr>
      <w:r>
        <w:rPr>
          <w:b/>
          <w:u w:val="single"/>
        </w:rPr>
        <w:t>SERVER</w:t>
      </w:r>
    </w:p>
    <w:p w14:paraId="338F5E38" w14:textId="2D848266" w:rsidR="00CE7889" w:rsidRDefault="00CE7889" w:rsidP="00A718FC">
      <w:r>
        <w:t>Identify:</w:t>
      </w:r>
    </w:p>
    <w:p w14:paraId="61E91891" w14:textId="77777777" w:rsidR="00B16AFC" w:rsidRDefault="00B16AFC" w:rsidP="00A718FC">
      <w:pPr>
        <w:pStyle w:val="ListParagraph"/>
        <w:numPr>
          <w:ilvl w:val="0"/>
          <w:numId w:val="2"/>
        </w:numPr>
      </w:pPr>
      <w:r>
        <w:t xml:space="preserve">What needs to be </w:t>
      </w:r>
      <w:proofErr w:type="gramStart"/>
      <w:r>
        <w:t>stored.</w:t>
      </w:r>
      <w:proofErr w:type="gramEnd"/>
    </w:p>
    <w:p w14:paraId="46605774" w14:textId="77777777" w:rsidR="00B16AFC" w:rsidRDefault="00B16AFC" w:rsidP="00A718FC">
      <w:pPr>
        <w:pStyle w:val="ListParagraph"/>
        <w:numPr>
          <w:ilvl w:val="0"/>
          <w:numId w:val="2"/>
        </w:numPr>
      </w:pPr>
      <w:r>
        <w:t>Why does it need to be stored Data Objects (Structures).</w:t>
      </w:r>
    </w:p>
    <w:p w14:paraId="7907E2BD" w14:textId="77777777" w:rsidR="00B16AFC" w:rsidRDefault="00B16AFC" w:rsidP="00A718FC">
      <w:pPr>
        <w:pStyle w:val="ListParagraph"/>
        <w:numPr>
          <w:ilvl w:val="0"/>
          <w:numId w:val="2"/>
        </w:numPr>
      </w:pPr>
      <w:r>
        <w:t>How will this data be processed (algorithms)</w:t>
      </w:r>
      <w:proofErr w:type="gramStart"/>
      <w:r>
        <w:t>.</w:t>
      </w:r>
      <w:proofErr w:type="gramEnd"/>
    </w:p>
    <w:p w14:paraId="3E92788D" w14:textId="77777777" w:rsidR="00B16AFC" w:rsidRDefault="00B16AFC" w:rsidP="00A718FC">
      <w:pPr>
        <w:pStyle w:val="ListParagraph"/>
        <w:numPr>
          <w:ilvl w:val="0"/>
          <w:numId w:val="2"/>
        </w:numPr>
      </w:pPr>
      <w:r>
        <w:t>Issues:</w:t>
      </w:r>
    </w:p>
    <w:p w14:paraId="2F88F999" w14:textId="4AA67409" w:rsidR="00CE7889" w:rsidRDefault="00CE7889" w:rsidP="00A718FC">
      <w:pPr>
        <w:pStyle w:val="ListParagraph"/>
        <w:numPr>
          <w:ilvl w:val="1"/>
          <w:numId w:val="2"/>
        </w:numPr>
      </w:pPr>
      <w:r>
        <w:t>Multi user system (asynchronous, concurrent?)</w:t>
      </w:r>
    </w:p>
    <w:p w14:paraId="142797DC" w14:textId="2B8FE73A" w:rsidR="00B16AFC" w:rsidRDefault="00CE7889" w:rsidP="00CE7889">
      <w:pPr>
        <w:pStyle w:val="ListParagraph"/>
        <w:numPr>
          <w:ilvl w:val="2"/>
          <w:numId w:val="2"/>
        </w:numPr>
      </w:pPr>
      <w:r>
        <w:t>Semaphores</w:t>
      </w:r>
    </w:p>
    <w:p w14:paraId="4DF99635" w14:textId="77777777" w:rsidR="000F3EC4" w:rsidRDefault="00757068" w:rsidP="00A718FC">
      <w:pPr>
        <w:pStyle w:val="ListParagraph"/>
        <w:numPr>
          <w:ilvl w:val="2"/>
          <w:numId w:val="2"/>
        </w:numPr>
      </w:pPr>
      <w:r>
        <w:t xml:space="preserve">Locking Strategies </w:t>
      </w:r>
      <w:hyperlink r:id="rId9" w:history="1">
        <w:r w:rsidRPr="00D23830">
          <w:rPr>
            <w:rStyle w:val="Hyperlink"/>
          </w:rPr>
          <w:t>http://www.blackwasp.co.uk/optimisticpessimistic.aspx</w:t>
        </w:r>
      </w:hyperlink>
    </w:p>
    <w:p w14:paraId="7B044D6F" w14:textId="77777777" w:rsidR="00757068" w:rsidRDefault="00757068" w:rsidP="00A718FC">
      <w:pPr>
        <w:pStyle w:val="ListParagraph"/>
        <w:numPr>
          <w:ilvl w:val="3"/>
          <w:numId w:val="2"/>
        </w:numPr>
      </w:pPr>
      <w:r>
        <w:t>Make timeline example, as shown in link above</w:t>
      </w:r>
    </w:p>
    <w:p w14:paraId="6F1BA7E3" w14:textId="77777777" w:rsidR="00757068" w:rsidRDefault="00757068" w:rsidP="00A718FC">
      <w:pPr>
        <w:pStyle w:val="ListParagraph"/>
        <w:ind w:left="2160"/>
      </w:pPr>
    </w:p>
    <w:p w14:paraId="1304A661" w14:textId="77777777" w:rsidR="00B16AFC" w:rsidRDefault="00B16AFC" w:rsidP="00A718FC">
      <w:pPr>
        <w:pStyle w:val="ListParagraph"/>
        <w:numPr>
          <w:ilvl w:val="1"/>
          <w:numId w:val="2"/>
        </w:numPr>
      </w:pPr>
      <w:r>
        <w:t>Access rights</w:t>
      </w:r>
    </w:p>
    <w:p w14:paraId="346F94E8" w14:textId="77777777" w:rsidR="00B16AFC" w:rsidRPr="00B16AFC" w:rsidRDefault="00B16AFC" w:rsidP="00A718FC">
      <w:pPr>
        <w:rPr>
          <w:b/>
          <w:u w:val="single"/>
        </w:rPr>
      </w:pPr>
    </w:p>
    <w:p w14:paraId="37B04E91" w14:textId="77777777" w:rsidR="00415945" w:rsidRDefault="00B16AFC" w:rsidP="00A718FC">
      <w:r>
        <w:t>What will it need to do?</w:t>
      </w:r>
    </w:p>
    <w:p w14:paraId="01C2D2B1" w14:textId="77777777" w:rsidR="00B16AFC" w:rsidRDefault="00B16AFC" w:rsidP="00A718FC">
      <w:pPr>
        <w:pStyle w:val="ListParagraph"/>
        <w:numPr>
          <w:ilvl w:val="0"/>
          <w:numId w:val="1"/>
        </w:numPr>
      </w:pPr>
      <w:r>
        <w:t>Handle audio files (receive/download)</w:t>
      </w:r>
    </w:p>
    <w:p w14:paraId="2A1984C1" w14:textId="77777777" w:rsidR="00B16AFC" w:rsidRDefault="00B16AFC" w:rsidP="00A718FC">
      <w:pPr>
        <w:pStyle w:val="ListParagraph"/>
        <w:numPr>
          <w:ilvl w:val="0"/>
          <w:numId w:val="1"/>
        </w:numPr>
      </w:pPr>
      <w:r>
        <w:t>Deal with multiple user input to a single session</w:t>
      </w:r>
    </w:p>
    <w:p w14:paraId="3006994A" w14:textId="77777777" w:rsidR="00B16AFC" w:rsidRDefault="00B16AFC" w:rsidP="00A718FC"/>
    <w:p w14:paraId="10342102" w14:textId="3476DEC4" w:rsidR="003D568C" w:rsidRPr="003D568C" w:rsidRDefault="003D568C" w:rsidP="00A718FC">
      <w:r>
        <w:rPr>
          <w:b/>
          <w:u w:val="single"/>
        </w:rPr>
        <w:t>Storage</w:t>
      </w:r>
    </w:p>
    <w:p w14:paraId="3AE313AE" w14:textId="6C8154D9" w:rsidR="003D568C" w:rsidRDefault="003D568C" w:rsidP="00A718FC">
      <w:r>
        <w:t>Compression?</w:t>
      </w:r>
    </w:p>
    <w:p w14:paraId="5FA8ADC0" w14:textId="4BC3D1F9" w:rsidR="007076AA" w:rsidRDefault="007076AA" w:rsidP="00A718FC">
      <w:r>
        <w:t xml:space="preserve">Audio files – how big are certain formats? </w:t>
      </w:r>
      <w:proofErr w:type="gramStart"/>
      <w:r>
        <w:t>Compression for transfer?</w:t>
      </w:r>
      <w:proofErr w:type="gramEnd"/>
    </w:p>
    <w:p w14:paraId="4F4CD5E6" w14:textId="38A0F614" w:rsidR="003D568C" w:rsidRDefault="003D568C" w:rsidP="00A718FC">
      <w:r>
        <w:t>File structure?</w:t>
      </w:r>
    </w:p>
    <w:p w14:paraId="51B6CA72" w14:textId="77777777" w:rsidR="003D568C" w:rsidRPr="00415945" w:rsidRDefault="003D568C" w:rsidP="00A718FC"/>
    <w:p w14:paraId="083366B5" w14:textId="77777777" w:rsidR="009C75CA" w:rsidRDefault="009C75CA" w:rsidP="00A718FC">
      <w:pPr>
        <w:rPr>
          <w:b/>
          <w:u w:val="single"/>
        </w:rPr>
      </w:pPr>
      <w:r w:rsidRPr="005E4F76">
        <w:rPr>
          <w:b/>
          <w:u w:val="single"/>
        </w:rPr>
        <w:t>Python</w:t>
      </w:r>
    </w:p>
    <w:p w14:paraId="36F7D16C" w14:textId="77777777" w:rsidR="00632413" w:rsidRPr="00632413" w:rsidRDefault="00632413" w:rsidP="00A718FC">
      <w:proofErr w:type="gramStart"/>
      <w:r>
        <w:t>Overview :</w:t>
      </w:r>
      <w:proofErr w:type="gramEnd"/>
    </w:p>
    <w:p w14:paraId="523FAF29" w14:textId="6C66C5EC" w:rsidR="00951D46" w:rsidRDefault="00951D46" w:rsidP="00A718FC">
      <w:pPr>
        <w:pStyle w:val="ListParagraph"/>
        <w:numPr>
          <w:ilvl w:val="0"/>
          <w:numId w:val="1"/>
        </w:numPr>
      </w:pPr>
      <w:r>
        <w:t xml:space="preserve">Highly </w:t>
      </w:r>
      <w:proofErr w:type="gramStart"/>
      <w:r>
        <w:t>adaptive(</w:t>
      </w:r>
      <w:proofErr w:type="gramEnd"/>
      <w:r>
        <w:t>works with other languages)</w:t>
      </w:r>
    </w:p>
    <w:p w14:paraId="5C29E164" w14:textId="77777777" w:rsidR="00632413" w:rsidRDefault="00632413" w:rsidP="00A718FC">
      <w:pPr>
        <w:pStyle w:val="ListParagraph"/>
        <w:numPr>
          <w:ilvl w:val="0"/>
          <w:numId w:val="1"/>
        </w:numPr>
      </w:pPr>
      <w:r>
        <w:t>Who uses Python (</w:t>
      </w:r>
      <w:proofErr w:type="spellStart"/>
      <w:r>
        <w:t>google</w:t>
      </w:r>
      <w:proofErr w:type="spellEnd"/>
      <w:r>
        <w:t xml:space="preserve">, </w:t>
      </w:r>
      <w:proofErr w:type="spellStart"/>
      <w:r>
        <w:t>nasa</w:t>
      </w:r>
      <w:proofErr w:type="spellEnd"/>
      <w:r>
        <w:t>…</w:t>
      </w:r>
      <w:proofErr w:type="gramStart"/>
      <w:r>
        <w:t>)</w:t>
      </w:r>
      <w:proofErr w:type="gramEnd"/>
    </w:p>
    <w:p w14:paraId="4DB8AC45" w14:textId="77777777" w:rsidR="0003796D" w:rsidRDefault="0003796D" w:rsidP="00A718FC">
      <w:pPr>
        <w:pStyle w:val="ListParagraph"/>
        <w:numPr>
          <w:ilvl w:val="0"/>
          <w:numId w:val="1"/>
        </w:numPr>
      </w:pPr>
      <w:r>
        <w:t>Interpreted</w:t>
      </w:r>
      <w:r w:rsidR="00E30469">
        <w:t>, syntax, speed, compatibility</w:t>
      </w:r>
    </w:p>
    <w:p w14:paraId="40B59EF8" w14:textId="77777777" w:rsidR="00E30469" w:rsidRDefault="00E30469" w:rsidP="00A718FC">
      <w:pPr>
        <w:pStyle w:val="ListParagraph"/>
        <w:numPr>
          <w:ilvl w:val="0"/>
          <w:numId w:val="1"/>
        </w:numPr>
      </w:pPr>
      <w:r>
        <w:t>Object Oriented/Classes?</w:t>
      </w:r>
    </w:p>
    <w:p w14:paraId="12A06A03" w14:textId="77777777" w:rsidR="0003796D" w:rsidRDefault="00E30469" w:rsidP="00A718FC">
      <w:pPr>
        <w:pStyle w:val="ListParagraph"/>
        <w:numPr>
          <w:ilvl w:val="0"/>
          <w:numId w:val="1"/>
        </w:numPr>
      </w:pPr>
      <w:r>
        <w:t>D</w:t>
      </w:r>
      <w:r w:rsidR="00B16AFC">
        <w:t>oes it work with data exchange formats</w:t>
      </w:r>
    </w:p>
    <w:p w14:paraId="2F0FA75E" w14:textId="77777777" w:rsidR="00C830C1" w:rsidRPr="00C830C1" w:rsidRDefault="00C830C1" w:rsidP="00A718FC">
      <w:pPr>
        <w:pStyle w:val="ListParagraph"/>
        <w:numPr>
          <w:ilvl w:val="0"/>
          <w:numId w:val="1"/>
        </w:numPr>
      </w:pPr>
      <w:proofErr w:type="gramStart"/>
      <w:r>
        <w:t>python</w:t>
      </w:r>
      <w:proofErr w:type="gramEnd"/>
      <w:r>
        <w:t xml:space="preserve"> methodology(optimise later): pros + cons</w:t>
      </w:r>
    </w:p>
    <w:p w14:paraId="0694966C" w14:textId="77777777" w:rsidR="00C830C1" w:rsidRDefault="00C830C1" w:rsidP="00A718FC">
      <w:pPr>
        <w:pStyle w:val="ListParagraph"/>
      </w:pPr>
    </w:p>
    <w:p w14:paraId="0D5B5579" w14:textId="77777777" w:rsidR="0003796D" w:rsidRDefault="00E30469" w:rsidP="00A718FC">
      <w:r>
        <w:t>T</w:t>
      </w:r>
      <w:r w:rsidR="0003796D">
        <w:t>rends</w:t>
      </w:r>
      <w:r w:rsidR="00415945">
        <w:t xml:space="preserve"> of use in web servers - </w:t>
      </w:r>
      <w:hyperlink r:id="rId10" w:history="1">
        <w:r w:rsidR="00C830C1" w:rsidRPr="00D23830">
          <w:rPr>
            <w:rStyle w:val="Hyperlink"/>
          </w:rPr>
          <w:t>http://w3techs.com/technologies/details/pl-python/all/all</w:t>
        </w:r>
      </w:hyperlink>
    </w:p>
    <w:p w14:paraId="03EACB31" w14:textId="77777777" w:rsidR="00C830C1" w:rsidRDefault="00C830C1" w:rsidP="00A718FC"/>
    <w:p w14:paraId="6181CE2C" w14:textId="77777777" w:rsidR="0003796D" w:rsidRDefault="0003796D" w:rsidP="00A718FC"/>
    <w:p w14:paraId="4BCF50BD" w14:textId="77777777" w:rsidR="009C75CA" w:rsidRDefault="00E30469" w:rsidP="00A718FC">
      <w:r>
        <w:t>Strengths</w:t>
      </w:r>
    </w:p>
    <w:p w14:paraId="6B594BEF" w14:textId="77777777" w:rsidR="00E30469" w:rsidRDefault="006401A3" w:rsidP="00A718FC">
      <w:pPr>
        <w:pStyle w:val="ListParagraph"/>
        <w:numPr>
          <w:ilvl w:val="0"/>
          <w:numId w:val="1"/>
        </w:numPr>
      </w:pPr>
      <w:r>
        <w:t xml:space="preserve">Easy to understand syntax </w:t>
      </w:r>
    </w:p>
    <w:p w14:paraId="5BC2F188" w14:textId="77777777" w:rsidR="00E30469" w:rsidRDefault="00E30469" w:rsidP="00A718FC">
      <w:pPr>
        <w:pStyle w:val="ListParagraph"/>
        <w:numPr>
          <w:ilvl w:val="0"/>
          <w:numId w:val="1"/>
        </w:numPr>
      </w:pPr>
      <w:r>
        <w:t>Large Library</w:t>
      </w:r>
    </w:p>
    <w:p w14:paraId="60B8C2D9" w14:textId="77777777" w:rsidR="00E30469" w:rsidRDefault="00E30469" w:rsidP="00A718FC">
      <w:pPr>
        <w:pStyle w:val="ListParagraph"/>
        <w:numPr>
          <w:ilvl w:val="0"/>
          <w:numId w:val="1"/>
        </w:numPr>
      </w:pPr>
      <w:r>
        <w:t>High level</w:t>
      </w:r>
    </w:p>
    <w:p w14:paraId="2B17F3DF" w14:textId="77777777" w:rsidR="0003796D" w:rsidRDefault="006401A3" w:rsidP="00A718FC">
      <w:r>
        <w:t>Cons</w:t>
      </w:r>
    </w:p>
    <w:p w14:paraId="50F38136" w14:textId="77777777" w:rsidR="00E30469" w:rsidRDefault="00E30469" w:rsidP="00A718FC">
      <w:pPr>
        <w:pStyle w:val="ListParagraph"/>
        <w:numPr>
          <w:ilvl w:val="0"/>
          <w:numId w:val="1"/>
        </w:numPr>
      </w:pPr>
      <w:r>
        <w:t>Large Library</w:t>
      </w:r>
    </w:p>
    <w:p w14:paraId="28B0CE3C" w14:textId="77777777" w:rsidR="00E30469" w:rsidRDefault="00E30469" w:rsidP="00A718FC">
      <w:pPr>
        <w:pStyle w:val="ListParagraph"/>
        <w:numPr>
          <w:ilvl w:val="0"/>
          <w:numId w:val="1"/>
        </w:numPr>
      </w:pPr>
      <w:r>
        <w:t>High-level</w:t>
      </w:r>
    </w:p>
    <w:p w14:paraId="21E49091" w14:textId="77777777" w:rsidR="0003796D" w:rsidRDefault="0003796D" w:rsidP="00A718FC"/>
    <w:p w14:paraId="588ACA10" w14:textId="77777777" w:rsidR="00415945" w:rsidRDefault="00415945" w:rsidP="00A718FC">
      <w:proofErr w:type="spellStart"/>
      <w:proofErr w:type="gramStart"/>
      <w:r>
        <w:t>vs</w:t>
      </w:r>
      <w:proofErr w:type="spellEnd"/>
      <w:proofErr w:type="gramEnd"/>
      <w:r>
        <w:t xml:space="preserve"> PHP</w:t>
      </w:r>
    </w:p>
    <w:p w14:paraId="5F76BB47" w14:textId="77777777" w:rsidR="00415945" w:rsidRDefault="00415945" w:rsidP="00A718FC">
      <w:r w:rsidRPr="00415945">
        <w:t>https://wiki.python.org/moin/PythonVsPhp</w:t>
      </w:r>
    </w:p>
    <w:p w14:paraId="68FB691C" w14:textId="77777777" w:rsidR="0003796D" w:rsidRDefault="0003796D" w:rsidP="00A718FC"/>
    <w:p w14:paraId="0FFC3A9B" w14:textId="77777777" w:rsidR="0003796D" w:rsidRDefault="0003796D" w:rsidP="00A718FC">
      <w:pPr>
        <w:rPr>
          <w:b/>
          <w:u w:val="single"/>
        </w:rPr>
      </w:pPr>
      <w:r w:rsidRPr="005E4F76">
        <w:rPr>
          <w:b/>
          <w:u w:val="single"/>
        </w:rPr>
        <w:t>CGI</w:t>
      </w:r>
    </w:p>
    <w:p w14:paraId="5A610135" w14:textId="77777777" w:rsidR="00FD1DDE" w:rsidRDefault="00FD1DDE" w:rsidP="00A718FC">
      <w:r>
        <w:t>Part of http</w:t>
      </w:r>
    </w:p>
    <w:p w14:paraId="5678313C" w14:textId="77777777" w:rsidR="00FD1DDE" w:rsidRPr="00FD1DDE" w:rsidRDefault="00B16AFC" w:rsidP="00A718FC">
      <w:r>
        <w:t xml:space="preserve">What does it </w:t>
      </w:r>
      <w:proofErr w:type="gramStart"/>
      <w:r>
        <w:t>achieve</w:t>
      </w:r>
      <w:proofErr w:type="gramEnd"/>
    </w:p>
    <w:p w14:paraId="5C05A29D" w14:textId="77777777" w:rsidR="005E4F76" w:rsidRPr="005E4F76" w:rsidRDefault="005E4F76" w:rsidP="00A718FC">
      <w:r w:rsidRPr="005E4F76">
        <w:t>Advantages</w:t>
      </w:r>
    </w:p>
    <w:p w14:paraId="5F3C3660" w14:textId="77777777" w:rsidR="005E4F76" w:rsidRPr="005E4F76" w:rsidRDefault="005E4F76" w:rsidP="00A718FC">
      <w:proofErr w:type="gramStart"/>
      <w:r w:rsidRPr="005E4F76">
        <w:t>disadvantages</w:t>
      </w:r>
      <w:proofErr w:type="gramEnd"/>
    </w:p>
    <w:p w14:paraId="23FEFCCF" w14:textId="77777777" w:rsidR="0003796D" w:rsidRDefault="00FC6A39" w:rsidP="00A718FC">
      <w:hyperlink r:id="rId11" w:history="1">
        <w:r w:rsidR="0003796D" w:rsidRPr="00D23830">
          <w:rPr>
            <w:rStyle w:val="Hyperlink"/>
          </w:rPr>
          <w:t>http://webdesign.about.com/od/cgi/a/aa021599.htm</w:t>
        </w:r>
      </w:hyperlink>
    </w:p>
    <w:p w14:paraId="08355550" w14:textId="77777777" w:rsidR="0003796D" w:rsidRDefault="0003796D" w:rsidP="00A718FC"/>
    <w:p w14:paraId="011695D0" w14:textId="77777777" w:rsidR="0003796D" w:rsidRPr="00B16AFC" w:rsidRDefault="00B16AFC" w:rsidP="00A718FC">
      <w:pPr>
        <w:rPr>
          <w:b/>
          <w:u w:val="single"/>
        </w:rPr>
      </w:pPr>
      <w:r>
        <w:rPr>
          <w:b/>
          <w:u w:val="single"/>
        </w:rPr>
        <w:t>OTHER</w:t>
      </w:r>
    </w:p>
    <w:p w14:paraId="5A7E056F" w14:textId="77777777" w:rsidR="00B16AFC" w:rsidRDefault="00B16AFC" w:rsidP="00A718FC"/>
    <w:p w14:paraId="2FA347FF" w14:textId="77777777" w:rsidR="002358B0" w:rsidRPr="002358B0" w:rsidRDefault="002358B0" w:rsidP="00A718FC">
      <w:pPr>
        <w:rPr>
          <w:b/>
          <w:u w:val="single"/>
        </w:rPr>
      </w:pPr>
      <w:r w:rsidRPr="002358B0">
        <w:rPr>
          <w:b/>
          <w:u w:val="single"/>
        </w:rPr>
        <w:t xml:space="preserve">Scripting language </w:t>
      </w:r>
      <w:proofErr w:type="spellStart"/>
      <w:r w:rsidRPr="002358B0">
        <w:rPr>
          <w:b/>
          <w:u w:val="single"/>
        </w:rPr>
        <w:t>vs</w:t>
      </w:r>
      <w:proofErr w:type="spellEnd"/>
      <w:r w:rsidRPr="002358B0">
        <w:rPr>
          <w:b/>
          <w:u w:val="single"/>
        </w:rPr>
        <w:t xml:space="preserve"> Compiled language</w:t>
      </w:r>
    </w:p>
    <w:p w14:paraId="260DCA52" w14:textId="77777777" w:rsidR="002358B0" w:rsidRDefault="002358B0" w:rsidP="00A718FC"/>
    <w:p w14:paraId="7A17669B" w14:textId="77777777" w:rsidR="000B0A94" w:rsidRPr="005E4F76" w:rsidRDefault="0003796D" w:rsidP="00A718FC">
      <w:pPr>
        <w:rPr>
          <w:b/>
          <w:u w:val="single"/>
        </w:rPr>
      </w:pPr>
      <w:r w:rsidRPr="005E4F76">
        <w:rPr>
          <w:b/>
          <w:u w:val="single"/>
        </w:rPr>
        <w:t>SOX (</w:t>
      </w:r>
      <w:proofErr w:type="spellStart"/>
      <w:r w:rsidRPr="005E4F76">
        <w:rPr>
          <w:b/>
          <w:u w:val="single"/>
        </w:rPr>
        <w:t>SOund</w:t>
      </w:r>
      <w:proofErr w:type="spellEnd"/>
      <w:r w:rsidRPr="005E4F76">
        <w:rPr>
          <w:b/>
          <w:u w:val="single"/>
        </w:rPr>
        <w:t xml:space="preserve"> </w:t>
      </w:r>
      <w:proofErr w:type="spellStart"/>
      <w:r w:rsidRPr="005E4F76">
        <w:rPr>
          <w:b/>
          <w:u w:val="single"/>
        </w:rPr>
        <w:t>eXchange</w:t>
      </w:r>
      <w:proofErr w:type="spellEnd"/>
      <w:r w:rsidRPr="005E4F76">
        <w:rPr>
          <w:b/>
          <w:u w:val="single"/>
        </w:rPr>
        <w:t>)</w:t>
      </w:r>
    </w:p>
    <w:p w14:paraId="6EC838B3" w14:textId="77777777" w:rsidR="00FD1DDE" w:rsidRDefault="000D088F" w:rsidP="00A718FC">
      <w:r>
        <w:t>Handling audio files</w:t>
      </w:r>
    </w:p>
    <w:p w14:paraId="1234168D" w14:textId="77777777" w:rsidR="000D088F" w:rsidRDefault="000D088F" w:rsidP="00A718FC">
      <w:r>
        <w:t>Client audio formats</w:t>
      </w:r>
    </w:p>
    <w:p w14:paraId="0F020C60" w14:textId="09A64F17" w:rsidR="00E928CE" w:rsidRDefault="00E928CE" w:rsidP="00A718FC">
      <w:r>
        <w:t>Where will mixing/latency compensation come into the system (client or server?</w:t>
      </w:r>
      <w:proofErr w:type="gramStart"/>
      <w:r>
        <w:t>)</w:t>
      </w:r>
      <w:proofErr w:type="gramEnd"/>
    </w:p>
    <w:p w14:paraId="7351EBDF" w14:textId="77777777" w:rsidR="000D088F" w:rsidRDefault="000D088F" w:rsidP="00A718FC"/>
    <w:p w14:paraId="28D2C33F" w14:textId="77777777" w:rsidR="00415945" w:rsidRDefault="00415945" w:rsidP="00A718FC">
      <w:pPr>
        <w:rPr>
          <w:b/>
          <w:u w:val="single"/>
        </w:rPr>
      </w:pPr>
      <w:r w:rsidRPr="00B16AFC">
        <w:rPr>
          <w:b/>
          <w:u w:val="single"/>
        </w:rPr>
        <w:t>JSON, XML - Data exchange formats</w:t>
      </w:r>
    </w:p>
    <w:p w14:paraId="38991DD5" w14:textId="77777777" w:rsidR="00C830C1" w:rsidRPr="00C830C1" w:rsidRDefault="00C830C1" w:rsidP="00A718FC">
      <w:r>
        <w:t>Simply textual information</w:t>
      </w:r>
    </w:p>
    <w:p w14:paraId="651A34F7" w14:textId="1B2BDCA0" w:rsidR="00FD1DDE" w:rsidRDefault="00C830C1" w:rsidP="00A718FC">
      <w:r>
        <w:t xml:space="preserve">JSON new standard – widely </w:t>
      </w:r>
      <w:proofErr w:type="gramStart"/>
      <w:r>
        <w:t>supported(</w:t>
      </w:r>
      <w:proofErr w:type="gramEnd"/>
      <w:r>
        <w:t xml:space="preserve">python </w:t>
      </w:r>
      <w:r w:rsidR="00164C50">
        <w:t>natural choice as it basically uses the same syntax(maybe show diagram)</w:t>
      </w:r>
      <w:r>
        <w:t>) simple, easy to work with(human readable)</w:t>
      </w:r>
    </w:p>
    <w:p w14:paraId="396ED799" w14:textId="77777777" w:rsidR="00C830C1" w:rsidRPr="00C830C1" w:rsidRDefault="00C830C1" w:rsidP="00A718FC">
      <w:r>
        <w:t>XML dated - complicated</w:t>
      </w:r>
    </w:p>
    <w:p w14:paraId="6C51E9B0" w14:textId="77777777" w:rsidR="00C830C1" w:rsidRDefault="00C830C1" w:rsidP="00A718FC">
      <w:pPr>
        <w:rPr>
          <w:b/>
          <w:u w:val="single"/>
        </w:rPr>
      </w:pPr>
    </w:p>
    <w:p w14:paraId="1D7EEE5D" w14:textId="77777777" w:rsidR="00C830C1" w:rsidRDefault="00C830C1" w:rsidP="00A718FC">
      <w:pPr>
        <w:rPr>
          <w:b/>
          <w:u w:val="single"/>
        </w:rPr>
      </w:pPr>
    </w:p>
    <w:p w14:paraId="298B2F24" w14:textId="77777777" w:rsidR="00F9653E" w:rsidRDefault="00F9653E" w:rsidP="00A718FC">
      <w:pPr>
        <w:rPr>
          <w:b/>
          <w:u w:val="single"/>
        </w:rPr>
      </w:pPr>
      <w:r>
        <w:rPr>
          <w:b/>
          <w:u w:val="single"/>
        </w:rPr>
        <w:t>HTTP/FTP</w:t>
      </w:r>
    </w:p>
    <w:p w14:paraId="5B9C4B3F" w14:textId="77777777" w:rsidR="00F9653E" w:rsidRDefault="00F9653E" w:rsidP="00A718FC">
      <w:r>
        <w:t>Upload to server</w:t>
      </w:r>
    </w:p>
    <w:p w14:paraId="15FFA18E" w14:textId="77777777" w:rsidR="00E30469" w:rsidRDefault="00F9653E" w:rsidP="00A718FC">
      <w:r>
        <w:t>Download from server</w:t>
      </w:r>
    </w:p>
    <w:p w14:paraId="50702346" w14:textId="77777777" w:rsidR="00983271" w:rsidRDefault="00983271" w:rsidP="00A718FC"/>
    <w:p w14:paraId="0AE58D1F" w14:textId="77777777" w:rsidR="001D6FC2" w:rsidRDefault="001D6FC2" w:rsidP="00A718FC"/>
    <w:p w14:paraId="23638B25" w14:textId="77777777" w:rsidR="001D6FC2" w:rsidRDefault="001D6FC2" w:rsidP="00A718FC">
      <w:pPr>
        <w:rPr>
          <w:b/>
          <w:u w:val="single"/>
        </w:rPr>
      </w:pPr>
      <w:r w:rsidRPr="001D6FC2">
        <w:rPr>
          <w:b/>
          <w:u w:val="single"/>
        </w:rPr>
        <w:t>Development Environment</w:t>
      </w:r>
    </w:p>
    <w:p w14:paraId="3CDDDCB7" w14:textId="77777777" w:rsidR="001D6FC2" w:rsidRDefault="001D6FC2" w:rsidP="00A718FC">
      <w:proofErr w:type="spellStart"/>
      <w:r>
        <w:t>Github</w:t>
      </w:r>
      <w:proofErr w:type="spellEnd"/>
    </w:p>
    <w:p w14:paraId="26691CE4" w14:textId="77777777" w:rsidR="00C830C1" w:rsidRDefault="00632413" w:rsidP="00A718FC">
      <w:r>
        <w:t xml:space="preserve">My </w:t>
      </w:r>
      <w:proofErr w:type="spellStart"/>
      <w:r>
        <w:t>github</w:t>
      </w:r>
      <w:proofErr w:type="spellEnd"/>
      <w:r>
        <w:t xml:space="preserve"> </w:t>
      </w:r>
      <w:r w:rsidRPr="00632413">
        <w:t>https://github.com/jackholmes1992/ProjectRepo</w:t>
      </w:r>
    </w:p>
    <w:p w14:paraId="29862A73" w14:textId="77777777" w:rsidR="00F55452" w:rsidRDefault="001D6FC2" w:rsidP="00A718FC">
      <w:r>
        <w:t>IDLE</w:t>
      </w:r>
    </w:p>
    <w:p w14:paraId="1B174C88" w14:textId="77777777" w:rsidR="00C830C1" w:rsidRDefault="00C830C1" w:rsidP="00A718FC"/>
    <w:p w14:paraId="67DFAD35" w14:textId="77777777" w:rsidR="00781617" w:rsidRDefault="00F55452" w:rsidP="00A718FC">
      <w:r>
        <w:t>XAMPP</w:t>
      </w:r>
      <w:r w:rsidR="001B4CE5">
        <w:t xml:space="preserve"> – Apache Web Server</w:t>
      </w:r>
    </w:p>
    <w:p w14:paraId="0B04C61D" w14:textId="77777777" w:rsidR="00781617" w:rsidRDefault="00781617" w:rsidP="00A718FC">
      <w:r>
        <w:br w:type="page"/>
      </w:r>
    </w:p>
    <w:p w14:paraId="513103AD" w14:textId="77777777" w:rsidR="00781617" w:rsidRDefault="00781617" w:rsidP="00A718FC">
      <w:r>
        <w:rPr>
          <w:b/>
          <w:u w:val="single"/>
        </w:rPr>
        <w:t>RESEARCH/EVALUATION METHODS</w:t>
      </w:r>
    </w:p>
    <w:p w14:paraId="6066E614" w14:textId="77777777" w:rsidR="00E30469" w:rsidRPr="001D6FC2" w:rsidRDefault="00E30469" w:rsidP="00A718FC">
      <w:pPr>
        <w:rPr>
          <w:b/>
          <w:u w:val="single"/>
        </w:rPr>
      </w:pPr>
      <w:r w:rsidRPr="001D6FC2">
        <w:rPr>
          <w:b/>
          <w:u w:val="single"/>
        </w:rPr>
        <w:br w:type="page"/>
      </w:r>
    </w:p>
    <w:p w14:paraId="66956C1F" w14:textId="77777777" w:rsidR="00431874" w:rsidRDefault="00431874" w:rsidP="00A718FC">
      <w:pPr>
        <w:rPr>
          <w:b/>
          <w:u w:val="single"/>
        </w:rPr>
      </w:pPr>
      <w:r>
        <w:rPr>
          <w:b/>
          <w:u w:val="single"/>
        </w:rPr>
        <w:t>DESIGN</w:t>
      </w:r>
    </w:p>
    <w:p w14:paraId="0D61DFD2" w14:textId="77777777" w:rsidR="00431874" w:rsidRDefault="00431874" w:rsidP="00A718FC">
      <w:pPr>
        <w:rPr>
          <w:b/>
          <w:u w:val="single"/>
        </w:rPr>
      </w:pPr>
    </w:p>
    <w:p w14:paraId="7ED426BE" w14:textId="77777777" w:rsidR="00431874" w:rsidRDefault="00431874" w:rsidP="00A718FC">
      <w:pPr>
        <w:rPr>
          <w:b/>
          <w:u w:val="single"/>
        </w:rPr>
      </w:pPr>
      <w:r>
        <w:rPr>
          <w:b/>
          <w:u w:val="single"/>
        </w:rPr>
        <w:t>Client</w:t>
      </w:r>
    </w:p>
    <w:p w14:paraId="2BDF54B7" w14:textId="77777777" w:rsidR="00431874" w:rsidRPr="00431874" w:rsidRDefault="00431874" w:rsidP="00A718FC">
      <w:r>
        <w:t xml:space="preserve">As soon as the user opens a session for collaboration, the client will send a notification to the server to create an active session. </w:t>
      </w:r>
    </w:p>
    <w:p w14:paraId="31C1B68A" w14:textId="77777777" w:rsidR="00431874" w:rsidRDefault="00431874" w:rsidP="00A718FC">
      <w:pPr>
        <w:rPr>
          <w:b/>
          <w:u w:val="single"/>
        </w:rPr>
      </w:pPr>
    </w:p>
    <w:p w14:paraId="6F849F9A" w14:textId="77777777" w:rsidR="00431874" w:rsidRPr="00431874" w:rsidRDefault="00431874" w:rsidP="00A718FC">
      <w:pPr>
        <w:rPr>
          <w:b/>
          <w:u w:val="single"/>
        </w:rPr>
      </w:pPr>
      <w:r>
        <w:rPr>
          <w:b/>
          <w:u w:val="single"/>
        </w:rPr>
        <w:t>Server</w:t>
      </w:r>
    </w:p>
    <w:p w14:paraId="4DEBBE1F" w14:textId="77777777" w:rsidR="00431874" w:rsidRPr="00431874" w:rsidRDefault="00431874" w:rsidP="00A718FC">
      <w:pPr>
        <w:rPr>
          <w:u w:val="single"/>
        </w:rPr>
      </w:pPr>
      <w:r w:rsidRPr="00431874">
        <w:rPr>
          <w:u w:val="single"/>
        </w:rPr>
        <w:t>Active Session Class</w:t>
      </w:r>
    </w:p>
    <w:p w14:paraId="67E989BF" w14:textId="77777777" w:rsidR="00431874" w:rsidRDefault="00431874" w:rsidP="00A718FC">
      <w:r>
        <w:t>Whenever a user starts interacting with the application or data on the server, python will create an active session object. This object will handle user input (audio files), and manage who is able to make changes to the Session. The session class will also implement locking mechanisms/semaphores to stop concurrency issues.</w:t>
      </w:r>
    </w:p>
    <w:p w14:paraId="0556401A" w14:textId="77777777" w:rsidR="002A65A6" w:rsidRDefault="002A65A6" w:rsidP="00A718FC"/>
    <w:p w14:paraId="58E5E582" w14:textId="77777777" w:rsidR="002A65A6" w:rsidRPr="00431874" w:rsidRDefault="002A65A6" w:rsidP="00A718FC">
      <w:r>
        <w:t xml:space="preserve">The </w:t>
      </w:r>
      <w:proofErr w:type="spellStart"/>
      <w:r>
        <w:t>activeSession</w:t>
      </w:r>
      <w:proofErr w:type="spellEnd"/>
      <w:r>
        <w:t xml:space="preserve"> class will make use of processes/threads to manage multiple user requests. </w:t>
      </w:r>
      <w:proofErr w:type="spellStart"/>
      <w:r>
        <w:t>Mutex</w:t>
      </w:r>
      <w:proofErr w:type="spellEnd"/>
      <w:r>
        <w:t xml:space="preserve"> locks will ensure critical/sensitive sections aren’t accessed at the wrong time. This will improve UX.</w:t>
      </w:r>
    </w:p>
    <w:sectPr w:rsidR="002A65A6" w:rsidRPr="00431874" w:rsidSect="00F47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0117"/>
    <w:multiLevelType w:val="hybridMultilevel"/>
    <w:tmpl w:val="D6B42F46"/>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617EA"/>
    <w:multiLevelType w:val="hybridMultilevel"/>
    <w:tmpl w:val="E2AEB650"/>
    <w:lvl w:ilvl="0" w:tplc="36B66B5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B422F"/>
    <w:multiLevelType w:val="hybridMultilevel"/>
    <w:tmpl w:val="83C6D93E"/>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B054C"/>
    <w:multiLevelType w:val="hybridMultilevel"/>
    <w:tmpl w:val="0DE216B0"/>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CA"/>
    <w:rsid w:val="00003D12"/>
    <w:rsid w:val="0003512F"/>
    <w:rsid w:val="0003796D"/>
    <w:rsid w:val="000A64A7"/>
    <w:rsid w:val="000B0A94"/>
    <w:rsid w:val="000D088F"/>
    <w:rsid w:val="000F3EC4"/>
    <w:rsid w:val="00136F17"/>
    <w:rsid w:val="00164C50"/>
    <w:rsid w:val="001B4CE5"/>
    <w:rsid w:val="001D6FC2"/>
    <w:rsid w:val="002352D0"/>
    <w:rsid w:val="002358B0"/>
    <w:rsid w:val="002A65A6"/>
    <w:rsid w:val="002E63C3"/>
    <w:rsid w:val="002F6132"/>
    <w:rsid w:val="003B7A9F"/>
    <w:rsid w:val="003D568C"/>
    <w:rsid w:val="003E2FB7"/>
    <w:rsid w:val="00415945"/>
    <w:rsid w:val="00431874"/>
    <w:rsid w:val="005377F7"/>
    <w:rsid w:val="00562FC1"/>
    <w:rsid w:val="005A6AF4"/>
    <w:rsid w:val="005D622E"/>
    <w:rsid w:val="005E4F76"/>
    <w:rsid w:val="00632413"/>
    <w:rsid w:val="006401A3"/>
    <w:rsid w:val="007076AA"/>
    <w:rsid w:val="00757068"/>
    <w:rsid w:val="00781617"/>
    <w:rsid w:val="0078389B"/>
    <w:rsid w:val="008D61ED"/>
    <w:rsid w:val="00951D46"/>
    <w:rsid w:val="0095736E"/>
    <w:rsid w:val="00983271"/>
    <w:rsid w:val="009C75CA"/>
    <w:rsid w:val="00A60F35"/>
    <w:rsid w:val="00A718FC"/>
    <w:rsid w:val="00B16AFC"/>
    <w:rsid w:val="00B91599"/>
    <w:rsid w:val="00BB4F25"/>
    <w:rsid w:val="00BF2737"/>
    <w:rsid w:val="00C03444"/>
    <w:rsid w:val="00C11B72"/>
    <w:rsid w:val="00C830C1"/>
    <w:rsid w:val="00C93023"/>
    <w:rsid w:val="00CE7889"/>
    <w:rsid w:val="00CF2A4C"/>
    <w:rsid w:val="00D52907"/>
    <w:rsid w:val="00E30469"/>
    <w:rsid w:val="00E928CE"/>
    <w:rsid w:val="00F15E4E"/>
    <w:rsid w:val="00F24D53"/>
    <w:rsid w:val="00F475F5"/>
    <w:rsid w:val="00F55452"/>
    <w:rsid w:val="00F622BE"/>
    <w:rsid w:val="00F9653E"/>
    <w:rsid w:val="00FB23A4"/>
    <w:rsid w:val="00FC6A39"/>
    <w:rsid w:val="00FD1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B9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design.about.com/od/cgi/a/aa021599.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ompoz.com/music/home" TargetMode="External"/><Relationship Id="rId7" Type="http://schemas.openxmlformats.org/officeDocument/2006/relationships/hyperlink" Target="https://splice.com/" TargetMode="External"/><Relationship Id="rId8" Type="http://schemas.openxmlformats.org/officeDocument/2006/relationships/hyperlink" Target="http://www.jamly.co/" TargetMode="External"/><Relationship Id="rId9" Type="http://schemas.openxmlformats.org/officeDocument/2006/relationships/hyperlink" Target="http://www.blackwasp.co.uk/optimisticpessimistic.aspx" TargetMode="External"/><Relationship Id="rId10" Type="http://schemas.openxmlformats.org/officeDocument/2006/relationships/hyperlink" Target="http://w3techs.com/technologies/details/pl-python/all/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754</Words>
  <Characters>4019</Characters>
  <Application>Microsoft Macintosh Word</Application>
  <DocSecurity>0</DocSecurity>
  <Lines>80</Lines>
  <Paragraphs>39</Paragraphs>
  <ScaleCrop>false</ScaleCrop>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1</cp:revision>
  <dcterms:created xsi:type="dcterms:W3CDTF">2015-11-03T12:59:00Z</dcterms:created>
  <dcterms:modified xsi:type="dcterms:W3CDTF">2015-11-14T20:13:00Z</dcterms:modified>
</cp:coreProperties>
</file>