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FE7ED1" w14:textId="0542F1C7" w:rsidR="00210F92" w:rsidRDefault="00210F92" w:rsidP="00210F92">
      <w:r w:rsidRPr="00210F92">
        <w:t>https://www.perplexity.ai/</w:t>
      </w:r>
    </w:p>
    <w:p w14:paraId="7F6F1FC1" w14:textId="65223956" w:rsidR="00210F92" w:rsidRPr="00210F92" w:rsidRDefault="00210F92" w:rsidP="00210F92">
      <w:r w:rsidRPr="00210F92">
        <w:pict w14:anchorId="4D55541C">
          <v:rect id="_x0000_i1055" style="width:0;height:1.5pt" o:hralign="center" o:hrstd="t" o:hr="t" fillcolor="#a0a0a0" stroked="f"/>
        </w:pict>
      </w:r>
    </w:p>
    <w:p w14:paraId="0C9E901B" w14:textId="77777777" w:rsidR="00210F92" w:rsidRPr="00210F92" w:rsidRDefault="00210F92" w:rsidP="00210F92">
      <w:pPr>
        <w:rPr>
          <w:b/>
          <w:bCs/>
        </w:rPr>
      </w:pPr>
      <w:r w:rsidRPr="00210F92">
        <w:rPr>
          <w:b/>
          <w:bCs/>
        </w:rPr>
        <w:t>SKT 가입자 Perplexity Pro 1년 무료 이용 방법</w:t>
      </w:r>
    </w:p>
    <w:p w14:paraId="3A0B16C7" w14:textId="77777777" w:rsidR="00210F92" w:rsidRPr="00210F92" w:rsidRDefault="00210F92" w:rsidP="00210F92">
      <w:pPr>
        <w:numPr>
          <w:ilvl w:val="0"/>
          <w:numId w:val="1"/>
        </w:numPr>
      </w:pPr>
      <w:proofErr w:type="spellStart"/>
      <w:r w:rsidRPr="00210F92">
        <w:rPr>
          <w:b/>
          <w:bCs/>
        </w:rPr>
        <w:t>에이닷</w:t>
      </w:r>
      <w:proofErr w:type="spellEnd"/>
      <w:r w:rsidRPr="00210F92">
        <w:rPr>
          <w:b/>
          <w:bCs/>
        </w:rPr>
        <w:t>(A.) 앱 설치</w:t>
      </w:r>
    </w:p>
    <w:p w14:paraId="5675A842" w14:textId="77777777" w:rsidR="00210F92" w:rsidRPr="00210F92" w:rsidRDefault="00210F92" w:rsidP="00210F92">
      <w:pPr>
        <w:numPr>
          <w:ilvl w:val="1"/>
          <w:numId w:val="1"/>
        </w:numPr>
      </w:pPr>
      <w:r w:rsidRPr="00210F92">
        <w:t>구글 플레이스토어나 애플 앱스토어에서 SK텔레콤의 AI 비서 앱 ‘</w:t>
      </w:r>
      <w:proofErr w:type="spellStart"/>
      <w:r w:rsidRPr="00210F92">
        <w:t>에이닷</w:t>
      </w:r>
      <w:proofErr w:type="spellEnd"/>
      <w:r w:rsidRPr="00210F92">
        <w:t>(A.)’을 설치합니다</w:t>
      </w:r>
      <w:hyperlink r:id="rId5" w:tgtFrame="_blank" w:history="1">
        <w:r w:rsidRPr="00210F92">
          <w:rPr>
            <w:rStyle w:val="aa"/>
          </w:rPr>
          <w:t>5</w:t>
        </w:r>
      </w:hyperlink>
      <w:hyperlink r:id="rId6" w:tgtFrame="_blank" w:history="1">
        <w:r w:rsidRPr="00210F92">
          <w:rPr>
            <w:rStyle w:val="aa"/>
          </w:rPr>
          <w:t>7</w:t>
        </w:r>
      </w:hyperlink>
      <w:hyperlink r:id="rId7" w:tgtFrame="_blank" w:history="1">
        <w:r w:rsidRPr="00210F92">
          <w:rPr>
            <w:rStyle w:val="aa"/>
          </w:rPr>
          <w:t>8</w:t>
        </w:r>
      </w:hyperlink>
      <w:hyperlink r:id="rId8" w:tgtFrame="_blank" w:history="1">
        <w:r w:rsidRPr="00210F92">
          <w:rPr>
            <w:rStyle w:val="aa"/>
          </w:rPr>
          <w:t>11</w:t>
        </w:r>
      </w:hyperlink>
      <w:r w:rsidRPr="00210F92">
        <w:t>.</w:t>
      </w:r>
    </w:p>
    <w:p w14:paraId="7AC4CF41" w14:textId="77777777" w:rsidR="00210F92" w:rsidRPr="00210F92" w:rsidRDefault="00210F92" w:rsidP="00210F92">
      <w:pPr>
        <w:numPr>
          <w:ilvl w:val="0"/>
          <w:numId w:val="1"/>
        </w:numPr>
      </w:pPr>
      <w:proofErr w:type="spellStart"/>
      <w:r w:rsidRPr="00210F92">
        <w:rPr>
          <w:b/>
          <w:bCs/>
        </w:rPr>
        <w:t>에이닷</w:t>
      </w:r>
      <w:proofErr w:type="spellEnd"/>
      <w:r w:rsidRPr="00210F92">
        <w:rPr>
          <w:b/>
          <w:bCs/>
        </w:rPr>
        <w:t xml:space="preserve"> 앱 회원가입 및 로그인</w:t>
      </w:r>
    </w:p>
    <w:p w14:paraId="6B4FE44D" w14:textId="77777777" w:rsidR="00210F92" w:rsidRPr="00210F92" w:rsidRDefault="00210F92" w:rsidP="00210F92">
      <w:pPr>
        <w:numPr>
          <w:ilvl w:val="1"/>
          <w:numId w:val="1"/>
        </w:numPr>
      </w:pPr>
      <w:r w:rsidRPr="00210F92">
        <w:t>SK텔레콤 번호로 회원가입 및 본인 인증을 진행합니다</w:t>
      </w:r>
      <w:hyperlink r:id="rId9" w:tgtFrame="_blank" w:history="1">
        <w:r w:rsidRPr="00210F92">
          <w:rPr>
            <w:rStyle w:val="aa"/>
          </w:rPr>
          <w:t>5</w:t>
        </w:r>
      </w:hyperlink>
      <w:hyperlink r:id="rId10" w:tgtFrame="_blank" w:history="1">
        <w:r w:rsidRPr="00210F92">
          <w:rPr>
            <w:rStyle w:val="aa"/>
          </w:rPr>
          <w:t>7</w:t>
        </w:r>
      </w:hyperlink>
      <w:r w:rsidRPr="00210F92">
        <w:t>.</w:t>
      </w:r>
    </w:p>
    <w:p w14:paraId="72F64931" w14:textId="77777777" w:rsidR="00210F92" w:rsidRPr="00210F92" w:rsidRDefault="00210F92" w:rsidP="00210F92">
      <w:pPr>
        <w:numPr>
          <w:ilvl w:val="0"/>
          <w:numId w:val="1"/>
        </w:numPr>
      </w:pPr>
      <w:r w:rsidRPr="00210F92">
        <w:rPr>
          <w:b/>
          <w:bCs/>
        </w:rPr>
        <w:t>이벤트 페이지 접속</w:t>
      </w:r>
    </w:p>
    <w:p w14:paraId="6D62DA4E" w14:textId="77777777" w:rsidR="00210F92" w:rsidRPr="00210F92" w:rsidRDefault="00210F92" w:rsidP="00210F92">
      <w:pPr>
        <w:numPr>
          <w:ilvl w:val="1"/>
          <w:numId w:val="1"/>
        </w:numPr>
      </w:pPr>
      <w:proofErr w:type="spellStart"/>
      <w:r w:rsidRPr="00210F92">
        <w:t>에이닷</w:t>
      </w:r>
      <w:proofErr w:type="spellEnd"/>
      <w:r w:rsidRPr="00210F92">
        <w:t xml:space="preserve"> 앱 내 상단 메뉴(삼선 메뉴) 또는 하단 배너에서 ‘Perplexity Pro 1년 무료 이용권’ 이벤트를 찾습니다</w:t>
      </w:r>
      <w:hyperlink r:id="rId11" w:tgtFrame="_blank" w:history="1">
        <w:r w:rsidRPr="00210F92">
          <w:rPr>
            <w:rStyle w:val="aa"/>
          </w:rPr>
          <w:t>5</w:t>
        </w:r>
      </w:hyperlink>
      <w:hyperlink r:id="rId12" w:tgtFrame="_blank" w:history="1">
        <w:r w:rsidRPr="00210F92">
          <w:rPr>
            <w:rStyle w:val="aa"/>
          </w:rPr>
          <w:t>7</w:t>
        </w:r>
      </w:hyperlink>
      <w:hyperlink r:id="rId13" w:tgtFrame="_blank" w:history="1">
        <w:r w:rsidRPr="00210F92">
          <w:rPr>
            <w:rStyle w:val="aa"/>
          </w:rPr>
          <w:t>11</w:t>
        </w:r>
      </w:hyperlink>
      <w:r w:rsidRPr="00210F92">
        <w:t>.</w:t>
      </w:r>
    </w:p>
    <w:p w14:paraId="045DC5C5" w14:textId="77777777" w:rsidR="00210F92" w:rsidRPr="00210F92" w:rsidRDefault="00210F92" w:rsidP="00210F92">
      <w:pPr>
        <w:numPr>
          <w:ilvl w:val="0"/>
          <w:numId w:val="1"/>
        </w:numPr>
      </w:pPr>
      <w:r w:rsidRPr="00210F92">
        <w:rPr>
          <w:b/>
          <w:bCs/>
        </w:rPr>
        <w:t>이용권 신청</w:t>
      </w:r>
    </w:p>
    <w:p w14:paraId="1C78CB8B" w14:textId="77777777" w:rsidR="00210F92" w:rsidRPr="00210F92" w:rsidRDefault="00210F92" w:rsidP="00210F92">
      <w:pPr>
        <w:numPr>
          <w:ilvl w:val="1"/>
          <w:numId w:val="1"/>
        </w:numPr>
      </w:pPr>
      <w:r w:rsidRPr="00210F92">
        <w:t>이벤트 페이지에서 약관 동의 후 ‘신청하기’ 버튼을 누르면 무료 이용권이 발급됩니다</w:t>
      </w:r>
      <w:hyperlink r:id="rId14" w:tgtFrame="_blank" w:history="1">
        <w:r w:rsidRPr="00210F92">
          <w:rPr>
            <w:rStyle w:val="aa"/>
          </w:rPr>
          <w:t>5</w:t>
        </w:r>
      </w:hyperlink>
      <w:hyperlink r:id="rId15" w:tgtFrame="_blank" w:history="1">
        <w:r w:rsidRPr="00210F92">
          <w:rPr>
            <w:rStyle w:val="aa"/>
          </w:rPr>
          <w:t>8</w:t>
        </w:r>
      </w:hyperlink>
      <w:hyperlink r:id="rId16" w:tgtFrame="_blank" w:history="1">
        <w:r w:rsidRPr="00210F92">
          <w:rPr>
            <w:rStyle w:val="aa"/>
          </w:rPr>
          <w:t>11</w:t>
        </w:r>
      </w:hyperlink>
      <w:r w:rsidRPr="00210F92">
        <w:t>.</w:t>
      </w:r>
    </w:p>
    <w:p w14:paraId="61255714" w14:textId="77777777" w:rsidR="00210F92" w:rsidRPr="00210F92" w:rsidRDefault="00210F92" w:rsidP="00210F92">
      <w:pPr>
        <w:numPr>
          <w:ilvl w:val="0"/>
          <w:numId w:val="1"/>
        </w:numPr>
      </w:pPr>
      <w:r w:rsidRPr="00210F92">
        <w:rPr>
          <w:b/>
          <w:bCs/>
        </w:rPr>
        <w:t>Perplexity AI Pro 사용</w:t>
      </w:r>
    </w:p>
    <w:p w14:paraId="708A9452" w14:textId="77777777" w:rsidR="00210F92" w:rsidRPr="00210F92" w:rsidRDefault="00210F92" w:rsidP="00210F92">
      <w:pPr>
        <w:numPr>
          <w:ilvl w:val="1"/>
          <w:numId w:val="1"/>
        </w:numPr>
      </w:pPr>
      <w:r w:rsidRPr="00210F92">
        <w:t>Perplexity 공식 웹사이트 또는 앱에서 무료 이용권을 등록한 계정으로 로그인하면 Pro 기능을 1년간 무료로 사용할 수 있습니다</w:t>
      </w:r>
      <w:hyperlink r:id="rId17" w:tgtFrame="_blank" w:history="1">
        <w:r w:rsidRPr="00210F92">
          <w:rPr>
            <w:rStyle w:val="aa"/>
          </w:rPr>
          <w:t>8</w:t>
        </w:r>
      </w:hyperlink>
      <w:hyperlink r:id="rId18" w:tgtFrame="_blank" w:history="1">
        <w:r w:rsidRPr="00210F92">
          <w:rPr>
            <w:rStyle w:val="aa"/>
          </w:rPr>
          <w:t>10</w:t>
        </w:r>
      </w:hyperlink>
      <w:hyperlink r:id="rId19" w:tgtFrame="_blank" w:history="1">
        <w:r w:rsidRPr="00210F92">
          <w:rPr>
            <w:rStyle w:val="aa"/>
          </w:rPr>
          <w:t>15</w:t>
        </w:r>
      </w:hyperlink>
      <w:r w:rsidRPr="00210F92">
        <w:t>.</w:t>
      </w:r>
    </w:p>
    <w:p w14:paraId="0F6909E0" w14:textId="77777777" w:rsidR="00210F92" w:rsidRPr="00210F92" w:rsidRDefault="00210F92" w:rsidP="00210F92">
      <w:r w:rsidRPr="00210F92">
        <w:pict w14:anchorId="5D88939B">
          <v:rect id="_x0000_i1056" style="width:0;height:1.5pt" o:hralign="center" o:hrstd="t" o:hr="t" fillcolor="#a0a0a0" stroked="f"/>
        </w:pict>
      </w:r>
    </w:p>
    <w:p w14:paraId="4BAC820F" w14:textId="77777777" w:rsidR="00210F92" w:rsidRPr="00210F92" w:rsidRDefault="00210F92" w:rsidP="00210F92">
      <w:pPr>
        <w:rPr>
          <w:b/>
          <w:bCs/>
        </w:rPr>
      </w:pPr>
      <w:r w:rsidRPr="00210F92">
        <w:rPr>
          <w:b/>
          <w:bCs/>
        </w:rPr>
        <w:t>유의사항</w:t>
      </w:r>
    </w:p>
    <w:p w14:paraId="34064F51" w14:textId="77777777" w:rsidR="00210F92" w:rsidRPr="00210F92" w:rsidRDefault="00210F92" w:rsidP="00210F92">
      <w:pPr>
        <w:numPr>
          <w:ilvl w:val="0"/>
          <w:numId w:val="2"/>
        </w:numPr>
      </w:pPr>
      <w:r w:rsidRPr="00210F92">
        <w:t>기존에 Perplexity Pro를 유료로 사용 중인 경우, 신규 계정을 만들어 무료 혜택을 받을 수 있습니다</w:t>
      </w:r>
      <w:hyperlink r:id="rId20" w:tgtFrame="_blank" w:history="1">
        <w:r w:rsidRPr="00210F92">
          <w:rPr>
            <w:rStyle w:val="aa"/>
          </w:rPr>
          <w:t>16</w:t>
        </w:r>
      </w:hyperlink>
      <w:r w:rsidRPr="00210F92">
        <w:t>.</w:t>
      </w:r>
    </w:p>
    <w:p w14:paraId="711DB668" w14:textId="77777777" w:rsidR="00210F92" w:rsidRPr="00210F92" w:rsidRDefault="00210F92" w:rsidP="00210F92">
      <w:pPr>
        <w:numPr>
          <w:ilvl w:val="0"/>
          <w:numId w:val="2"/>
        </w:numPr>
      </w:pPr>
      <w:r w:rsidRPr="00210F92">
        <w:t xml:space="preserve">이벤트는 2024년 9월 이후에도 계속 연장되어 진행 중입니다. </w:t>
      </w:r>
      <w:proofErr w:type="spellStart"/>
      <w:r w:rsidRPr="00210F92">
        <w:t>에이닷</w:t>
      </w:r>
      <w:proofErr w:type="spellEnd"/>
      <w:r w:rsidRPr="00210F92">
        <w:t xml:space="preserve"> 앱에서 이벤트 진행 여부를 반드시 확인하세요</w:t>
      </w:r>
      <w:hyperlink r:id="rId21" w:tgtFrame="_blank" w:history="1">
        <w:r w:rsidRPr="00210F92">
          <w:rPr>
            <w:rStyle w:val="aa"/>
          </w:rPr>
          <w:t>4</w:t>
        </w:r>
      </w:hyperlink>
      <w:hyperlink r:id="rId22" w:tgtFrame="_blank" w:history="1">
        <w:r w:rsidRPr="00210F92">
          <w:rPr>
            <w:rStyle w:val="aa"/>
          </w:rPr>
          <w:t>8</w:t>
        </w:r>
      </w:hyperlink>
      <w:hyperlink r:id="rId23" w:tgtFrame="_blank" w:history="1">
        <w:r w:rsidRPr="00210F92">
          <w:rPr>
            <w:rStyle w:val="aa"/>
          </w:rPr>
          <w:t>13</w:t>
        </w:r>
      </w:hyperlink>
      <w:r w:rsidRPr="00210F92">
        <w:t>.</w:t>
      </w:r>
    </w:p>
    <w:p w14:paraId="1BEBA7C6" w14:textId="77777777" w:rsidR="00210F92" w:rsidRPr="00210F92" w:rsidRDefault="00210F92" w:rsidP="00210F92">
      <w:pPr>
        <w:numPr>
          <w:ilvl w:val="0"/>
          <w:numId w:val="2"/>
        </w:numPr>
      </w:pPr>
      <w:r w:rsidRPr="00210F92">
        <w:t>SKT 회선(번호) 인증이 필수입니다.</w:t>
      </w:r>
    </w:p>
    <w:p w14:paraId="3A90114D" w14:textId="77777777" w:rsidR="00210F92" w:rsidRPr="00210F92" w:rsidRDefault="00210F92" w:rsidP="00210F92">
      <w:r w:rsidRPr="00210F92">
        <w:pict w14:anchorId="5B938E8D">
          <v:rect id="_x0000_i1057" style="width:0;height:1.5pt" o:hralign="center" o:hrstd="t" o:hr="t" fillcolor="#a0a0a0" stroked="f"/>
        </w:pict>
      </w:r>
    </w:p>
    <w:p w14:paraId="43F47D8E" w14:textId="77777777" w:rsidR="00210F92" w:rsidRPr="00210F92" w:rsidRDefault="00210F92" w:rsidP="00210F92">
      <w:pPr>
        <w:rPr>
          <w:b/>
          <w:bCs/>
        </w:rPr>
      </w:pPr>
      <w:r w:rsidRPr="00210F92">
        <w:rPr>
          <w:b/>
          <w:bCs/>
        </w:rPr>
        <w:t>혜택 요약</w:t>
      </w:r>
    </w:p>
    <w:p w14:paraId="15818E79" w14:textId="77777777" w:rsidR="00210F92" w:rsidRPr="00210F92" w:rsidRDefault="00210F92" w:rsidP="00210F92">
      <w:pPr>
        <w:numPr>
          <w:ilvl w:val="0"/>
          <w:numId w:val="3"/>
        </w:numPr>
      </w:pPr>
      <w:r w:rsidRPr="00210F92">
        <w:rPr>
          <w:b/>
          <w:bCs/>
        </w:rPr>
        <w:t>월 20달러, 연 240달러(약 29만 원) 상당의 Pro 요금제 1년 무료</w:t>
      </w:r>
    </w:p>
    <w:p w14:paraId="2643824A" w14:textId="77777777" w:rsidR="00210F92" w:rsidRPr="00210F92" w:rsidRDefault="00210F92" w:rsidP="00210F92">
      <w:pPr>
        <w:numPr>
          <w:ilvl w:val="0"/>
          <w:numId w:val="3"/>
        </w:numPr>
      </w:pPr>
      <w:r w:rsidRPr="00210F92">
        <w:lastRenderedPageBreak/>
        <w:t>무제한 검색, 다양한 AI 모델 선택, 파일 업로드 등 Pro 전용 기능 모두 이용 가능</w:t>
      </w:r>
      <w:hyperlink r:id="rId24" w:tgtFrame="_blank" w:history="1">
        <w:r w:rsidRPr="00210F92">
          <w:rPr>
            <w:rStyle w:val="aa"/>
          </w:rPr>
          <w:t>1</w:t>
        </w:r>
      </w:hyperlink>
      <w:hyperlink r:id="rId25" w:tgtFrame="_blank" w:history="1">
        <w:r w:rsidRPr="00210F92">
          <w:rPr>
            <w:rStyle w:val="aa"/>
          </w:rPr>
          <w:t>8</w:t>
        </w:r>
      </w:hyperlink>
      <w:hyperlink r:id="rId26" w:tgtFrame="_blank" w:history="1">
        <w:r w:rsidRPr="00210F92">
          <w:rPr>
            <w:rStyle w:val="aa"/>
          </w:rPr>
          <w:t>11</w:t>
        </w:r>
      </w:hyperlink>
      <w:hyperlink r:id="rId27" w:tgtFrame="_blank" w:history="1">
        <w:r w:rsidRPr="00210F92">
          <w:rPr>
            <w:rStyle w:val="aa"/>
          </w:rPr>
          <w:t>14</w:t>
        </w:r>
      </w:hyperlink>
      <w:r w:rsidRPr="00210F92">
        <w:t>.</w:t>
      </w:r>
    </w:p>
    <w:p w14:paraId="06EA0B8E" w14:textId="77777777" w:rsidR="00210F92" w:rsidRPr="00210F92" w:rsidRDefault="00210F92" w:rsidP="00210F92">
      <w:r w:rsidRPr="00210F92">
        <w:pict w14:anchorId="46D0B0FB">
          <v:rect id="_x0000_i1058" style="width:0;height:1.5pt" o:hralign="center" o:hrstd="t" o:hr="t" fillcolor="#a0a0a0" stroked="f"/>
        </w:pict>
      </w:r>
    </w:p>
    <w:p w14:paraId="5BCA02AD" w14:textId="77777777" w:rsidR="00210F92" w:rsidRPr="00210F92" w:rsidRDefault="00210F92" w:rsidP="00210F92">
      <w:r w:rsidRPr="00210F92">
        <w:rPr>
          <w:b/>
          <w:bCs/>
        </w:rPr>
        <w:t>정리:</w:t>
      </w:r>
      <w:r w:rsidRPr="00210F92">
        <w:br/>
        <w:t xml:space="preserve">SK텔레콤 고객이라면 </w:t>
      </w:r>
      <w:proofErr w:type="spellStart"/>
      <w:r w:rsidRPr="00210F92">
        <w:t>에이닷</w:t>
      </w:r>
      <w:proofErr w:type="spellEnd"/>
      <w:r w:rsidRPr="00210F92">
        <w:t xml:space="preserve"> 앱에서 Perplexity Pro 1년 무료 이용권을 신청해, 별도의 비용 없이 프리미엄 AI 검색 서비스를 사용할 수 있습니다.</w:t>
      </w:r>
      <w:r w:rsidRPr="00210F92">
        <w:br/>
        <w:t xml:space="preserve">지금 바로 </w:t>
      </w:r>
      <w:proofErr w:type="spellStart"/>
      <w:r w:rsidRPr="00210F92">
        <w:t>에이닷</w:t>
      </w:r>
      <w:proofErr w:type="spellEnd"/>
      <w:r w:rsidRPr="00210F92">
        <w:t xml:space="preserve"> 앱을 통해 신청해 보세요!</w:t>
      </w:r>
    </w:p>
    <w:p w14:paraId="6FD59A9C" w14:textId="77777777" w:rsidR="00210F92" w:rsidRPr="00210F92" w:rsidRDefault="00210F92" w:rsidP="00210F92">
      <w:pPr>
        <w:rPr>
          <w:b/>
          <w:bCs/>
        </w:rPr>
      </w:pPr>
      <w:r w:rsidRPr="00210F92">
        <w:rPr>
          <w:b/>
          <w:bCs/>
        </w:rPr>
        <w:t>Citations:</w:t>
      </w:r>
    </w:p>
    <w:p w14:paraId="709944DC" w14:textId="77777777" w:rsidR="00210F92" w:rsidRPr="00210F92" w:rsidRDefault="00210F92" w:rsidP="00210F92">
      <w:pPr>
        <w:numPr>
          <w:ilvl w:val="0"/>
          <w:numId w:val="4"/>
        </w:numPr>
      </w:pPr>
      <w:hyperlink r:id="rId28" w:history="1">
        <w:r w:rsidRPr="00210F92">
          <w:rPr>
            <w:rStyle w:val="aa"/>
          </w:rPr>
          <w:t>https://news.sktelecom.com/208055</w:t>
        </w:r>
      </w:hyperlink>
    </w:p>
    <w:p w14:paraId="42F3A53B" w14:textId="77777777" w:rsidR="00210F92" w:rsidRPr="00210F92" w:rsidRDefault="00210F92" w:rsidP="00210F92">
      <w:pPr>
        <w:numPr>
          <w:ilvl w:val="0"/>
          <w:numId w:val="4"/>
        </w:numPr>
      </w:pPr>
      <w:hyperlink r:id="rId29" w:history="1">
        <w:r w:rsidRPr="00210F92">
          <w:rPr>
            <w:rStyle w:val="aa"/>
          </w:rPr>
          <w:t>https://perplexity.sktadotevent.com</w:t>
        </w:r>
      </w:hyperlink>
    </w:p>
    <w:p w14:paraId="1816A546" w14:textId="77777777" w:rsidR="00210F92" w:rsidRPr="00210F92" w:rsidRDefault="00210F92" w:rsidP="00210F92">
      <w:pPr>
        <w:numPr>
          <w:ilvl w:val="0"/>
          <w:numId w:val="4"/>
        </w:numPr>
      </w:pPr>
      <w:hyperlink r:id="rId30" w:history="1">
        <w:r w:rsidRPr="00210F92">
          <w:rPr>
            <w:rStyle w:val="aa"/>
          </w:rPr>
          <w:t>https://blog.naver.com/ryurime88/223629579585</w:t>
        </w:r>
      </w:hyperlink>
    </w:p>
    <w:p w14:paraId="37CF23EE" w14:textId="77777777" w:rsidR="00210F92" w:rsidRPr="00210F92" w:rsidRDefault="00210F92" w:rsidP="00210F92">
      <w:pPr>
        <w:numPr>
          <w:ilvl w:val="0"/>
          <w:numId w:val="4"/>
        </w:numPr>
      </w:pPr>
      <w:hyperlink r:id="rId31" w:history="1">
        <w:r w:rsidRPr="00210F92">
          <w:rPr>
            <w:rStyle w:val="aa"/>
          </w:rPr>
          <w:t>https://junibugi.tistory.com/entry/SK%ED%85%94%EB%A0%88%EC%BD%A4-%ED%9A%8C%EC%9B%90-1%EB%85%84%EA%B0%84-%EB%AC%B4%EB%A3%8C-%ED%8D%BC%ED%94%8C%EB%A0%89%EC%8B%9C%ED%8B%B0-AI-%EC%A0%95%EB%B3%B4-%EA%B2%80%EC%83%89-%EC%84%9C%EB%B9%84%EC%8A%A4-%EC%9D%B4%EC%9A%A9Perplexity-Pro</w:t>
        </w:r>
      </w:hyperlink>
    </w:p>
    <w:p w14:paraId="20A22F77" w14:textId="77777777" w:rsidR="00210F92" w:rsidRPr="00210F92" w:rsidRDefault="00210F92" w:rsidP="00210F92">
      <w:pPr>
        <w:numPr>
          <w:ilvl w:val="0"/>
          <w:numId w:val="4"/>
        </w:numPr>
      </w:pPr>
      <w:hyperlink r:id="rId32" w:history="1">
        <w:r w:rsidRPr="00210F92">
          <w:rPr>
            <w:rStyle w:val="aa"/>
          </w:rPr>
          <w:t>https://immkg.tistory.com/entry/SK%ED%85%94%EB%A0%88%EC%BD%A4-%EA%B3%A0%EA%B0%9D%EC%9D%84-%EC%9C%84%ED%95%9C-Perplexity-AI-%ED%94%84%EB%A1%9C-1%EB%85%84-%EB%AC%B4%EB%A3%8C-%EC%9D%B4%EC%9A%A9%EA%B6%8C-%EC%8B%A0%EC%B2%AD-%EA%B0%80%EC%9D%B4%EB%93%9C</w:t>
        </w:r>
      </w:hyperlink>
    </w:p>
    <w:p w14:paraId="09039F15" w14:textId="77777777" w:rsidR="00210F92" w:rsidRPr="00210F92" w:rsidRDefault="00210F92" w:rsidP="00210F92">
      <w:pPr>
        <w:numPr>
          <w:ilvl w:val="0"/>
          <w:numId w:val="4"/>
        </w:numPr>
      </w:pPr>
      <w:hyperlink r:id="rId33" w:history="1">
        <w:r w:rsidRPr="00210F92">
          <w:rPr>
            <w:rStyle w:val="aa"/>
          </w:rPr>
          <w:t>https://www.aitimes.com/news/articleView.html?idxno=162828</w:t>
        </w:r>
      </w:hyperlink>
    </w:p>
    <w:p w14:paraId="6AFA9A9B" w14:textId="77777777" w:rsidR="00210F92" w:rsidRPr="00210F92" w:rsidRDefault="00210F92" w:rsidP="00210F92">
      <w:pPr>
        <w:numPr>
          <w:ilvl w:val="0"/>
          <w:numId w:val="4"/>
        </w:numPr>
      </w:pPr>
      <w:hyperlink r:id="rId34" w:history="1">
        <w:r w:rsidRPr="00210F92">
          <w:rPr>
            <w:rStyle w:val="aa"/>
          </w:rPr>
          <w:t>https://modugachi.com/entry/Perplexity-AI-Pro-%EB%AC%B4%EB%A3%8C-%EA%B5%AC%EB%8F%85-%EA%B8%B0%ED%9A%8C-SKT-%EC%97%90%EC%9D%B4%EB%8B%B7-%ED%9A%8C%EC%9B%90-%EC%A0%84%EC%9A%A9-%EC%9D%B4%EB%B2%A4%ED%8A%B8-AI-%EA%B2%80%EC%83%89-%ED%98%81%EB%AA%85</w:t>
        </w:r>
      </w:hyperlink>
    </w:p>
    <w:p w14:paraId="2B0A0C12" w14:textId="77777777" w:rsidR="00210F92" w:rsidRPr="00210F92" w:rsidRDefault="00210F92" w:rsidP="00210F92">
      <w:pPr>
        <w:numPr>
          <w:ilvl w:val="0"/>
          <w:numId w:val="4"/>
        </w:numPr>
      </w:pPr>
      <w:hyperlink r:id="rId35" w:history="1">
        <w:r w:rsidRPr="00210F92">
          <w:rPr>
            <w:rStyle w:val="aa"/>
          </w:rPr>
          <w:t>https://dimalife.tistory.com/entry/AI-%EC%B1%97%EB%B4%87-%ED%8D%BC%ED%94%8C%EB%A0%89%EC%8B%9C%ED%8B%B0-Perplexity-SKT%EC%82%AC%EC%9A%A9%EC%9E%90-Pro%EA%B0%80-1%EB%85%84-%EB%AC%B4%EB%A3%8C</w:t>
        </w:r>
      </w:hyperlink>
    </w:p>
    <w:p w14:paraId="3B7DC769" w14:textId="77777777" w:rsidR="00210F92" w:rsidRPr="00210F92" w:rsidRDefault="00210F92" w:rsidP="00210F92">
      <w:pPr>
        <w:numPr>
          <w:ilvl w:val="0"/>
          <w:numId w:val="4"/>
        </w:numPr>
      </w:pPr>
      <w:hyperlink r:id="rId36" w:history="1">
        <w:r w:rsidRPr="00210F92">
          <w:rPr>
            <w:rStyle w:val="aa"/>
          </w:rPr>
          <w:t>https://www.yna.co.kr/view/AKR20240904053651017</w:t>
        </w:r>
      </w:hyperlink>
    </w:p>
    <w:p w14:paraId="6357DBD0" w14:textId="77777777" w:rsidR="00210F92" w:rsidRPr="00210F92" w:rsidRDefault="00210F92" w:rsidP="00210F92">
      <w:pPr>
        <w:numPr>
          <w:ilvl w:val="0"/>
          <w:numId w:val="4"/>
        </w:numPr>
      </w:pPr>
      <w:hyperlink r:id="rId37" w:history="1">
        <w:r w:rsidRPr="00210F92">
          <w:rPr>
            <w:rStyle w:val="aa"/>
          </w:rPr>
          <w:t>https://clc001.tistory.com/entry/Perplexity-AI-SKT-%EA%B3%A0%EA%B0%9D%EC%9D%84-%EC%9C%84%ED%95%9C-1%EB%85%84-%EB%AC%B4%EB%A3%8C-%EC%82%AC%EC%9A%A9-%ED%98%9C%ED%83%9D%EA%B3%BC-%ED%99%9C%EC%9A%A9-%EA%B0%80%EC%9D%B4%EB%93%9C</w:t>
        </w:r>
      </w:hyperlink>
    </w:p>
    <w:p w14:paraId="3C989E25" w14:textId="77777777" w:rsidR="00210F92" w:rsidRPr="00210F92" w:rsidRDefault="00210F92" w:rsidP="00210F92">
      <w:pPr>
        <w:numPr>
          <w:ilvl w:val="0"/>
          <w:numId w:val="4"/>
        </w:numPr>
      </w:pPr>
      <w:hyperlink r:id="rId38" w:history="1">
        <w:r w:rsidRPr="00210F92">
          <w:rPr>
            <w:rStyle w:val="aa"/>
          </w:rPr>
          <w:t>https://blog.naver.com/ishine75/223590626109?recommendTrackingCode=2</w:t>
        </w:r>
      </w:hyperlink>
    </w:p>
    <w:p w14:paraId="45F7B447" w14:textId="77777777" w:rsidR="00210F92" w:rsidRPr="00210F92" w:rsidRDefault="00210F92" w:rsidP="00210F92">
      <w:pPr>
        <w:numPr>
          <w:ilvl w:val="0"/>
          <w:numId w:val="4"/>
        </w:numPr>
      </w:pPr>
      <w:hyperlink r:id="rId39" w:history="1">
        <w:r w:rsidRPr="00210F92">
          <w:rPr>
            <w:rStyle w:val="aa"/>
          </w:rPr>
          <w:t>https://a.sktelecom.com</w:t>
        </w:r>
      </w:hyperlink>
    </w:p>
    <w:p w14:paraId="4ACBE288" w14:textId="77777777" w:rsidR="00210F92" w:rsidRPr="00210F92" w:rsidRDefault="00210F92" w:rsidP="00210F92">
      <w:pPr>
        <w:numPr>
          <w:ilvl w:val="0"/>
          <w:numId w:val="4"/>
        </w:numPr>
      </w:pPr>
      <w:hyperlink r:id="rId40" w:history="1">
        <w:r w:rsidRPr="00210F92">
          <w:rPr>
            <w:rStyle w:val="aa"/>
          </w:rPr>
          <w:t>https://forest7art.tistory.com/66</w:t>
        </w:r>
      </w:hyperlink>
    </w:p>
    <w:p w14:paraId="0ABE53FA" w14:textId="77777777" w:rsidR="00210F92" w:rsidRPr="00210F92" w:rsidRDefault="00210F92" w:rsidP="00210F92">
      <w:pPr>
        <w:numPr>
          <w:ilvl w:val="0"/>
          <w:numId w:val="4"/>
        </w:numPr>
      </w:pPr>
      <w:hyperlink r:id="rId41" w:history="1">
        <w:r w:rsidRPr="00210F92">
          <w:rPr>
            <w:rStyle w:val="aa"/>
          </w:rPr>
          <w:t>https://news.nate.com/view/20240904n27243</w:t>
        </w:r>
      </w:hyperlink>
    </w:p>
    <w:p w14:paraId="42A845C2" w14:textId="77777777" w:rsidR="00210F92" w:rsidRPr="00210F92" w:rsidRDefault="00210F92" w:rsidP="00210F92">
      <w:pPr>
        <w:numPr>
          <w:ilvl w:val="0"/>
          <w:numId w:val="4"/>
        </w:numPr>
      </w:pPr>
      <w:hyperlink r:id="rId42" w:history="1">
        <w:r w:rsidRPr="00210F92">
          <w:rPr>
            <w:rStyle w:val="aa"/>
          </w:rPr>
          <w:t>https://www.perplexity.ai/ko/hub</w:t>
        </w:r>
      </w:hyperlink>
    </w:p>
    <w:p w14:paraId="4C88F632" w14:textId="77777777" w:rsidR="00210F92" w:rsidRPr="00210F92" w:rsidRDefault="00210F92" w:rsidP="00210F92">
      <w:pPr>
        <w:numPr>
          <w:ilvl w:val="0"/>
          <w:numId w:val="4"/>
        </w:numPr>
      </w:pPr>
      <w:hyperlink r:id="rId43" w:history="1">
        <w:r w:rsidRPr="00210F92">
          <w:rPr>
            <w:rStyle w:val="aa"/>
          </w:rPr>
          <w:t>https://shop.tworld.co.kr/exhibition/view?exhibitionId=P00000411</w:t>
        </w:r>
      </w:hyperlink>
    </w:p>
    <w:p w14:paraId="3D59CA62" w14:textId="77777777" w:rsidR="00210F92" w:rsidRPr="00210F92" w:rsidRDefault="00210F92" w:rsidP="00210F92">
      <w:r w:rsidRPr="00210F92">
        <w:pict w14:anchorId="4F226D64">
          <v:rect id="_x0000_i1059" style="width:0;height:1.5pt" o:hralign="center" o:hrstd="t" o:hr="t" fillcolor="#a0a0a0" stroked="f"/>
        </w:pict>
      </w:r>
    </w:p>
    <w:p w14:paraId="38B5F2DC" w14:textId="77777777" w:rsidR="00210F92" w:rsidRPr="00210F92" w:rsidRDefault="00210F92" w:rsidP="00210F92">
      <w:r w:rsidRPr="00210F92">
        <w:t xml:space="preserve">Answer from Perplexity: </w:t>
      </w:r>
      <w:hyperlink r:id="rId44" w:history="1">
        <w:r w:rsidRPr="00210F92">
          <w:rPr>
            <w:rStyle w:val="aa"/>
          </w:rPr>
          <w:t>pplx.ai/share</w:t>
        </w:r>
      </w:hyperlink>
    </w:p>
    <w:p w14:paraId="6EFE9707" w14:textId="77777777" w:rsidR="00303EEB" w:rsidRPr="00210F92" w:rsidRDefault="00303EEB"/>
    <w:sectPr w:rsidR="00303EEB" w:rsidRPr="00210F9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5D2C54"/>
    <w:multiLevelType w:val="multilevel"/>
    <w:tmpl w:val="7F46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29457F"/>
    <w:multiLevelType w:val="multilevel"/>
    <w:tmpl w:val="C414B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0D587A"/>
    <w:multiLevelType w:val="multilevel"/>
    <w:tmpl w:val="2AA8DE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9E0DDB"/>
    <w:multiLevelType w:val="multilevel"/>
    <w:tmpl w:val="5BAE8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29960217">
    <w:abstractNumId w:val="3"/>
  </w:num>
  <w:num w:numId="2" w16cid:durableId="608508997">
    <w:abstractNumId w:val="1"/>
  </w:num>
  <w:num w:numId="3" w16cid:durableId="589967267">
    <w:abstractNumId w:val="0"/>
  </w:num>
  <w:num w:numId="4" w16cid:durableId="434207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proofState w:spelling="clean" w:grammar="clean"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F92"/>
    <w:rsid w:val="000C027E"/>
    <w:rsid w:val="000C3BB2"/>
    <w:rsid w:val="00210F92"/>
    <w:rsid w:val="002F2930"/>
    <w:rsid w:val="00303EEB"/>
    <w:rsid w:val="00437B4B"/>
    <w:rsid w:val="00510D0C"/>
    <w:rsid w:val="007A6AF2"/>
    <w:rsid w:val="00843203"/>
    <w:rsid w:val="00853403"/>
    <w:rsid w:val="008C3BF6"/>
    <w:rsid w:val="00C12C02"/>
    <w:rsid w:val="00D35A20"/>
    <w:rsid w:val="00D8139F"/>
    <w:rsid w:val="00E9248B"/>
    <w:rsid w:val="00ED1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21024"/>
  <w15:chartTrackingRefBased/>
  <w15:docId w15:val="{3EDE4957-A1EB-46A9-AC61-4B758DB128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210F92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210F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210F9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210F92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210F92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210F92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210F92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210F92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210F92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210F92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210F92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210F92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210F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210F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210F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210F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210F92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210F92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210F92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210F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210F9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210F9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210F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210F92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210F92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210F92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210F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210F92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210F92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210F92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210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4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60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7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7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08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log.naver.com/ishine75/223590626109?recommendTrackingCode=2" TargetMode="External"/><Relationship Id="rId18" Type="http://schemas.openxmlformats.org/officeDocument/2006/relationships/hyperlink" Target="https://clc001.tistory.com/entry/Perplexity-AI-SKT-%EA%B3%A0%EA%B0%9D%EC%9D%84-%EC%9C%84%ED%95%9C-1%EB%85%84-%EB%AC%B4%EB%A3%8C-%EC%82%AC%EC%9A%A9-%ED%98%9C%ED%83%9D%EA%B3%BC-%ED%99%9C%EC%9A%A9-%EA%B0%80%EC%9D%B4%EB%93%9C" TargetMode="External"/><Relationship Id="rId26" Type="http://schemas.openxmlformats.org/officeDocument/2006/relationships/hyperlink" Target="https://blog.naver.com/ishine75/223590626109?recommendTrackingCode=2" TargetMode="External"/><Relationship Id="rId39" Type="http://schemas.openxmlformats.org/officeDocument/2006/relationships/hyperlink" Target="https://a.sktelecom.com/" TargetMode="External"/><Relationship Id="rId21" Type="http://schemas.openxmlformats.org/officeDocument/2006/relationships/hyperlink" Target="https://junibugi.tistory.com/entry/SK%ED%85%94%EB%A0%88%EC%BD%A4-%ED%9A%8C%EC%9B%90-1%EB%85%84%EA%B0%84-%EB%AC%B4%EB%A3%8C-%ED%8D%BC%ED%94%8C%EB%A0%89%EC%8B%9C%ED%8B%B0-AI-%EC%A0%95%EB%B3%B4-%EA%B2%80%EC%83%89-%EC%84%9C%EB%B9%84%EC%8A%A4-%EC%9D%B4%EC%9A%A9Perplexity-Pro" TargetMode="External"/><Relationship Id="rId34" Type="http://schemas.openxmlformats.org/officeDocument/2006/relationships/hyperlink" Target="https://modugachi.com/entry/Perplexity-AI-Pro-%EB%AC%B4%EB%A3%8C-%EA%B5%AC%EB%8F%85-%EA%B8%B0%ED%9A%8C-SKT-%EC%97%90%EC%9D%B4%EB%8B%B7-%ED%9A%8C%EC%9B%90-%EC%A0%84%EC%9A%A9-%EC%9D%B4%EB%B2%A4%ED%8A%B8-AI-%EA%B2%80%EC%83%89-%ED%98%81%EB%AA%85" TargetMode="External"/><Relationship Id="rId42" Type="http://schemas.openxmlformats.org/officeDocument/2006/relationships/hyperlink" Target="https://www.perplexity.ai/ko/hub" TargetMode="External"/><Relationship Id="rId7" Type="http://schemas.openxmlformats.org/officeDocument/2006/relationships/hyperlink" Target="https://dimalife.tistory.com/entry/AI-%EC%B1%97%EB%B4%87-%ED%8D%BC%ED%94%8C%EB%A0%89%EC%8B%9C%ED%8B%B0-Perplexity-SKT%EC%82%AC%EC%9A%A9%EC%9E%90-Pro%EA%B0%80-1%EB%85%84-%EB%AC%B4%EB%A3%8C" TargetMode="External"/><Relationship Id="rId2" Type="http://schemas.openxmlformats.org/officeDocument/2006/relationships/styles" Target="styles.xml"/><Relationship Id="rId16" Type="http://schemas.openxmlformats.org/officeDocument/2006/relationships/hyperlink" Target="https://blog.naver.com/ishine75/223590626109?recommendTrackingCode=2" TargetMode="External"/><Relationship Id="rId29" Type="http://schemas.openxmlformats.org/officeDocument/2006/relationships/hyperlink" Target="https://perplexity.sktadotevent.com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modugachi.com/entry/Perplexity-AI-Pro-%EB%AC%B4%EB%A3%8C-%EA%B5%AC%EB%8F%85-%EA%B8%B0%ED%9A%8C-SKT-%EC%97%90%EC%9D%B4%EB%8B%B7-%ED%9A%8C%EC%9B%90-%EC%A0%84%EC%9A%A9-%EC%9D%B4%EB%B2%A4%ED%8A%B8-AI-%EA%B2%80%EC%83%89-%ED%98%81%EB%AA%85" TargetMode="External"/><Relationship Id="rId11" Type="http://schemas.openxmlformats.org/officeDocument/2006/relationships/hyperlink" Target="https://immkg.tistory.com/entry/SK%ED%85%94%EB%A0%88%EC%BD%A4-%EA%B3%A0%EA%B0%9D%EC%9D%84-%EC%9C%84%ED%95%9C-Perplexity-AI-%ED%94%84%EB%A1%9C-1%EB%85%84-%EB%AC%B4%EB%A3%8C-%EC%9D%B4%EC%9A%A9%EA%B6%8C-%EC%8B%A0%EC%B2%AD-%EA%B0%80%EC%9D%B4%EB%93%9C" TargetMode="External"/><Relationship Id="rId24" Type="http://schemas.openxmlformats.org/officeDocument/2006/relationships/hyperlink" Target="https://news.sktelecom.com/208055" TargetMode="External"/><Relationship Id="rId32" Type="http://schemas.openxmlformats.org/officeDocument/2006/relationships/hyperlink" Target="https://immkg.tistory.com/entry/SK%ED%85%94%EB%A0%88%EC%BD%A4-%EA%B3%A0%EA%B0%9D%EC%9D%84-%EC%9C%84%ED%95%9C-Perplexity-AI-%ED%94%84%EB%A1%9C-1%EB%85%84-%EB%AC%B4%EB%A3%8C-%EC%9D%B4%EC%9A%A9%EA%B6%8C-%EC%8B%A0%EC%B2%AD-%EA%B0%80%EC%9D%B4%EB%93%9C" TargetMode="External"/><Relationship Id="rId37" Type="http://schemas.openxmlformats.org/officeDocument/2006/relationships/hyperlink" Target="https://clc001.tistory.com/entry/Perplexity-AI-SKT-%EA%B3%A0%EA%B0%9D%EC%9D%84-%EC%9C%84%ED%95%9C-1%EB%85%84-%EB%AC%B4%EB%A3%8C-%EC%82%AC%EC%9A%A9-%ED%98%9C%ED%83%9D%EA%B3%BC-%ED%99%9C%EC%9A%A9-%EA%B0%80%EC%9D%B4%EB%93%9C" TargetMode="External"/><Relationship Id="rId40" Type="http://schemas.openxmlformats.org/officeDocument/2006/relationships/hyperlink" Target="https://forest7art.tistory.com/66" TargetMode="External"/><Relationship Id="rId45" Type="http://schemas.openxmlformats.org/officeDocument/2006/relationships/fontTable" Target="fontTable.xml"/><Relationship Id="rId5" Type="http://schemas.openxmlformats.org/officeDocument/2006/relationships/hyperlink" Target="https://immkg.tistory.com/entry/SK%ED%85%94%EB%A0%88%EC%BD%A4-%EA%B3%A0%EA%B0%9D%EC%9D%84-%EC%9C%84%ED%95%9C-Perplexity-AI-%ED%94%84%EB%A1%9C-1%EB%85%84-%EB%AC%B4%EB%A3%8C-%EC%9D%B4%EC%9A%A9%EA%B6%8C-%EC%8B%A0%EC%B2%AD-%EA%B0%80%EC%9D%B4%EB%93%9C" TargetMode="External"/><Relationship Id="rId15" Type="http://schemas.openxmlformats.org/officeDocument/2006/relationships/hyperlink" Target="https://dimalife.tistory.com/entry/AI-%EC%B1%97%EB%B4%87-%ED%8D%BC%ED%94%8C%EB%A0%89%EC%8B%9C%ED%8B%B0-Perplexity-SKT%EC%82%AC%EC%9A%A9%EC%9E%90-Pro%EA%B0%80-1%EB%85%84-%EB%AC%B4%EB%A3%8C" TargetMode="External"/><Relationship Id="rId23" Type="http://schemas.openxmlformats.org/officeDocument/2006/relationships/hyperlink" Target="https://forest7art.tistory.com/66" TargetMode="External"/><Relationship Id="rId28" Type="http://schemas.openxmlformats.org/officeDocument/2006/relationships/hyperlink" Target="https://news.sktelecom.com/208055" TargetMode="External"/><Relationship Id="rId36" Type="http://schemas.openxmlformats.org/officeDocument/2006/relationships/hyperlink" Target="https://www.yna.co.kr/view/AKR20240904053651017" TargetMode="External"/><Relationship Id="rId10" Type="http://schemas.openxmlformats.org/officeDocument/2006/relationships/hyperlink" Target="https://modugachi.com/entry/Perplexity-AI-Pro-%EB%AC%B4%EB%A3%8C-%EA%B5%AC%EB%8F%85-%EA%B8%B0%ED%9A%8C-SKT-%EC%97%90%EC%9D%B4%EB%8B%B7-%ED%9A%8C%EC%9B%90-%EC%A0%84%EC%9A%A9-%EC%9D%B4%EB%B2%A4%ED%8A%B8-AI-%EA%B2%80%EC%83%89-%ED%98%81%EB%AA%85" TargetMode="External"/><Relationship Id="rId19" Type="http://schemas.openxmlformats.org/officeDocument/2006/relationships/hyperlink" Target="https://www.perplexity.ai/ko/hub" TargetMode="External"/><Relationship Id="rId31" Type="http://schemas.openxmlformats.org/officeDocument/2006/relationships/hyperlink" Target="https://junibugi.tistory.com/entry/SK%ED%85%94%EB%A0%88%EC%BD%A4-%ED%9A%8C%EC%9B%90-1%EB%85%84%EA%B0%84-%EB%AC%B4%EB%A3%8C-%ED%8D%BC%ED%94%8C%EB%A0%89%EC%8B%9C%ED%8B%B0-AI-%EC%A0%95%EB%B3%B4-%EA%B2%80%EC%83%89-%EC%84%9C%EB%B9%84%EC%8A%A4-%EC%9D%B4%EC%9A%A9Perplexity-Pro" TargetMode="External"/><Relationship Id="rId44" Type="http://schemas.openxmlformats.org/officeDocument/2006/relationships/hyperlink" Target="https://www.perplexity.ai/search/pplx.ai/sh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mmkg.tistory.com/entry/SK%ED%85%94%EB%A0%88%EC%BD%A4-%EA%B3%A0%EA%B0%9D%EC%9D%84-%EC%9C%84%ED%95%9C-Perplexity-AI-%ED%94%84%EB%A1%9C-1%EB%85%84-%EB%AC%B4%EB%A3%8C-%EC%9D%B4%EC%9A%A9%EA%B6%8C-%EC%8B%A0%EC%B2%AD-%EA%B0%80%EC%9D%B4%EB%93%9C" TargetMode="External"/><Relationship Id="rId14" Type="http://schemas.openxmlformats.org/officeDocument/2006/relationships/hyperlink" Target="https://immkg.tistory.com/entry/SK%ED%85%94%EB%A0%88%EC%BD%A4-%EA%B3%A0%EA%B0%9D%EC%9D%84-%EC%9C%84%ED%95%9C-Perplexity-AI-%ED%94%84%EB%A1%9C-1%EB%85%84-%EB%AC%B4%EB%A3%8C-%EC%9D%B4%EC%9A%A9%EA%B6%8C-%EC%8B%A0%EC%B2%AD-%EA%B0%80%EC%9D%B4%EB%93%9C" TargetMode="External"/><Relationship Id="rId22" Type="http://schemas.openxmlformats.org/officeDocument/2006/relationships/hyperlink" Target="https://dimalife.tistory.com/entry/AI-%EC%B1%97%EB%B4%87-%ED%8D%BC%ED%94%8C%EB%A0%89%EC%8B%9C%ED%8B%B0-Perplexity-SKT%EC%82%AC%EC%9A%A9%EC%9E%90-Pro%EA%B0%80-1%EB%85%84-%EB%AC%B4%EB%A3%8C" TargetMode="External"/><Relationship Id="rId27" Type="http://schemas.openxmlformats.org/officeDocument/2006/relationships/hyperlink" Target="https://news.nate.com/view/20240904n27243" TargetMode="External"/><Relationship Id="rId30" Type="http://schemas.openxmlformats.org/officeDocument/2006/relationships/hyperlink" Target="https://blog.naver.com/ryurime88/223629579585" TargetMode="External"/><Relationship Id="rId35" Type="http://schemas.openxmlformats.org/officeDocument/2006/relationships/hyperlink" Target="https://dimalife.tistory.com/entry/AI-%EC%B1%97%EB%B4%87-%ED%8D%BC%ED%94%8C%EB%A0%89%EC%8B%9C%ED%8B%B0-Perplexity-SKT%EC%82%AC%EC%9A%A9%EC%9E%90-Pro%EA%B0%80-1%EB%85%84-%EB%AC%B4%EB%A3%8C" TargetMode="External"/><Relationship Id="rId43" Type="http://schemas.openxmlformats.org/officeDocument/2006/relationships/hyperlink" Target="https://shop.tworld.co.kr/exhibition/view?exhibitionId=P00000411" TargetMode="External"/><Relationship Id="rId8" Type="http://schemas.openxmlformats.org/officeDocument/2006/relationships/hyperlink" Target="https://blog.naver.com/ishine75/223590626109?recommendTrackingCode=2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modugachi.com/entry/Perplexity-AI-Pro-%EB%AC%B4%EB%A3%8C-%EA%B5%AC%EB%8F%85-%EA%B8%B0%ED%9A%8C-SKT-%EC%97%90%EC%9D%B4%EB%8B%B7-%ED%9A%8C%EC%9B%90-%EC%A0%84%EC%9A%A9-%EC%9D%B4%EB%B2%A4%ED%8A%B8-AI-%EA%B2%80%EC%83%89-%ED%98%81%EB%AA%85" TargetMode="External"/><Relationship Id="rId17" Type="http://schemas.openxmlformats.org/officeDocument/2006/relationships/hyperlink" Target="https://dimalife.tistory.com/entry/AI-%EC%B1%97%EB%B4%87-%ED%8D%BC%ED%94%8C%EB%A0%89%EC%8B%9C%ED%8B%B0-Perplexity-SKT%EC%82%AC%EC%9A%A9%EC%9E%90-Pro%EA%B0%80-1%EB%85%84-%EB%AC%B4%EB%A3%8C" TargetMode="External"/><Relationship Id="rId25" Type="http://schemas.openxmlformats.org/officeDocument/2006/relationships/hyperlink" Target="https://dimalife.tistory.com/entry/AI-%EC%B1%97%EB%B4%87-%ED%8D%BC%ED%94%8C%EB%A0%89%EC%8B%9C%ED%8B%B0-Perplexity-SKT%EC%82%AC%EC%9A%A9%EC%9E%90-Pro%EA%B0%80-1%EB%85%84-%EB%AC%B4%EB%A3%8C" TargetMode="External"/><Relationship Id="rId33" Type="http://schemas.openxmlformats.org/officeDocument/2006/relationships/hyperlink" Target="https://www.aitimes.com/news/articleView.html?idxno=162828" TargetMode="External"/><Relationship Id="rId38" Type="http://schemas.openxmlformats.org/officeDocument/2006/relationships/hyperlink" Target="https://blog.naver.com/ishine75/223590626109?recommendTrackingCode=2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s://shop.tworld.co.kr/exhibition/view?exhibitionId=P00000411" TargetMode="External"/><Relationship Id="rId41" Type="http://schemas.openxmlformats.org/officeDocument/2006/relationships/hyperlink" Target="https://news.nate.com/view/20240904n27243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1306</Words>
  <Characters>7447</Characters>
  <Application>Microsoft Office Word</Application>
  <DocSecurity>0</DocSecurity>
  <Lines>62</Lines>
  <Paragraphs>17</Paragraphs>
  <ScaleCrop>false</ScaleCrop>
  <Company/>
  <LinksUpToDate>false</LinksUpToDate>
  <CharactersWithSpaces>8736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LIM</dc:creator>
  <cp:keywords/>
  <dc:description/>
  <cp:lastModifiedBy>JENNY LIM</cp:lastModifiedBy>
  <cp:revision>1</cp:revision>
  <dcterms:created xsi:type="dcterms:W3CDTF">2025-05-18T13:48:00Z</dcterms:created>
  <dcterms:modified xsi:type="dcterms:W3CDTF">2025-05-18T13:51:00Z</dcterms:modified>
</cp:coreProperties>
</file>