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1.脚本编辑器-导入脚本-导入事件或脚本-选择scCncCUSTOMERBoardDirectionCheck.script脚本所在位置双击导入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49700"/>
            <wp:effectExtent l="0" t="0" r="10795" b="12700"/>
            <wp:docPr id="8" name="图片 8" descr="89491162b82d7dd75985237f9b528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9491162b82d7dd75985237f9b5281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2.粘贴-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callScript ( scCncCUSTOMERBoardDirectionCheck );在脚本RunBegin首行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359660"/>
            <wp:effectExtent l="0" t="0" r="12065" b="2540"/>
            <wp:docPr id="1" name="图片 1" descr="295ef4d385d1d0b5b44732fb6b2fd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5ef4d385d1d0b5b44732fb6b2fd3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3.粘贴-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 trString gsBoardDirectionCheck   = "Please check the direction of the board!";在脚本GlobalOemMessages-//CBD messages上一行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367915"/>
            <wp:effectExtent l="0" t="0" r="12065" b="13335"/>
            <wp:docPr id="2" name="图片 2" descr="426fa29a2309cf08119eed7bab9a4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6fa29a2309cf08119eed7bab9a4aa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4.配置器-旗标-OEM旗标-点击增加下一个旗标-依次把文本内容粘贴进去-ok-应用-整机重启复位-保存解密的OEM和Customer配置文件。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51960"/>
            <wp:effectExtent l="0" t="0" r="6985" b="15240"/>
            <wp:docPr id="3" name="图片 3" descr="9fe84708126023f107c5a56f456d8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fe84708126023f107c5a56f456d8e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配置器-系统-国际化-本土化指令-开始语言编辑-ScriptPool-拉到下面点击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Please check the direction of the board!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-粘贴-请检查板子的方向！-点击</w:t>
      </w:r>
      <w:r>
        <w:rPr>
          <w:rFonts w:hint="default" w:ascii="Arial" w:hAnsi="Arial" w:cs="Arial"/>
          <w:lang w:val="en-US" w:eastAsia="zh-CN"/>
        </w:rPr>
        <w:t>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FlagsBase-拉到下面点击Board Direction Check-粘贴-检查板子方向</w:t>
      </w:r>
      <w:bookmarkStart w:id="0" w:name="_GoBack"/>
      <w:bookmarkEnd w:id="0"/>
      <w:r>
        <w:rPr>
          <w:rFonts w:hint="eastAsia"/>
          <w:lang w:val="en-US" w:eastAsia="zh-CN"/>
        </w:rPr>
        <w:t>-点击</w:t>
      </w:r>
      <w:r>
        <w:rPr>
          <w:rFonts w:hint="default" w:ascii="Arial" w:hAnsi="Arial" w:cs="Arial"/>
          <w:lang w:val="en-US" w:eastAsia="zh-CN"/>
        </w:rPr>
        <w:t>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最后点击保存-弹出对话框-点击OK.</w:t>
      </w:r>
    </w:p>
    <w:p>
      <w:pPr>
        <w:pStyle w:val="2"/>
        <w:keepNext w:val="0"/>
        <w:keepLines w:val="0"/>
        <w:widowControl/>
        <w:suppressLineNumbers w:val="0"/>
      </w:pPr>
      <w:r>
        <w:fldChar w:fldCharType="begin"/>
      </w:r>
      <w:r>
        <w:instrText xml:space="preserve">INCLUDEPICTURE \d "C:\\Users\\zongheban\\AppData\\Local\\Packages\\Microsoft.Windows.Photos_8wekyb3d8bbwe\\TempState\\ShareServiceTempFolder\\报警5.jpeg" \* MERGEFORMATINET </w:instrText>
      </w:r>
      <w:r>
        <w:fldChar w:fldCharType="separate"/>
      </w:r>
      <w:r>
        <w:drawing>
          <wp:inline distT="0" distB="0" distL="114300" distR="114300">
            <wp:extent cx="4936490" cy="4750435"/>
            <wp:effectExtent l="0" t="0" r="16510" b="1206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8" r:link="rId9"/>
                    <a:srcRect b="44126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475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347845"/>
            <wp:effectExtent l="0" t="0" r="11430" b="14605"/>
            <wp:docPr id="5" name="图片 5" descr="7326e254cb5785e680adb6adbde25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326e254cb5785e680adb6adbde251a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347845"/>
            <wp:effectExtent l="0" t="0" r="11430" b="14605"/>
            <wp:docPr id="6" name="图片 6" descr="36f7952cf31e81944b0f11e0d5c90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6f7952cf31e81944b0f11e0d5c900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decorative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roma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moder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12986741">
    <w:nsid w:val="661A1A75"/>
    <w:multiLevelType w:val="singleLevel"/>
    <w:tmpl w:val="661A1A75"/>
    <w:lvl w:ilvl="0" w:tentative="1">
      <w:start w:val="5"/>
      <w:numFmt w:val="decimal"/>
      <w:suff w:val="nothing"/>
      <w:lvlText w:val="%1."/>
      <w:lvlJc w:val="left"/>
    </w:lvl>
  </w:abstractNum>
  <w:num w:numId="1">
    <w:abstractNumId w:val="17129867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75F9"/>
    <w:rsid w:val="00672AF7"/>
    <w:rsid w:val="02A64C4D"/>
    <w:rsid w:val="0344594F"/>
    <w:rsid w:val="03770AD6"/>
    <w:rsid w:val="04D02ED6"/>
    <w:rsid w:val="07D45DE6"/>
    <w:rsid w:val="0A166830"/>
    <w:rsid w:val="0A9E03F0"/>
    <w:rsid w:val="115E7FA0"/>
    <w:rsid w:val="12AF3A11"/>
    <w:rsid w:val="16987074"/>
    <w:rsid w:val="174C4015"/>
    <w:rsid w:val="17507360"/>
    <w:rsid w:val="1991259F"/>
    <w:rsid w:val="1B7C2FA2"/>
    <w:rsid w:val="21393C9D"/>
    <w:rsid w:val="22C85BA3"/>
    <w:rsid w:val="240C74C4"/>
    <w:rsid w:val="27617F52"/>
    <w:rsid w:val="278B5191"/>
    <w:rsid w:val="27F31BF6"/>
    <w:rsid w:val="28331DFB"/>
    <w:rsid w:val="28490C84"/>
    <w:rsid w:val="2F51197C"/>
    <w:rsid w:val="2F96459D"/>
    <w:rsid w:val="31812E2A"/>
    <w:rsid w:val="35E9701E"/>
    <w:rsid w:val="3CA67DAF"/>
    <w:rsid w:val="3E4C75D4"/>
    <w:rsid w:val="3E865C3F"/>
    <w:rsid w:val="408B1697"/>
    <w:rsid w:val="42351681"/>
    <w:rsid w:val="44914306"/>
    <w:rsid w:val="453A4F71"/>
    <w:rsid w:val="46364CB9"/>
    <w:rsid w:val="4664265D"/>
    <w:rsid w:val="4CBB03E2"/>
    <w:rsid w:val="4D6A66EC"/>
    <w:rsid w:val="533B774A"/>
    <w:rsid w:val="565A0C1D"/>
    <w:rsid w:val="573039F0"/>
    <w:rsid w:val="58FA7297"/>
    <w:rsid w:val="5A1C7E3F"/>
    <w:rsid w:val="5AF16591"/>
    <w:rsid w:val="5D4170E6"/>
    <w:rsid w:val="5FEA5B00"/>
    <w:rsid w:val="612927E9"/>
    <w:rsid w:val="620E4F60"/>
    <w:rsid w:val="63557451"/>
    <w:rsid w:val="65391E81"/>
    <w:rsid w:val="6AA75F8E"/>
    <w:rsid w:val="6AE4403B"/>
    <w:rsid w:val="6DEB498B"/>
    <w:rsid w:val="76541F37"/>
    <w:rsid w:val="78777A6E"/>
    <w:rsid w:val="7C105F29"/>
    <w:rsid w:val="7E420C69"/>
    <w:rsid w:val="7E49425C"/>
    <w:rsid w:val="7F0351D2"/>
    <w:rsid w:val="7F2F500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C:/Users/zongheban/AppData/Local/Packages/Microsoft.Windows.Photos_8wekyb3d8bbwe/TempState/ShareServiceTempFolder/&#25253;&#35686;5.jpeg" TargetMode="Externa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zongheban</dc:creator>
  <cp:lastModifiedBy>hanyan</cp:lastModifiedBy>
  <dcterms:modified xsi:type="dcterms:W3CDTF">2024-06-26T05:36:51Z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2052-10.8.0.5562</vt:lpwstr>
  </property>
</Properties>
</file>