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1397A8" w14:textId="1814E00F" w:rsidR="0051766C" w:rsidRDefault="00006536" w:rsidP="00006536">
      <w:pPr>
        <w:jc w:val="center"/>
        <w:rPr>
          <w:rFonts w:ascii="Times New Roman" w:hAnsi="Times New Roman" w:cs="Times New Roman"/>
          <w:sz w:val="28"/>
        </w:rPr>
      </w:pPr>
      <w:r>
        <w:rPr>
          <w:rFonts w:ascii="Times New Roman" w:hAnsi="Times New Roman" w:cs="Times New Roman"/>
          <w:b/>
          <w:sz w:val="28"/>
        </w:rPr>
        <w:t>Assignment 5</w:t>
      </w:r>
    </w:p>
    <w:p w14:paraId="73E46CC6" w14:textId="77777777" w:rsidR="00006536" w:rsidRDefault="00006536" w:rsidP="00006536">
      <w:pPr>
        <w:jc w:val="center"/>
        <w:rPr>
          <w:rFonts w:ascii="Times New Roman" w:hAnsi="Times New Roman" w:cs="Times New Roman"/>
          <w:sz w:val="28"/>
        </w:rPr>
      </w:pPr>
    </w:p>
    <w:p w14:paraId="1D2DD328" w14:textId="619DF80D" w:rsidR="00006536" w:rsidRDefault="00006536" w:rsidP="00006536">
      <w:pPr>
        <w:jc w:val="both"/>
        <w:rPr>
          <w:rFonts w:ascii="Times New Roman" w:hAnsi="Times New Roman" w:cs="Times New Roman"/>
          <w:sz w:val="22"/>
        </w:rPr>
      </w:pPr>
      <w:r>
        <w:rPr>
          <w:rFonts w:ascii="Times New Roman" w:hAnsi="Times New Roman" w:cs="Times New Roman"/>
          <w:noProof/>
          <w:sz w:val="22"/>
        </w:rPr>
        <w:drawing>
          <wp:inline distT="0" distB="0" distL="0" distR="0" wp14:anchorId="04420563" wp14:editId="42D041DF">
            <wp:extent cx="5943600" cy="32404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p>
    <w:p w14:paraId="4A7BE18D" w14:textId="6274A2CE" w:rsidR="00006536" w:rsidRDefault="00AB09EF" w:rsidP="00006536">
      <w:pPr>
        <w:jc w:val="both"/>
        <w:rPr>
          <w:rFonts w:ascii="Times New Roman" w:hAnsi="Times New Roman" w:cs="Times New Roman"/>
          <w:sz w:val="22"/>
        </w:rPr>
      </w:pPr>
      <w:r>
        <w:rPr>
          <w:rFonts w:ascii="Times New Roman" w:hAnsi="Times New Roman" w:cs="Times New Roman"/>
          <w:sz w:val="22"/>
        </w:rPr>
        <w:t>a)</w:t>
      </w:r>
    </w:p>
    <w:tbl>
      <w:tblPr>
        <w:tblStyle w:val="TableGrid"/>
        <w:tblW w:w="0" w:type="auto"/>
        <w:tblLook w:val="04A0" w:firstRow="1" w:lastRow="0" w:firstColumn="1" w:lastColumn="0" w:noHBand="0" w:noVBand="1"/>
      </w:tblPr>
      <w:tblGrid>
        <w:gridCol w:w="9350"/>
      </w:tblGrid>
      <w:tr w:rsidR="00AB09EF" w14:paraId="57DD9AA5" w14:textId="77777777" w:rsidTr="00AB09EF">
        <w:tc>
          <w:tcPr>
            <w:tcW w:w="9350" w:type="dxa"/>
          </w:tcPr>
          <w:p w14:paraId="43C42C20" w14:textId="39BF1404" w:rsidR="00AB09EF" w:rsidRDefault="005A6107" w:rsidP="00006536">
            <w:pPr>
              <w:jc w:val="both"/>
              <w:rPr>
                <w:rFonts w:ascii="Times New Roman" w:hAnsi="Times New Roman" w:cs="Times New Roman"/>
                <w:sz w:val="22"/>
              </w:rPr>
            </w:pPr>
            <w:r>
              <w:rPr>
                <w:rFonts w:ascii="Times New Roman" w:hAnsi="Times New Roman" w:cs="Times New Roman"/>
                <w:sz w:val="22"/>
              </w:rPr>
              <w:t>Ne155_hw5_</w:t>
            </w:r>
            <w:r w:rsidR="00462F96">
              <w:rPr>
                <w:rFonts w:ascii="Times New Roman" w:hAnsi="Times New Roman" w:cs="Times New Roman"/>
                <w:sz w:val="22"/>
              </w:rPr>
              <w:t>p</w:t>
            </w:r>
            <w:r>
              <w:rPr>
                <w:rFonts w:ascii="Times New Roman" w:hAnsi="Times New Roman" w:cs="Times New Roman"/>
                <w:sz w:val="22"/>
              </w:rPr>
              <w:t>1 (code that generates matrix A and array b)</w:t>
            </w:r>
          </w:p>
        </w:tc>
      </w:tr>
      <w:tr w:rsidR="00AB09EF" w14:paraId="0ACE8A43" w14:textId="77777777" w:rsidTr="00AB09EF">
        <w:tc>
          <w:tcPr>
            <w:tcW w:w="9350" w:type="dxa"/>
          </w:tcPr>
          <w:p w14:paraId="57421A4F"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import numpy as np</w:t>
            </w:r>
          </w:p>
          <w:p w14:paraId="1DF8290F"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import scipy</w:t>
            </w:r>
          </w:p>
          <w:p w14:paraId="544BEE8D" w14:textId="77777777" w:rsidR="005A6107" w:rsidRPr="005A6107" w:rsidRDefault="005A6107" w:rsidP="005A6107">
            <w:pPr>
              <w:jc w:val="both"/>
              <w:rPr>
                <w:rFonts w:ascii="Courier" w:hAnsi="Courier" w:cs="Times New Roman"/>
                <w:sz w:val="21"/>
              </w:rPr>
            </w:pPr>
          </w:p>
          <w:p w14:paraId="000B89B8"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def tridiag(a, b, c, k1=-1, k2=0, k3=1):</w:t>
            </w:r>
          </w:p>
          <w:p w14:paraId="55AEF9EF"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 xml:space="preserve">    return np.diag(a, k1) + np.diag(b, k2) + np.diag(c, k3)</w:t>
            </w:r>
          </w:p>
          <w:p w14:paraId="34B73878"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 xml:space="preserve">    #A function that creates tridiagonal matrices</w:t>
            </w:r>
          </w:p>
          <w:p w14:paraId="73FE1142" w14:textId="77777777" w:rsidR="005A6107" w:rsidRPr="005A6107" w:rsidRDefault="005A6107" w:rsidP="005A6107">
            <w:pPr>
              <w:jc w:val="both"/>
              <w:rPr>
                <w:rFonts w:ascii="Courier" w:hAnsi="Courier" w:cs="Times New Roman"/>
                <w:sz w:val="21"/>
              </w:rPr>
            </w:pPr>
          </w:p>
          <w:p w14:paraId="74E8FD9F"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a =[]</w:t>
            </w:r>
          </w:p>
          <w:p w14:paraId="2956A54A"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i = 0</w:t>
            </w:r>
          </w:p>
          <w:p w14:paraId="7C0FCA57"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while i &lt; 99:</w:t>
            </w:r>
          </w:p>
          <w:p w14:paraId="04D2703C"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 xml:space="preserve">    a.append(-1)</w:t>
            </w:r>
          </w:p>
          <w:p w14:paraId="18284E65"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 xml:space="preserve">    i+=1</w:t>
            </w:r>
          </w:p>
          <w:p w14:paraId="5D542CB1"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 xml:space="preserve">    #Assigns value to lower diagonal and upper diagonal</w:t>
            </w:r>
          </w:p>
          <w:p w14:paraId="01435E64" w14:textId="77777777" w:rsidR="005A6107" w:rsidRPr="005A6107" w:rsidRDefault="005A6107" w:rsidP="005A6107">
            <w:pPr>
              <w:jc w:val="both"/>
              <w:rPr>
                <w:rFonts w:ascii="Courier" w:hAnsi="Courier" w:cs="Times New Roman"/>
                <w:sz w:val="21"/>
              </w:rPr>
            </w:pPr>
          </w:p>
          <w:p w14:paraId="1088DEE0"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b =[]</w:t>
            </w:r>
          </w:p>
          <w:p w14:paraId="6DDAE1DC"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j = 0</w:t>
            </w:r>
          </w:p>
          <w:p w14:paraId="011799E4"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while j &lt; 100:</w:t>
            </w:r>
          </w:p>
          <w:p w14:paraId="01777D59"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 xml:space="preserve">    b.append(2)</w:t>
            </w:r>
          </w:p>
          <w:p w14:paraId="601077AD"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 xml:space="preserve">    j+=1</w:t>
            </w:r>
          </w:p>
          <w:p w14:paraId="72CC23F6"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 xml:space="preserve">    #Assigns value to center diagonal</w:t>
            </w:r>
          </w:p>
          <w:p w14:paraId="1C8C8C7B" w14:textId="77777777" w:rsidR="005A6107" w:rsidRPr="005A6107" w:rsidRDefault="005A6107" w:rsidP="005A6107">
            <w:pPr>
              <w:jc w:val="both"/>
              <w:rPr>
                <w:rFonts w:ascii="Courier" w:hAnsi="Courier" w:cs="Times New Roman"/>
                <w:sz w:val="21"/>
              </w:rPr>
            </w:pPr>
          </w:p>
          <w:p w14:paraId="56F604C0"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A = tridiag(a, b, a)</w:t>
            </w:r>
          </w:p>
          <w:p w14:paraId="37213130" w14:textId="77777777" w:rsidR="005A6107" w:rsidRPr="005A6107" w:rsidRDefault="005A6107" w:rsidP="005A6107">
            <w:pPr>
              <w:jc w:val="both"/>
              <w:rPr>
                <w:rFonts w:ascii="Courier" w:hAnsi="Courier" w:cs="Times New Roman"/>
                <w:sz w:val="21"/>
              </w:rPr>
            </w:pPr>
          </w:p>
          <w:p w14:paraId="0F68C672"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b = np.zeros((100, 1))</w:t>
            </w:r>
          </w:p>
          <w:p w14:paraId="4191CC3F" w14:textId="5A0C4144" w:rsidR="005A6107" w:rsidRPr="005A6107" w:rsidRDefault="005A6107" w:rsidP="005A6107">
            <w:pPr>
              <w:jc w:val="both"/>
              <w:rPr>
                <w:rFonts w:ascii="Courier" w:hAnsi="Courier" w:cs="Times New Roman"/>
                <w:sz w:val="21"/>
              </w:rPr>
            </w:pPr>
            <w:r w:rsidRPr="005A6107">
              <w:rPr>
                <w:rFonts w:ascii="Courier" w:hAnsi="Courier" w:cs="Times New Roman"/>
                <w:sz w:val="21"/>
              </w:rPr>
              <w:t>num = np.linspace(0, 99, 1</w:t>
            </w:r>
            <w:r w:rsidR="00E214F6">
              <w:rPr>
                <w:rFonts w:ascii="Courier" w:hAnsi="Courier" w:cs="Times New Roman"/>
                <w:sz w:val="21"/>
              </w:rPr>
              <w:t>00</w:t>
            </w:r>
            <w:r w:rsidRPr="005A6107">
              <w:rPr>
                <w:rFonts w:ascii="Courier" w:hAnsi="Courier" w:cs="Times New Roman"/>
                <w:sz w:val="21"/>
              </w:rPr>
              <w:t>)</w:t>
            </w:r>
          </w:p>
          <w:p w14:paraId="115555A5" w14:textId="77777777" w:rsidR="005A6107" w:rsidRPr="005A6107" w:rsidRDefault="005A6107" w:rsidP="005A6107">
            <w:pPr>
              <w:jc w:val="both"/>
              <w:rPr>
                <w:rFonts w:ascii="Courier" w:hAnsi="Courier" w:cs="Times New Roman"/>
                <w:sz w:val="21"/>
              </w:rPr>
            </w:pPr>
          </w:p>
          <w:p w14:paraId="11C35CBB" w14:textId="77777777" w:rsidR="005A6107" w:rsidRPr="005A6107" w:rsidRDefault="005A6107" w:rsidP="005A6107">
            <w:pPr>
              <w:jc w:val="both"/>
              <w:rPr>
                <w:rFonts w:ascii="Courier" w:hAnsi="Courier" w:cs="Times New Roman"/>
                <w:sz w:val="21"/>
              </w:rPr>
            </w:pPr>
            <w:r w:rsidRPr="005A6107">
              <w:rPr>
                <w:rFonts w:ascii="Courier" w:hAnsi="Courier" w:cs="Times New Roman"/>
                <w:sz w:val="21"/>
              </w:rPr>
              <w:t>for i in num:</w:t>
            </w:r>
          </w:p>
          <w:p w14:paraId="6B828FAB" w14:textId="0EC937D8" w:rsidR="00AB09EF" w:rsidRPr="005A6107" w:rsidRDefault="005A6107" w:rsidP="005A6107">
            <w:pPr>
              <w:jc w:val="both"/>
              <w:rPr>
                <w:rFonts w:ascii="Courier" w:hAnsi="Courier" w:cs="Times New Roman"/>
                <w:sz w:val="21"/>
              </w:rPr>
            </w:pPr>
            <w:r w:rsidRPr="005A6107">
              <w:rPr>
                <w:rFonts w:ascii="Courier" w:hAnsi="Courier" w:cs="Times New Roman"/>
                <w:sz w:val="21"/>
              </w:rPr>
              <w:t xml:space="preserve">    b[i][0] = i</w:t>
            </w:r>
          </w:p>
        </w:tc>
      </w:tr>
    </w:tbl>
    <w:p w14:paraId="4345A917" w14:textId="31BBA12B" w:rsidR="00AB09EF" w:rsidRDefault="00204A40" w:rsidP="00006536">
      <w:pPr>
        <w:jc w:val="both"/>
        <w:rPr>
          <w:rFonts w:ascii="Times New Roman" w:hAnsi="Times New Roman" w:cs="Times New Roman"/>
          <w:sz w:val="22"/>
        </w:rPr>
      </w:pPr>
      <w:r>
        <w:rPr>
          <w:rFonts w:ascii="Times New Roman" w:hAnsi="Times New Roman" w:cs="Times New Roman"/>
          <w:sz w:val="22"/>
        </w:rPr>
        <w:lastRenderedPageBreak/>
        <w:t>b)</w:t>
      </w:r>
    </w:p>
    <w:tbl>
      <w:tblPr>
        <w:tblStyle w:val="TableGrid"/>
        <w:tblW w:w="0" w:type="auto"/>
        <w:tblLook w:val="04A0" w:firstRow="1" w:lastRow="0" w:firstColumn="1" w:lastColumn="0" w:noHBand="0" w:noVBand="1"/>
      </w:tblPr>
      <w:tblGrid>
        <w:gridCol w:w="9350"/>
      </w:tblGrid>
      <w:tr w:rsidR="00204A40" w14:paraId="50CC7271" w14:textId="77777777" w:rsidTr="00204A40">
        <w:tc>
          <w:tcPr>
            <w:tcW w:w="9350" w:type="dxa"/>
          </w:tcPr>
          <w:p w14:paraId="7EEFCE5B" w14:textId="43FC1BB0" w:rsidR="00204A40" w:rsidRDefault="00204A40" w:rsidP="00006536">
            <w:pPr>
              <w:jc w:val="both"/>
              <w:rPr>
                <w:rFonts w:ascii="Times New Roman" w:hAnsi="Times New Roman" w:cs="Times New Roman"/>
                <w:sz w:val="22"/>
              </w:rPr>
            </w:pPr>
            <w:r>
              <w:rPr>
                <w:rFonts w:ascii="Times New Roman" w:hAnsi="Times New Roman" w:cs="Times New Roman"/>
                <w:sz w:val="22"/>
              </w:rPr>
              <w:t>Ne155_hw4_</w:t>
            </w:r>
            <w:r w:rsidR="00462F96">
              <w:rPr>
                <w:rFonts w:ascii="Times New Roman" w:hAnsi="Times New Roman" w:cs="Times New Roman"/>
                <w:sz w:val="22"/>
              </w:rPr>
              <w:t>p</w:t>
            </w:r>
            <w:r>
              <w:rPr>
                <w:rFonts w:ascii="Times New Roman" w:hAnsi="Times New Roman" w:cs="Times New Roman"/>
                <w:sz w:val="22"/>
              </w:rPr>
              <w:t>1</w:t>
            </w:r>
          </w:p>
        </w:tc>
      </w:tr>
      <w:tr w:rsidR="00204A40" w14:paraId="50DB956E" w14:textId="77777777" w:rsidTr="00204A40">
        <w:tc>
          <w:tcPr>
            <w:tcW w:w="9350" w:type="dxa"/>
          </w:tcPr>
          <w:p w14:paraId="5DF4A320" w14:textId="77777777" w:rsidR="00204A40" w:rsidRPr="00204A40" w:rsidRDefault="00204A40" w:rsidP="00204A40">
            <w:pPr>
              <w:jc w:val="both"/>
              <w:rPr>
                <w:rFonts w:ascii="Courier" w:hAnsi="Courier" w:cs="Times New Roman"/>
                <w:sz w:val="21"/>
              </w:rPr>
            </w:pPr>
            <w:r w:rsidRPr="00204A40">
              <w:rPr>
                <w:rFonts w:ascii="Courier" w:hAnsi="Courier" w:cs="Times New Roman"/>
                <w:sz w:val="21"/>
              </w:rPr>
              <w:t>np.linalg.cond(A)</w:t>
            </w:r>
          </w:p>
          <w:p w14:paraId="0D22FCC3" w14:textId="77777777" w:rsidR="00204A40" w:rsidRPr="00204A40" w:rsidRDefault="00204A40" w:rsidP="00204A40">
            <w:pPr>
              <w:jc w:val="both"/>
              <w:rPr>
                <w:rFonts w:ascii="Courier" w:hAnsi="Courier" w:cs="Times New Roman"/>
                <w:sz w:val="21"/>
              </w:rPr>
            </w:pPr>
            <w:r w:rsidRPr="00204A40">
              <w:rPr>
                <w:rFonts w:ascii="Courier" w:hAnsi="Courier" w:cs="Times New Roman"/>
                <w:sz w:val="21"/>
              </w:rPr>
              <w:t>#Condition number of matrix A</w:t>
            </w:r>
          </w:p>
          <w:p w14:paraId="4E4F3CC8" w14:textId="77777777" w:rsidR="00204A40" w:rsidRPr="00204A40" w:rsidRDefault="00204A40" w:rsidP="00006536">
            <w:pPr>
              <w:jc w:val="both"/>
              <w:rPr>
                <w:rFonts w:ascii="Courier" w:hAnsi="Courier" w:cs="Times New Roman"/>
                <w:sz w:val="21"/>
              </w:rPr>
            </w:pPr>
          </w:p>
        </w:tc>
      </w:tr>
      <w:tr w:rsidR="00204A40" w14:paraId="12C0B4D2" w14:textId="77777777" w:rsidTr="00204A40">
        <w:tc>
          <w:tcPr>
            <w:tcW w:w="9350" w:type="dxa"/>
          </w:tcPr>
          <w:p w14:paraId="13006F76" w14:textId="5D1DC283" w:rsidR="00204A40" w:rsidRDefault="00204A40" w:rsidP="00006536">
            <w:pPr>
              <w:jc w:val="both"/>
              <w:rPr>
                <w:rFonts w:ascii="Times New Roman" w:hAnsi="Times New Roman" w:cs="Times New Roman"/>
                <w:sz w:val="22"/>
              </w:rPr>
            </w:pPr>
            <w:r>
              <w:rPr>
                <w:rFonts w:ascii="Times New Roman" w:hAnsi="Times New Roman" w:cs="Times New Roman"/>
                <w:sz w:val="22"/>
              </w:rPr>
              <w:t>Returns: 4133.643</w:t>
            </w:r>
          </w:p>
        </w:tc>
      </w:tr>
    </w:tbl>
    <w:p w14:paraId="424E7526" w14:textId="3F6215E5" w:rsidR="00933772" w:rsidRDefault="00204A40" w:rsidP="00006536">
      <w:pPr>
        <w:jc w:val="both"/>
        <w:rPr>
          <w:rFonts w:ascii="Times New Roman" w:hAnsi="Times New Roman" w:cs="Times New Roman"/>
          <w:sz w:val="22"/>
        </w:rPr>
      </w:pPr>
      <w:r>
        <w:rPr>
          <w:rFonts w:ascii="Times New Roman" w:hAnsi="Times New Roman" w:cs="Times New Roman"/>
          <w:sz w:val="22"/>
        </w:rPr>
        <w:t>The condition number for matrix A is therefore 4133.643</w:t>
      </w:r>
      <w:r w:rsidR="00933772">
        <w:rPr>
          <w:rFonts w:ascii="Times New Roman" w:hAnsi="Times New Roman" w:cs="Times New Roman"/>
          <w:sz w:val="22"/>
        </w:rPr>
        <w:t>.</w:t>
      </w:r>
    </w:p>
    <w:p w14:paraId="78A725CD" w14:textId="77777777" w:rsidR="00933772" w:rsidRDefault="00933772" w:rsidP="00006536">
      <w:pPr>
        <w:jc w:val="both"/>
        <w:rPr>
          <w:rFonts w:ascii="Times New Roman" w:hAnsi="Times New Roman" w:cs="Times New Roman"/>
          <w:sz w:val="22"/>
        </w:rPr>
      </w:pPr>
    </w:p>
    <w:p w14:paraId="5324AB71" w14:textId="4FCB26B9" w:rsidR="00933772" w:rsidRDefault="00933772" w:rsidP="00006536">
      <w:pPr>
        <w:jc w:val="both"/>
        <w:rPr>
          <w:rFonts w:ascii="Times New Roman" w:hAnsi="Times New Roman" w:cs="Times New Roman"/>
          <w:sz w:val="22"/>
        </w:rPr>
      </w:pPr>
      <w:r>
        <w:rPr>
          <w:rFonts w:ascii="Times New Roman" w:hAnsi="Times New Roman" w:cs="Times New Roman"/>
          <w:sz w:val="22"/>
        </w:rPr>
        <w:t>c)</w:t>
      </w:r>
    </w:p>
    <w:tbl>
      <w:tblPr>
        <w:tblStyle w:val="TableGrid"/>
        <w:tblW w:w="0" w:type="auto"/>
        <w:tblLook w:val="04A0" w:firstRow="1" w:lastRow="0" w:firstColumn="1" w:lastColumn="0" w:noHBand="0" w:noVBand="1"/>
      </w:tblPr>
      <w:tblGrid>
        <w:gridCol w:w="9350"/>
      </w:tblGrid>
      <w:tr w:rsidR="00933772" w14:paraId="7644680D" w14:textId="77777777" w:rsidTr="00933772">
        <w:tc>
          <w:tcPr>
            <w:tcW w:w="9350" w:type="dxa"/>
          </w:tcPr>
          <w:p w14:paraId="7C26C444" w14:textId="06FA1B75" w:rsidR="00933772" w:rsidRDefault="00933772" w:rsidP="00006536">
            <w:pPr>
              <w:jc w:val="both"/>
              <w:rPr>
                <w:rFonts w:ascii="Times New Roman" w:hAnsi="Times New Roman" w:cs="Times New Roman"/>
                <w:sz w:val="22"/>
              </w:rPr>
            </w:pPr>
            <w:r>
              <w:rPr>
                <w:rFonts w:ascii="Times New Roman" w:hAnsi="Times New Roman" w:cs="Times New Roman"/>
                <w:sz w:val="22"/>
              </w:rPr>
              <w:t>Ne155_hw5_</w:t>
            </w:r>
            <w:r w:rsidR="00462F96">
              <w:rPr>
                <w:rFonts w:ascii="Times New Roman" w:hAnsi="Times New Roman" w:cs="Times New Roman"/>
                <w:sz w:val="22"/>
              </w:rPr>
              <w:t>p</w:t>
            </w:r>
            <w:r>
              <w:rPr>
                <w:rFonts w:ascii="Times New Roman" w:hAnsi="Times New Roman" w:cs="Times New Roman"/>
                <w:sz w:val="22"/>
              </w:rPr>
              <w:t>1</w:t>
            </w:r>
          </w:p>
        </w:tc>
      </w:tr>
      <w:tr w:rsidR="00933772" w14:paraId="18AF4E63" w14:textId="77777777" w:rsidTr="00933772">
        <w:tc>
          <w:tcPr>
            <w:tcW w:w="9350" w:type="dxa"/>
          </w:tcPr>
          <w:p w14:paraId="27F4AFC8" w14:textId="77777777" w:rsidR="00612746" w:rsidRPr="00612746" w:rsidRDefault="00612746" w:rsidP="00612746">
            <w:pPr>
              <w:jc w:val="both"/>
              <w:rPr>
                <w:rFonts w:ascii="Courier" w:hAnsi="Courier" w:cs="Times New Roman"/>
                <w:sz w:val="20"/>
              </w:rPr>
            </w:pPr>
            <w:r w:rsidRPr="00612746">
              <w:rPr>
                <w:rFonts w:ascii="Courier" w:hAnsi="Courier" w:cs="Times New Roman"/>
                <w:sz w:val="20"/>
              </w:rPr>
              <w:t>inv_A = np.linalg.inv(A)</w:t>
            </w:r>
          </w:p>
          <w:p w14:paraId="71085695" w14:textId="77777777" w:rsidR="00612746" w:rsidRPr="00612746" w:rsidRDefault="00612746" w:rsidP="00612746">
            <w:pPr>
              <w:jc w:val="both"/>
              <w:rPr>
                <w:rFonts w:ascii="Courier" w:hAnsi="Courier" w:cs="Times New Roman"/>
                <w:sz w:val="20"/>
              </w:rPr>
            </w:pPr>
            <w:r w:rsidRPr="00612746">
              <w:rPr>
                <w:rFonts w:ascii="Courier" w:hAnsi="Courier" w:cs="Times New Roman"/>
                <w:sz w:val="20"/>
              </w:rPr>
              <w:t>#Computes the inverse of matrix A</w:t>
            </w:r>
          </w:p>
          <w:p w14:paraId="67EE848B" w14:textId="77777777" w:rsidR="00612746" w:rsidRPr="00612746" w:rsidRDefault="00612746" w:rsidP="00612746">
            <w:pPr>
              <w:jc w:val="both"/>
              <w:rPr>
                <w:rFonts w:ascii="Courier" w:hAnsi="Courier" w:cs="Times New Roman"/>
                <w:sz w:val="20"/>
              </w:rPr>
            </w:pPr>
          </w:p>
          <w:p w14:paraId="445FB06C" w14:textId="77777777" w:rsidR="00612746" w:rsidRPr="00612746" w:rsidRDefault="00612746" w:rsidP="00612746">
            <w:pPr>
              <w:jc w:val="both"/>
              <w:rPr>
                <w:rFonts w:ascii="Courier" w:hAnsi="Courier" w:cs="Times New Roman"/>
                <w:sz w:val="20"/>
              </w:rPr>
            </w:pPr>
            <w:r w:rsidRPr="00612746">
              <w:rPr>
                <w:rFonts w:ascii="Courier" w:hAnsi="Courier" w:cs="Times New Roman"/>
                <w:sz w:val="20"/>
              </w:rPr>
              <w:t>inv_sol = np.dot(inv_A, b)</w:t>
            </w:r>
          </w:p>
          <w:p w14:paraId="25FFF69A" w14:textId="77777777" w:rsidR="00612746" w:rsidRPr="00612746" w:rsidRDefault="00612746" w:rsidP="00612746">
            <w:pPr>
              <w:jc w:val="both"/>
              <w:rPr>
                <w:rFonts w:ascii="Courier" w:hAnsi="Courier" w:cs="Times New Roman"/>
                <w:sz w:val="20"/>
              </w:rPr>
            </w:pPr>
            <w:r w:rsidRPr="00612746">
              <w:rPr>
                <w:rFonts w:ascii="Courier" w:hAnsi="Courier" w:cs="Times New Roman"/>
                <w:sz w:val="20"/>
              </w:rPr>
              <w:t>#Computes x by multiplying the inverse of A with array b</w:t>
            </w:r>
          </w:p>
          <w:p w14:paraId="67A443D7" w14:textId="77777777" w:rsidR="00612746" w:rsidRPr="00612746" w:rsidRDefault="00612746" w:rsidP="00612746">
            <w:pPr>
              <w:jc w:val="both"/>
              <w:rPr>
                <w:rFonts w:ascii="Courier" w:hAnsi="Courier" w:cs="Times New Roman"/>
                <w:sz w:val="20"/>
              </w:rPr>
            </w:pPr>
          </w:p>
          <w:p w14:paraId="23CB7D67" w14:textId="77777777" w:rsidR="00612746" w:rsidRPr="00612746" w:rsidRDefault="00612746" w:rsidP="00612746">
            <w:pPr>
              <w:jc w:val="both"/>
              <w:rPr>
                <w:rFonts w:ascii="Courier" w:hAnsi="Courier" w:cs="Times New Roman"/>
                <w:sz w:val="20"/>
              </w:rPr>
            </w:pPr>
            <w:r w:rsidRPr="00612746">
              <w:rPr>
                <w:rFonts w:ascii="Courier" w:hAnsi="Courier" w:cs="Times New Roman"/>
                <w:sz w:val="20"/>
              </w:rPr>
              <w:t>print(inv_sol)</w:t>
            </w:r>
          </w:p>
          <w:p w14:paraId="3958A499" w14:textId="77777777" w:rsidR="00933772" w:rsidRPr="00933772" w:rsidRDefault="00933772" w:rsidP="00006536">
            <w:pPr>
              <w:jc w:val="both"/>
              <w:rPr>
                <w:rFonts w:ascii="Courier" w:hAnsi="Courier" w:cs="Times New Roman"/>
                <w:sz w:val="20"/>
              </w:rPr>
            </w:pPr>
          </w:p>
        </w:tc>
      </w:tr>
      <w:tr w:rsidR="00933772" w14:paraId="0BBA17B3" w14:textId="77777777" w:rsidTr="00933772">
        <w:tc>
          <w:tcPr>
            <w:tcW w:w="9350" w:type="dxa"/>
          </w:tcPr>
          <w:p w14:paraId="75966995"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1650.]</w:t>
            </w:r>
          </w:p>
          <w:p w14:paraId="265D6CB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3300.]</w:t>
            </w:r>
          </w:p>
          <w:p w14:paraId="6921995A"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4949.]</w:t>
            </w:r>
          </w:p>
          <w:p w14:paraId="4904F3DA"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6596.]</w:t>
            </w:r>
          </w:p>
          <w:p w14:paraId="5E0BCA16"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8240.]</w:t>
            </w:r>
          </w:p>
          <w:p w14:paraId="05548A4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9880.]</w:t>
            </w:r>
          </w:p>
          <w:p w14:paraId="174AA3C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[ 11515.]</w:t>
            </w:r>
          </w:p>
          <w:p w14:paraId="257A1A82"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[ 13144.]</w:t>
            </w:r>
          </w:p>
          <w:p w14:paraId="5857A173"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[ 14766.]</w:t>
            </w:r>
          </w:p>
          <w:p w14:paraId="34D9A9C5"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[ 16380.]</w:t>
            </w:r>
          </w:p>
          <w:p w14:paraId="1D52C11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[ 17985.]</w:t>
            </w:r>
          </w:p>
          <w:p w14:paraId="0AC72126"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[ 19580.]</w:t>
            </w:r>
          </w:p>
          <w:p w14:paraId="144F5758"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[ 21164.]</w:t>
            </w:r>
          </w:p>
          <w:p w14:paraId="42D688B6"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[ 22736.]</w:t>
            </w:r>
          </w:p>
          <w:p w14:paraId="3B477B5E"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[ 24295.]</w:t>
            </w:r>
          </w:p>
          <w:p w14:paraId="4054A967"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[ 25840.]</w:t>
            </w:r>
          </w:p>
          <w:p w14:paraId="0AF3AF9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[ 27370.]</w:t>
            </w:r>
          </w:p>
          <w:p w14:paraId="41A4A952"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[ 28884.]</w:t>
            </w:r>
          </w:p>
          <w:p w14:paraId="65008AB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[ 30381.]</w:t>
            </w:r>
          </w:p>
          <w:p w14:paraId="60D6D68A"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[ 31860.]</w:t>
            </w:r>
          </w:p>
          <w:p w14:paraId="2CF1453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[ 33320.]</w:t>
            </w:r>
          </w:p>
          <w:p w14:paraId="3EF9746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[ 34760.]</w:t>
            </w:r>
          </w:p>
          <w:p w14:paraId="02F42F7A"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[ 36179.]</w:t>
            </w:r>
          </w:p>
          <w:p w14:paraId="6CCDFF6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[ 37576.]</w:t>
            </w:r>
          </w:p>
          <w:p w14:paraId="35CD344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[ 38950.]</w:t>
            </w:r>
          </w:p>
          <w:p w14:paraId="1C5C1277"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[ 40300.]</w:t>
            </w:r>
          </w:p>
          <w:p w14:paraId="133D2451"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[ 41625.]</w:t>
            </w:r>
          </w:p>
          <w:p w14:paraId="2BA6FD0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[ 42924.]</w:t>
            </w:r>
          </w:p>
          <w:p w14:paraId="4046124B"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[ 44196.]</w:t>
            </w:r>
          </w:p>
          <w:p w14:paraId="5B38A0C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[ 45440.]</w:t>
            </w:r>
          </w:p>
          <w:p w14:paraId="267D1B2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[ 46655.]</w:t>
            </w:r>
          </w:p>
          <w:p w14:paraId="28889D96"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[ 47840.]</w:t>
            </w:r>
          </w:p>
          <w:p w14:paraId="1C12503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[ 48994.]</w:t>
            </w:r>
          </w:p>
          <w:p w14:paraId="059C4E30"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[ 50116.]</w:t>
            </w:r>
          </w:p>
          <w:p w14:paraId="587032B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[ 51205.]</w:t>
            </w:r>
          </w:p>
          <w:p w14:paraId="6357A2C6"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[ 52260.]</w:t>
            </w:r>
          </w:p>
          <w:p w14:paraId="340C7A85"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[ 53280.]</w:t>
            </w:r>
          </w:p>
          <w:p w14:paraId="5DC50C11"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[ 54264.]</w:t>
            </w:r>
          </w:p>
          <w:p w14:paraId="6B6CDA84"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[ 55211.]</w:t>
            </w:r>
          </w:p>
          <w:p w14:paraId="4A07DAD6"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[ 56120.]</w:t>
            </w:r>
          </w:p>
          <w:p w14:paraId="2A631856"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[ 56990.]</w:t>
            </w:r>
          </w:p>
          <w:p w14:paraId="36A977DB"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[ 57820.]</w:t>
            </w:r>
          </w:p>
          <w:p w14:paraId="1E67D385"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[ 58609.]</w:t>
            </w:r>
          </w:p>
          <w:p w14:paraId="102A4952"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lastRenderedPageBreak/>
              <w:t xml:space="preserve"> [ 59356.]</w:t>
            </w:r>
          </w:p>
          <w:p w14:paraId="414B8483"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[ 60060.]</w:t>
            </w:r>
          </w:p>
          <w:p w14:paraId="09277880"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[ 60720.]</w:t>
            </w:r>
          </w:p>
          <w:p w14:paraId="4A4670F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[ 61335.]</w:t>
            </w:r>
          </w:p>
          <w:p w14:paraId="0B694D04"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[ 61904.]</w:t>
            </w:r>
          </w:p>
          <w:p w14:paraId="61BC4148"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[ 62426.]</w:t>
            </w:r>
          </w:p>
          <w:p w14:paraId="0E215528"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[ 62900.]</w:t>
            </w:r>
          </w:p>
          <w:p w14:paraId="2FCC8585"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[ 63325.]</w:t>
            </w:r>
          </w:p>
          <w:p w14:paraId="542B1CAD"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[ 63700.]</w:t>
            </w:r>
          </w:p>
          <w:p w14:paraId="14F7FF21"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[ 64024.]</w:t>
            </w:r>
          </w:p>
          <w:p w14:paraId="09034625"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[ 64296.]</w:t>
            </w:r>
          </w:p>
          <w:p w14:paraId="5DA6B2E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[ 64515.]</w:t>
            </w:r>
          </w:p>
          <w:p w14:paraId="5F2A7AB2"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[ 64680.]</w:t>
            </w:r>
          </w:p>
          <w:p w14:paraId="7BB1E7A3"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[ 64790.]</w:t>
            </w:r>
          </w:p>
          <w:p w14:paraId="7310446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[ 64844.]</w:t>
            </w:r>
          </w:p>
          <w:p w14:paraId="521D5512"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[ 64841.]</w:t>
            </w:r>
          </w:p>
          <w:p w14:paraId="4A558727"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[ 64780.]</w:t>
            </w:r>
          </w:p>
          <w:p w14:paraId="4E2EC76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[ 64660.]</w:t>
            </w:r>
          </w:p>
          <w:p w14:paraId="73A5556B"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[ 64480.]</w:t>
            </w:r>
          </w:p>
          <w:p w14:paraId="28CAEC40"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[ 64239.]</w:t>
            </w:r>
          </w:p>
          <w:p w14:paraId="0BD608D4"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[ 63936.]</w:t>
            </w:r>
          </w:p>
          <w:p w14:paraId="2D1D5B9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[ 63570.]</w:t>
            </w:r>
          </w:p>
          <w:p w14:paraId="5A50BBDA"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[ 63140.]</w:t>
            </w:r>
          </w:p>
          <w:p w14:paraId="664372E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[ 62645.]</w:t>
            </w:r>
          </w:p>
          <w:p w14:paraId="449C30E2"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[ 62084.]</w:t>
            </w:r>
          </w:p>
          <w:p w14:paraId="370C1895"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[ 61456.]</w:t>
            </w:r>
          </w:p>
          <w:p w14:paraId="6617D4B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[ 60760.]</w:t>
            </w:r>
          </w:p>
          <w:p w14:paraId="3B490A83"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[ 59995.]</w:t>
            </w:r>
          </w:p>
          <w:p w14:paraId="7C2511BD"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[ 59160.]</w:t>
            </w:r>
          </w:p>
          <w:p w14:paraId="35266AC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[ 58254.]</w:t>
            </w:r>
          </w:p>
          <w:p w14:paraId="1DDC5773"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[ 57276.]</w:t>
            </w:r>
          </w:p>
          <w:p w14:paraId="29139ED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[ 56225.]</w:t>
            </w:r>
          </w:p>
          <w:p w14:paraId="70C22DB8"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[ 55100.]</w:t>
            </w:r>
          </w:p>
          <w:p w14:paraId="6460D6D7"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[ 53900.]</w:t>
            </w:r>
          </w:p>
          <w:p w14:paraId="721EDEA1"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[ 52624.]</w:t>
            </w:r>
          </w:p>
          <w:p w14:paraId="254FAF3D"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[ 51271.]</w:t>
            </w:r>
          </w:p>
          <w:p w14:paraId="7D028E9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[ 49840.]</w:t>
            </w:r>
          </w:p>
          <w:p w14:paraId="662582C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[ 48330.]</w:t>
            </w:r>
          </w:p>
          <w:p w14:paraId="48182986"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[ 46740.]</w:t>
            </w:r>
          </w:p>
          <w:p w14:paraId="61FDC9DA"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[ 45069.]</w:t>
            </w:r>
          </w:p>
          <w:p w14:paraId="603597AB"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[ 43316.]</w:t>
            </w:r>
          </w:p>
          <w:p w14:paraId="03087568"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[ 41480.]</w:t>
            </w:r>
          </w:p>
          <w:p w14:paraId="768CDB0A"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[ 39560.]</w:t>
            </w:r>
          </w:p>
          <w:p w14:paraId="14BBFAA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[ 37555.]</w:t>
            </w:r>
          </w:p>
          <w:p w14:paraId="0A8CD349"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[ 35464.]</w:t>
            </w:r>
          </w:p>
          <w:p w14:paraId="5792447A"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[ 33286.]</w:t>
            </w:r>
          </w:p>
          <w:p w14:paraId="2159D590"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[ 31020.]</w:t>
            </w:r>
          </w:p>
          <w:p w14:paraId="0E62B59B"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[ 28665.]</w:t>
            </w:r>
          </w:p>
          <w:p w14:paraId="7BDDA8F0"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[ 26220.]</w:t>
            </w:r>
          </w:p>
          <w:p w14:paraId="01A6F0C8"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[ 23684.]</w:t>
            </w:r>
          </w:p>
          <w:p w14:paraId="7C6FEA37"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[ 21056.]</w:t>
            </w:r>
          </w:p>
          <w:p w14:paraId="6C793DB5"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[ 18335.]</w:t>
            </w:r>
          </w:p>
          <w:p w14:paraId="02414C8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[ 15520.]</w:t>
            </w:r>
          </w:p>
          <w:p w14:paraId="1E22AA8C"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[ 12610.]</w:t>
            </w:r>
          </w:p>
          <w:p w14:paraId="32F570DD"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9604.]</w:t>
            </w:r>
          </w:p>
          <w:p w14:paraId="0CF79B04"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6501.]</w:t>
            </w:r>
          </w:p>
          <w:p w14:paraId="12029BEF" w14:textId="77777777" w:rsidR="00612746" w:rsidRPr="00612746" w:rsidRDefault="00612746" w:rsidP="006127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1"/>
              </w:rPr>
            </w:pPr>
            <w:r w:rsidRPr="00612746">
              <w:rPr>
                <w:rFonts w:ascii="Courier" w:hAnsi="Courier" w:cs="Courier New"/>
                <w:color w:val="000000"/>
                <w:sz w:val="18"/>
                <w:szCs w:val="21"/>
              </w:rPr>
              <w:t xml:space="preserve"> [  3300.]]</w:t>
            </w:r>
          </w:p>
          <w:p w14:paraId="185EE669" w14:textId="77777777" w:rsidR="00933772" w:rsidRDefault="00933772" w:rsidP="00006536">
            <w:pPr>
              <w:jc w:val="both"/>
              <w:rPr>
                <w:rFonts w:ascii="Times New Roman" w:hAnsi="Times New Roman" w:cs="Times New Roman"/>
                <w:sz w:val="22"/>
              </w:rPr>
            </w:pPr>
          </w:p>
        </w:tc>
      </w:tr>
    </w:tbl>
    <w:p w14:paraId="40D1E857" w14:textId="77777777" w:rsidR="00933772" w:rsidRDefault="00933772" w:rsidP="00006536">
      <w:pPr>
        <w:jc w:val="both"/>
        <w:rPr>
          <w:rFonts w:ascii="Times New Roman" w:hAnsi="Times New Roman" w:cs="Times New Roman"/>
          <w:sz w:val="22"/>
        </w:rPr>
      </w:pPr>
    </w:p>
    <w:p w14:paraId="45130A33" w14:textId="77777777" w:rsidR="00006536" w:rsidRDefault="00006536" w:rsidP="00006536">
      <w:pPr>
        <w:jc w:val="both"/>
        <w:rPr>
          <w:rFonts w:ascii="Times New Roman" w:hAnsi="Times New Roman" w:cs="Times New Roman"/>
          <w:sz w:val="22"/>
        </w:rPr>
      </w:pPr>
    </w:p>
    <w:p w14:paraId="067B1834" w14:textId="0665DC50" w:rsidR="00006536" w:rsidRDefault="006C0975" w:rsidP="00006536">
      <w:pPr>
        <w:jc w:val="both"/>
        <w:rPr>
          <w:rFonts w:ascii="Times New Roman" w:hAnsi="Times New Roman" w:cs="Times New Roman"/>
          <w:sz w:val="22"/>
        </w:rPr>
      </w:pPr>
      <w:r>
        <w:rPr>
          <w:rFonts w:ascii="Times New Roman" w:hAnsi="Times New Roman" w:cs="Times New Roman"/>
          <w:sz w:val="22"/>
        </w:rPr>
        <w:t>d)</w:t>
      </w:r>
    </w:p>
    <w:tbl>
      <w:tblPr>
        <w:tblStyle w:val="TableGrid"/>
        <w:tblW w:w="0" w:type="auto"/>
        <w:tblLook w:val="04A0" w:firstRow="1" w:lastRow="0" w:firstColumn="1" w:lastColumn="0" w:noHBand="0" w:noVBand="1"/>
      </w:tblPr>
      <w:tblGrid>
        <w:gridCol w:w="9350"/>
      </w:tblGrid>
      <w:tr w:rsidR="006C0975" w14:paraId="6A95493A" w14:textId="77777777" w:rsidTr="006C0975">
        <w:tc>
          <w:tcPr>
            <w:tcW w:w="9350" w:type="dxa"/>
          </w:tcPr>
          <w:p w14:paraId="7C0F1B3F" w14:textId="4815CA2E" w:rsidR="006C0975" w:rsidRDefault="006C0975" w:rsidP="00006536">
            <w:pPr>
              <w:jc w:val="both"/>
              <w:rPr>
                <w:rFonts w:ascii="Times New Roman" w:hAnsi="Times New Roman" w:cs="Times New Roman"/>
                <w:sz w:val="22"/>
              </w:rPr>
            </w:pPr>
            <w:r>
              <w:rPr>
                <w:rFonts w:ascii="Times New Roman" w:hAnsi="Times New Roman" w:cs="Times New Roman"/>
                <w:sz w:val="22"/>
              </w:rPr>
              <w:t>Ne155_hw5_</w:t>
            </w:r>
            <w:r w:rsidR="00462F96">
              <w:rPr>
                <w:rFonts w:ascii="Times New Roman" w:hAnsi="Times New Roman" w:cs="Times New Roman"/>
                <w:sz w:val="22"/>
              </w:rPr>
              <w:t>p</w:t>
            </w:r>
            <w:r>
              <w:rPr>
                <w:rFonts w:ascii="Times New Roman" w:hAnsi="Times New Roman" w:cs="Times New Roman"/>
                <w:sz w:val="22"/>
              </w:rPr>
              <w:t>1</w:t>
            </w:r>
          </w:p>
        </w:tc>
      </w:tr>
      <w:tr w:rsidR="006C0975" w14:paraId="070F3078" w14:textId="77777777" w:rsidTr="006C0975">
        <w:tc>
          <w:tcPr>
            <w:tcW w:w="9350" w:type="dxa"/>
          </w:tcPr>
          <w:p w14:paraId="1E5BAEB7" w14:textId="6437B489" w:rsidR="003C1CD7" w:rsidRPr="003C1CD7" w:rsidRDefault="003C1CD7" w:rsidP="003C1CD7">
            <w:pPr>
              <w:jc w:val="both"/>
              <w:rPr>
                <w:rFonts w:ascii="Courier" w:hAnsi="Courier" w:cs="Times New Roman"/>
                <w:sz w:val="20"/>
              </w:rPr>
            </w:pPr>
            <w:r w:rsidRPr="003C1CD7">
              <w:rPr>
                <w:rFonts w:ascii="Courier" w:hAnsi="Courier" w:cs="Times New Roman"/>
                <w:sz w:val="20"/>
              </w:rPr>
              <w:t>x =</w:t>
            </w:r>
            <w:r w:rsidR="00462F96">
              <w:rPr>
                <w:rFonts w:ascii="Courier" w:hAnsi="Courier" w:cs="Times New Roman"/>
                <w:sz w:val="20"/>
              </w:rPr>
              <w:t>np</w:t>
            </w:r>
            <w:r w:rsidRPr="003C1CD7">
              <w:rPr>
                <w:rFonts w:ascii="Courier" w:hAnsi="Courier" w:cs="Times New Roman"/>
                <w:sz w:val="20"/>
              </w:rPr>
              <w:t>.linalg.solve(A, b)</w:t>
            </w:r>
          </w:p>
          <w:p w14:paraId="7C273452" w14:textId="3E4A6910" w:rsidR="006C0975" w:rsidRPr="006C0975" w:rsidRDefault="003C1CD7" w:rsidP="003C1CD7">
            <w:pPr>
              <w:jc w:val="both"/>
              <w:rPr>
                <w:rFonts w:ascii="Courier" w:hAnsi="Courier" w:cs="Times New Roman"/>
                <w:sz w:val="20"/>
              </w:rPr>
            </w:pPr>
            <w:r w:rsidRPr="003C1CD7">
              <w:rPr>
                <w:rFonts w:ascii="Courier" w:hAnsi="Courier" w:cs="Times New Roman"/>
                <w:sz w:val="20"/>
              </w:rPr>
              <w:lastRenderedPageBreak/>
              <w:t>#solves Ax = b</w:t>
            </w:r>
          </w:p>
        </w:tc>
      </w:tr>
      <w:tr w:rsidR="006C0975" w14:paraId="1349D5B3" w14:textId="77777777" w:rsidTr="006C0975">
        <w:tc>
          <w:tcPr>
            <w:tcW w:w="9350" w:type="dxa"/>
          </w:tcPr>
          <w:p w14:paraId="60AD2D2D"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lastRenderedPageBreak/>
              <w:t>[[  1650.]</w:t>
            </w:r>
          </w:p>
          <w:p w14:paraId="6EAAEE9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3300.]</w:t>
            </w:r>
          </w:p>
          <w:p w14:paraId="2E8EF4A3"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4949.]</w:t>
            </w:r>
          </w:p>
          <w:p w14:paraId="3D4BE177"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6596.]</w:t>
            </w:r>
          </w:p>
          <w:p w14:paraId="23155A5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8240.]</w:t>
            </w:r>
          </w:p>
          <w:p w14:paraId="05367EDD"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9880.]</w:t>
            </w:r>
          </w:p>
          <w:p w14:paraId="16ADA8EC"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[ 11515.]</w:t>
            </w:r>
          </w:p>
          <w:p w14:paraId="1F3627E6"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[ 13144.]</w:t>
            </w:r>
          </w:p>
          <w:p w14:paraId="7BA564F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[ 14766.]</w:t>
            </w:r>
          </w:p>
          <w:p w14:paraId="131E48D8"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[ 16380.]</w:t>
            </w:r>
          </w:p>
          <w:p w14:paraId="0BDD517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[ 17985.]</w:t>
            </w:r>
          </w:p>
          <w:p w14:paraId="448B61F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[ 19580.]</w:t>
            </w:r>
          </w:p>
          <w:p w14:paraId="323A978D"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[ 21164.]</w:t>
            </w:r>
          </w:p>
          <w:p w14:paraId="0CD4CD0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[ 22736.]</w:t>
            </w:r>
          </w:p>
          <w:p w14:paraId="5AC9252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[ 24295.]</w:t>
            </w:r>
          </w:p>
          <w:p w14:paraId="71A262A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[ 25840.]</w:t>
            </w:r>
          </w:p>
          <w:p w14:paraId="7DB0016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[ 27370.]</w:t>
            </w:r>
          </w:p>
          <w:p w14:paraId="6431B62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[ 28884.]</w:t>
            </w:r>
          </w:p>
          <w:p w14:paraId="62272215"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[ 30381.]</w:t>
            </w:r>
          </w:p>
          <w:p w14:paraId="125366E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[ 31860.]</w:t>
            </w:r>
          </w:p>
          <w:p w14:paraId="249EAB1E"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[ 33320.]</w:t>
            </w:r>
          </w:p>
          <w:p w14:paraId="76176E85"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[ 34760.]</w:t>
            </w:r>
          </w:p>
          <w:p w14:paraId="7BF7CF3C"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[ 36179.]</w:t>
            </w:r>
          </w:p>
          <w:p w14:paraId="6CD638C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[ 37576.]</w:t>
            </w:r>
          </w:p>
          <w:p w14:paraId="714D914B"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[ 38950.]</w:t>
            </w:r>
          </w:p>
          <w:p w14:paraId="47CBEA73"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[ 40300.]</w:t>
            </w:r>
          </w:p>
          <w:p w14:paraId="74EE0F85"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[ 41625.]</w:t>
            </w:r>
          </w:p>
          <w:p w14:paraId="6BD66809"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[ 42924.]</w:t>
            </w:r>
          </w:p>
          <w:p w14:paraId="1B6211E4"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[ 44196.]</w:t>
            </w:r>
          </w:p>
          <w:p w14:paraId="1C550B9B"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[ 45440.]</w:t>
            </w:r>
          </w:p>
          <w:p w14:paraId="05AB007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[ 46655.]</w:t>
            </w:r>
          </w:p>
          <w:p w14:paraId="0C3EAAA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[ 47840.]</w:t>
            </w:r>
          </w:p>
          <w:p w14:paraId="5B26A4E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[ 48994.]</w:t>
            </w:r>
          </w:p>
          <w:p w14:paraId="749248D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[ 50116.]</w:t>
            </w:r>
          </w:p>
          <w:p w14:paraId="2B01BFD8"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[ 51205.]</w:t>
            </w:r>
          </w:p>
          <w:p w14:paraId="7D2983A1"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[ 52260.]</w:t>
            </w:r>
          </w:p>
          <w:p w14:paraId="3CABA03D"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[ 53280.]</w:t>
            </w:r>
          </w:p>
          <w:p w14:paraId="1F2F1B9B"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[ 54264.]</w:t>
            </w:r>
          </w:p>
          <w:p w14:paraId="6D42BBC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[ 55211.]</w:t>
            </w:r>
          </w:p>
          <w:p w14:paraId="342BDE6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[ 56120.]</w:t>
            </w:r>
          </w:p>
          <w:p w14:paraId="11FECB31"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[ 56990.]</w:t>
            </w:r>
          </w:p>
          <w:p w14:paraId="76C5C0C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[ 57820.]</w:t>
            </w:r>
          </w:p>
          <w:p w14:paraId="1B80C7E4"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[ 58609.]</w:t>
            </w:r>
          </w:p>
          <w:p w14:paraId="36814195"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[ 59356.]</w:t>
            </w:r>
          </w:p>
          <w:p w14:paraId="17BDBD1C"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[ 60060.]</w:t>
            </w:r>
          </w:p>
          <w:p w14:paraId="650C95B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[ 60720.]</w:t>
            </w:r>
          </w:p>
          <w:p w14:paraId="2ED77BD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[ 61335.]</w:t>
            </w:r>
          </w:p>
          <w:p w14:paraId="1BB5FCE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[ 61904.]</w:t>
            </w:r>
          </w:p>
          <w:p w14:paraId="2FB527E7"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[ 62426.]</w:t>
            </w:r>
          </w:p>
          <w:p w14:paraId="53C8A2E8"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[ 62900.]</w:t>
            </w:r>
          </w:p>
          <w:p w14:paraId="531E7DE4"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[ 63325.]</w:t>
            </w:r>
          </w:p>
          <w:p w14:paraId="53D064F9"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[ 63700.]</w:t>
            </w:r>
          </w:p>
          <w:p w14:paraId="7CBE99CB"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[ 64024.]</w:t>
            </w:r>
          </w:p>
          <w:p w14:paraId="371EEBD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[ 64296.]</w:t>
            </w:r>
          </w:p>
          <w:p w14:paraId="3849A07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[ 64515.]</w:t>
            </w:r>
          </w:p>
          <w:p w14:paraId="7B9EED5E"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[ 64680.]</w:t>
            </w:r>
          </w:p>
          <w:p w14:paraId="1B05290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[ 64790.]</w:t>
            </w:r>
          </w:p>
          <w:p w14:paraId="3004EC4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[ 64844.]</w:t>
            </w:r>
          </w:p>
          <w:p w14:paraId="47EA4D98"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[ 64841.]</w:t>
            </w:r>
          </w:p>
          <w:p w14:paraId="02AF9138"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[ 64780.]</w:t>
            </w:r>
          </w:p>
          <w:p w14:paraId="2462D26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[ 64660.]</w:t>
            </w:r>
          </w:p>
          <w:p w14:paraId="7E2DC68D"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[ 64480.]</w:t>
            </w:r>
          </w:p>
          <w:p w14:paraId="3D2714F8"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[ 64239.]</w:t>
            </w:r>
          </w:p>
          <w:p w14:paraId="1F5C50C7"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lastRenderedPageBreak/>
              <w:t xml:space="preserve"> [ 63936.]</w:t>
            </w:r>
          </w:p>
          <w:p w14:paraId="33939E3D"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[ 63570.]</w:t>
            </w:r>
          </w:p>
          <w:p w14:paraId="412A49A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[ 63140.]</w:t>
            </w:r>
          </w:p>
          <w:p w14:paraId="0E575333"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[ 62645.]</w:t>
            </w:r>
          </w:p>
          <w:p w14:paraId="471F775C"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[ 62084.]</w:t>
            </w:r>
          </w:p>
          <w:p w14:paraId="1D32E83B"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[ 61456.]</w:t>
            </w:r>
          </w:p>
          <w:p w14:paraId="4503D0D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[ 60760.]</w:t>
            </w:r>
          </w:p>
          <w:p w14:paraId="3E6E89F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[ 59995.]</w:t>
            </w:r>
          </w:p>
          <w:p w14:paraId="31AE95E1"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[ 59160.]</w:t>
            </w:r>
          </w:p>
          <w:p w14:paraId="11B89C7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[ 58254.]</w:t>
            </w:r>
          </w:p>
          <w:p w14:paraId="7257AF96"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[ 57276.]</w:t>
            </w:r>
          </w:p>
          <w:p w14:paraId="28F80155"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[ 56225.]</w:t>
            </w:r>
          </w:p>
          <w:p w14:paraId="4D57ECD3"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[ 55100.]</w:t>
            </w:r>
          </w:p>
          <w:p w14:paraId="4125376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[ 53900.]</w:t>
            </w:r>
          </w:p>
          <w:p w14:paraId="4BCBB267"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[ 52624.]</w:t>
            </w:r>
          </w:p>
          <w:p w14:paraId="6087EB8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[ 51271.]</w:t>
            </w:r>
          </w:p>
          <w:p w14:paraId="5963E9F8"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[ 49840.]</w:t>
            </w:r>
          </w:p>
          <w:p w14:paraId="6913AAF4"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[ 48330.]</w:t>
            </w:r>
          </w:p>
          <w:p w14:paraId="32924701"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[ 46740.]</w:t>
            </w:r>
          </w:p>
          <w:p w14:paraId="30BACE93"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[ 45069.]</w:t>
            </w:r>
          </w:p>
          <w:p w14:paraId="0993B5BF"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[ 43316.]</w:t>
            </w:r>
          </w:p>
          <w:p w14:paraId="02B019C9"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[ 41480.]</w:t>
            </w:r>
          </w:p>
          <w:p w14:paraId="38D9ECBE"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[ 39560.]</w:t>
            </w:r>
          </w:p>
          <w:p w14:paraId="1B5BFBC3"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[ 37555.]</w:t>
            </w:r>
          </w:p>
          <w:p w14:paraId="32D61DF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[ 35464.]</w:t>
            </w:r>
          </w:p>
          <w:p w14:paraId="5B475F9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[ 33286.]</w:t>
            </w:r>
          </w:p>
          <w:p w14:paraId="5C2A46A5"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[ 31020.]</w:t>
            </w:r>
          </w:p>
          <w:p w14:paraId="5CE50347"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[ 28665.]</w:t>
            </w:r>
          </w:p>
          <w:p w14:paraId="58BBA4BE"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[ 26220.]</w:t>
            </w:r>
          </w:p>
          <w:p w14:paraId="31ABE0B8"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[ 23684.]</w:t>
            </w:r>
          </w:p>
          <w:p w14:paraId="29D8C890"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[ 21056.]</w:t>
            </w:r>
          </w:p>
          <w:p w14:paraId="7C930E5B"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[ 18335.]</w:t>
            </w:r>
          </w:p>
          <w:p w14:paraId="309AB54A"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[ 15520.]</w:t>
            </w:r>
          </w:p>
          <w:p w14:paraId="3A29B804"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[ 12610.]</w:t>
            </w:r>
          </w:p>
          <w:p w14:paraId="6D854D03"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9604.]</w:t>
            </w:r>
          </w:p>
          <w:p w14:paraId="2DE86AF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8"/>
                <w:szCs w:val="20"/>
              </w:rPr>
            </w:pPr>
            <w:r w:rsidRPr="003C1CD7">
              <w:rPr>
                <w:rFonts w:ascii="Courier" w:hAnsi="Courier" w:cs="Courier New"/>
                <w:color w:val="000000"/>
                <w:sz w:val="18"/>
                <w:szCs w:val="20"/>
              </w:rPr>
              <w:t xml:space="preserve"> [  6501.]</w:t>
            </w:r>
          </w:p>
          <w:p w14:paraId="485B8D52" w14:textId="77777777" w:rsidR="003C1CD7" w:rsidRPr="003C1CD7" w:rsidRDefault="003C1CD7" w:rsidP="003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16"/>
                <w:szCs w:val="20"/>
              </w:rPr>
            </w:pPr>
            <w:r w:rsidRPr="003C1CD7">
              <w:rPr>
                <w:rFonts w:ascii="Courier" w:hAnsi="Courier" w:cs="Courier New"/>
                <w:color w:val="000000"/>
                <w:sz w:val="18"/>
                <w:szCs w:val="20"/>
              </w:rPr>
              <w:t xml:space="preserve"> [  3300.]]</w:t>
            </w:r>
          </w:p>
          <w:p w14:paraId="6CC316AD" w14:textId="77777777" w:rsidR="006C0975" w:rsidRPr="003C1CD7" w:rsidRDefault="006C0975" w:rsidP="00006536">
            <w:pPr>
              <w:jc w:val="both"/>
              <w:rPr>
                <w:rFonts w:ascii="Times New Roman" w:hAnsi="Times New Roman" w:cs="Times New Roman"/>
                <w:sz w:val="20"/>
              </w:rPr>
            </w:pPr>
          </w:p>
        </w:tc>
      </w:tr>
    </w:tbl>
    <w:p w14:paraId="6E492037" w14:textId="77777777" w:rsidR="006C0975" w:rsidRDefault="006C0975" w:rsidP="00006536">
      <w:pPr>
        <w:jc w:val="both"/>
        <w:rPr>
          <w:rFonts w:ascii="Times New Roman" w:hAnsi="Times New Roman" w:cs="Times New Roman"/>
          <w:sz w:val="22"/>
        </w:rPr>
      </w:pPr>
    </w:p>
    <w:tbl>
      <w:tblPr>
        <w:tblStyle w:val="TableGrid"/>
        <w:tblW w:w="0" w:type="auto"/>
        <w:tblLook w:val="04A0" w:firstRow="1" w:lastRow="0" w:firstColumn="1" w:lastColumn="0" w:noHBand="0" w:noVBand="1"/>
      </w:tblPr>
      <w:tblGrid>
        <w:gridCol w:w="9350"/>
      </w:tblGrid>
      <w:tr w:rsidR="002675BB" w14:paraId="218CFB0D" w14:textId="77777777" w:rsidTr="002675BB">
        <w:tc>
          <w:tcPr>
            <w:tcW w:w="9350" w:type="dxa"/>
          </w:tcPr>
          <w:p w14:paraId="29905802" w14:textId="19A9DB98" w:rsidR="002675BB" w:rsidRDefault="002675BB" w:rsidP="00006536">
            <w:pPr>
              <w:jc w:val="both"/>
              <w:rPr>
                <w:rFonts w:ascii="Times New Roman" w:hAnsi="Times New Roman" w:cs="Times New Roman"/>
                <w:sz w:val="22"/>
              </w:rPr>
            </w:pPr>
            <w:r>
              <w:rPr>
                <w:rFonts w:ascii="Times New Roman" w:hAnsi="Times New Roman" w:cs="Times New Roman"/>
                <w:sz w:val="22"/>
              </w:rPr>
              <w:t>Ne155_hw5_p1</w:t>
            </w:r>
          </w:p>
        </w:tc>
      </w:tr>
      <w:tr w:rsidR="002675BB" w14:paraId="5201898C" w14:textId="77777777" w:rsidTr="002675BB">
        <w:tc>
          <w:tcPr>
            <w:tcW w:w="9350" w:type="dxa"/>
          </w:tcPr>
          <w:p w14:paraId="1AF5E11E" w14:textId="77777777" w:rsidR="000764FC" w:rsidRPr="000764FC" w:rsidRDefault="000764FC" w:rsidP="000764FC">
            <w:pPr>
              <w:jc w:val="both"/>
              <w:rPr>
                <w:rFonts w:ascii="Courier" w:hAnsi="Courier" w:cs="Times New Roman"/>
                <w:sz w:val="20"/>
              </w:rPr>
            </w:pPr>
            <w:r w:rsidRPr="000764FC">
              <w:rPr>
                <w:rFonts w:ascii="Courier" w:hAnsi="Courier" w:cs="Times New Roman"/>
                <w:sz w:val="20"/>
              </w:rPr>
              <w:t>plt.plot(inv_sol)</w:t>
            </w:r>
          </w:p>
          <w:p w14:paraId="65CA0686" w14:textId="77777777" w:rsidR="000764FC" w:rsidRPr="000764FC" w:rsidRDefault="000764FC" w:rsidP="000764FC">
            <w:pPr>
              <w:jc w:val="both"/>
              <w:rPr>
                <w:rFonts w:ascii="Courier" w:hAnsi="Courier" w:cs="Times New Roman"/>
                <w:sz w:val="20"/>
              </w:rPr>
            </w:pPr>
            <w:r w:rsidRPr="000764FC">
              <w:rPr>
                <w:rFonts w:ascii="Courier" w:hAnsi="Courier" w:cs="Times New Roman"/>
                <w:sz w:val="20"/>
              </w:rPr>
              <w:t>plt.plot(x)</w:t>
            </w:r>
          </w:p>
          <w:p w14:paraId="12693F97" w14:textId="77777777" w:rsidR="000764FC" w:rsidRPr="000764FC" w:rsidRDefault="000764FC" w:rsidP="000764FC">
            <w:pPr>
              <w:jc w:val="both"/>
              <w:rPr>
                <w:rFonts w:ascii="Courier" w:hAnsi="Courier" w:cs="Times New Roman"/>
                <w:sz w:val="20"/>
              </w:rPr>
            </w:pPr>
            <w:r w:rsidRPr="000764FC">
              <w:rPr>
                <w:rFonts w:ascii="Courier" w:hAnsi="Courier" w:cs="Times New Roman"/>
                <w:sz w:val="20"/>
              </w:rPr>
              <w:t>plt.title('Solution Method Comparison')</w:t>
            </w:r>
          </w:p>
          <w:p w14:paraId="6AB92F76" w14:textId="77777777" w:rsidR="000764FC" w:rsidRPr="000764FC" w:rsidRDefault="000764FC" w:rsidP="000764FC">
            <w:pPr>
              <w:jc w:val="both"/>
              <w:rPr>
                <w:rFonts w:ascii="Courier" w:hAnsi="Courier" w:cs="Times New Roman"/>
                <w:sz w:val="20"/>
              </w:rPr>
            </w:pPr>
            <w:r w:rsidRPr="000764FC">
              <w:rPr>
                <w:rFonts w:ascii="Courier" w:hAnsi="Courier" w:cs="Times New Roman"/>
                <w:sz w:val="20"/>
              </w:rPr>
              <w:t>plt.legend(("Inverse A solution", "Built-in Function Solution"), loc = 'upper right')</w:t>
            </w:r>
          </w:p>
          <w:p w14:paraId="5D5EB721" w14:textId="77777777" w:rsidR="000764FC" w:rsidRPr="000764FC" w:rsidRDefault="000764FC" w:rsidP="000764FC">
            <w:pPr>
              <w:jc w:val="both"/>
              <w:rPr>
                <w:rFonts w:ascii="Courier" w:hAnsi="Courier" w:cs="Times New Roman"/>
                <w:sz w:val="20"/>
              </w:rPr>
            </w:pPr>
            <w:r w:rsidRPr="000764FC">
              <w:rPr>
                <w:rFonts w:ascii="Courier" w:hAnsi="Courier" w:cs="Times New Roman"/>
                <w:sz w:val="20"/>
              </w:rPr>
              <w:t>plt.show()</w:t>
            </w:r>
          </w:p>
          <w:p w14:paraId="3887EFA6" w14:textId="77777777" w:rsidR="002675BB" w:rsidRPr="000764FC" w:rsidRDefault="002675BB" w:rsidP="00006536">
            <w:pPr>
              <w:jc w:val="both"/>
              <w:rPr>
                <w:rFonts w:ascii="Courier" w:hAnsi="Courier" w:cs="Times New Roman"/>
                <w:sz w:val="22"/>
              </w:rPr>
            </w:pPr>
          </w:p>
        </w:tc>
      </w:tr>
      <w:tr w:rsidR="002675BB" w14:paraId="38A7D52C" w14:textId="77777777" w:rsidTr="002675BB">
        <w:tc>
          <w:tcPr>
            <w:tcW w:w="9350" w:type="dxa"/>
          </w:tcPr>
          <w:p w14:paraId="20069C53" w14:textId="051DCE0B" w:rsidR="002675BB" w:rsidRDefault="009F1645" w:rsidP="00006536">
            <w:pPr>
              <w:jc w:val="both"/>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3763FBB" wp14:editId="067BC0C9">
                  <wp:extent cx="4683232" cy="42204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5_hw5_figure_1.png"/>
                          <pic:cNvPicPr/>
                        </pic:nvPicPr>
                        <pic:blipFill>
                          <a:blip r:embed="rId7">
                            <a:extLst>
                              <a:ext uri="{28A0092B-C50C-407E-A947-70E740481C1C}">
                                <a14:useLocalDpi xmlns:a14="http://schemas.microsoft.com/office/drawing/2010/main" val="0"/>
                              </a:ext>
                            </a:extLst>
                          </a:blip>
                          <a:stretch>
                            <a:fillRect/>
                          </a:stretch>
                        </pic:blipFill>
                        <pic:spPr>
                          <a:xfrm>
                            <a:off x="0" y="0"/>
                            <a:ext cx="4688542" cy="4225198"/>
                          </a:xfrm>
                          <a:prstGeom prst="rect">
                            <a:avLst/>
                          </a:prstGeom>
                        </pic:spPr>
                      </pic:pic>
                    </a:graphicData>
                  </a:graphic>
                </wp:inline>
              </w:drawing>
            </w:r>
          </w:p>
        </w:tc>
      </w:tr>
    </w:tbl>
    <w:p w14:paraId="6B52B16A" w14:textId="77777777" w:rsidR="002675BB" w:rsidRDefault="002675BB" w:rsidP="00006536">
      <w:pPr>
        <w:jc w:val="both"/>
        <w:rPr>
          <w:rFonts w:ascii="Times New Roman" w:hAnsi="Times New Roman" w:cs="Times New Roman"/>
          <w:sz w:val="22"/>
        </w:rPr>
      </w:pPr>
    </w:p>
    <w:p w14:paraId="5E6D14BC" w14:textId="77777777" w:rsidR="002675BB" w:rsidRDefault="002675BB" w:rsidP="00006536">
      <w:pPr>
        <w:jc w:val="both"/>
        <w:rPr>
          <w:rFonts w:ascii="Times New Roman" w:hAnsi="Times New Roman" w:cs="Times New Roman"/>
          <w:sz w:val="22"/>
        </w:rPr>
      </w:pPr>
    </w:p>
    <w:p w14:paraId="3B5C35EB" w14:textId="55DA2755" w:rsidR="00006536" w:rsidRDefault="00006536" w:rsidP="00006536">
      <w:pPr>
        <w:jc w:val="both"/>
        <w:rPr>
          <w:rFonts w:ascii="Times New Roman" w:hAnsi="Times New Roman" w:cs="Times New Roman"/>
          <w:sz w:val="22"/>
        </w:rPr>
      </w:pPr>
      <w:r>
        <w:rPr>
          <w:rFonts w:ascii="Times New Roman" w:hAnsi="Times New Roman" w:cs="Times New Roman"/>
          <w:noProof/>
          <w:sz w:val="22"/>
        </w:rPr>
        <w:drawing>
          <wp:inline distT="0" distB="0" distL="0" distR="0" wp14:anchorId="2D23DA39" wp14:editId="27E99794">
            <wp:extent cx="5943600" cy="5994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9440"/>
                    </a:xfrm>
                    <a:prstGeom prst="rect">
                      <a:avLst/>
                    </a:prstGeom>
                  </pic:spPr>
                </pic:pic>
              </a:graphicData>
            </a:graphic>
          </wp:inline>
        </w:drawing>
      </w:r>
    </w:p>
    <w:p w14:paraId="4768E2C1" w14:textId="6F88793E" w:rsidR="00006536" w:rsidRDefault="00A64DBC" w:rsidP="00006536">
      <w:pPr>
        <w:jc w:val="both"/>
        <w:rPr>
          <w:rFonts w:ascii="Times New Roman" w:hAnsi="Times New Roman" w:cs="Times New Roman"/>
          <w:sz w:val="22"/>
        </w:rPr>
      </w:pPr>
      <w:r>
        <w:rPr>
          <w:rFonts w:ascii="Times New Roman" w:hAnsi="Times New Roman" w:cs="Times New Roman"/>
          <w:sz w:val="22"/>
        </w:rPr>
        <w:tab/>
      </w:r>
    </w:p>
    <w:p w14:paraId="7A8541DA" w14:textId="47DE810B" w:rsidR="00E70E51" w:rsidRDefault="00E70E51" w:rsidP="007B77C4">
      <w:pPr>
        <w:ind w:left="720"/>
        <w:jc w:val="both"/>
        <w:rPr>
          <w:rFonts w:ascii="Times New Roman" w:eastAsiaTheme="minorEastAsia" w:hAnsi="Times New Roman" w:cs="Times New Roman"/>
          <w:sz w:val="22"/>
        </w:rPr>
      </w:pPr>
      <w:r>
        <w:rPr>
          <w:rFonts w:ascii="Times New Roman" w:hAnsi="Times New Roman" w:cs="Times New Roman"/>
          <w:sz w:val="22"/>
        </w:rPr>
        <w:t>Suppose we have a linear system A</w:t>
      </w:r>
      <w:r w:rsidR="007B77C4">
        <w:rPr>
          <w:rFonts w:ascii="Times New Roman" w:hAnsi="Times New Roman" w:cs="Times New Roman"/>
          <w:sz w:val="22"/>
        </w:rPr>
        <w:t xml:space="preserve">x = b and a preconditioner P </w:t>
      </w:r>
      <m:oMath>
        <m:r>
          <w:rPr>
            <w:rFonts w:ascii="Cambria Math" w:hAnsi="Cambria Math" w:cs="Times New Roman"/>
            <w:sz w:val="22"/>
          </w:rPr>
          <m:t>≈A</m:t>
        </m:r>
      </m:oMath>
      <w:r w:rsidR="007B77C4">
        <w:rPr>
          <w:rFonts w:ascii="Times New Roman" w:eastAsiaTheme="minorEastAsia" w:hAnsi="Times New Roman" w:cs="Times New Roman"/>
          <w:sz w:val="22"/>
        </w:rPr>
        <w:t xml:space="preserve"> where P is close to A but does not equal A (for fast iterations), then we have a linear system as such:</w:t>
      </w:r>
    </w:p>
    <w:p w14:paraId="2B5DC86B" w14:textId="10C082EF" w:rsidR="007B77C4" w:rsidRPr="007B77C4" w:rsidRDefault="007B77C4" w:rsidP="007B77C4">
      <w:pPr>
        <w:ind w:left="720"/>
        <w:jc w:val="both"/>
        <w:rPr>
          <w:rFonts w:ascii="Times New Roman" w:eastAsiaTheme="minorEastAsia" w:hAnsi="Times New Roman" w:cs="Times New Roman"/>
          <w:sz w:val="22"/>
        </w:rPr>
      </w:pPr>
      <m:oMathPara>
        <m:oMath>
          <m:r>
            <w:rPr>
              <w:rFonts w:ascii="Cambria Math" w:hAnsi="Cambria Math" w:cs="Times New Roman"/>
              <w:sz w:val="22"/>
            </w:rPr>
            <m:t>Px=</m:t>
          </m:r>
          <m:d>
            <m:dPr>
              <m:ctrlPr>
                <w:rPr>
                  <w:rFonts w:ascii="Cambria Math" w:hAnsi="Cambria Math" w:cs="Times New Roman"/>
                  <w:i/>
                  <w:sz w:val="22"/>
                </w:rPr>
              </m:ctrlPr>
            </m:dPr>
            <m:e>
              <m:r>
                <w:rPr>
                  <w:rFonts w:ascii="Cambria Math" w:hAnsi="Cambria Math" w:cs="Times New Roman"/>
                  <w:sz w:val="22"/>
                </w:rPr>
                <m:t>P-A</m:t>
              </m:r>
            </m:e>
          </m:d>
          <m:r>
            <w:rPr>
              <w:rFonts w:ascii="Cambria Math" w:hAnsi="Cambria Math" w:cs="Times New Roman"/>
              <w:sz w:val="22"/>
            </w:rPr>
            <m:t>x+b</m:t>
          </m:r>
        </m:oMath>
      </m:oMathPara>
    </w:p>
    <w:p w14:paraId="446BBB3A" w14:textId="6D17DAD0" w:rsidR="007B77C4" w:rsidRDefault="007B77C4" w:rsidP="007B77C4">
      <w:pPr>
        <w:ind w:left="720"/>
        <w:jc w:val="both"/>
        <w:rPr>
          <w:rFonts w:ascii="Times New Roman" w:eastAsiaTheme="minorEastAsia" w:hAnsi="Times New Roman" w:cs="Times New Roman"/>
          <w:sz w:val="22"/>
        </w:rPr>
      </w:pPr>
      <w:r>
        <w:rPr>
          <w:rFonts w:ascii="Times New Roman" w:eastAsiaTheme="minorEastAsia" w:hAnsi="Times New Roman" w:cs="Times New Roman"/>
          <w:sz w:val="22"/>
        </w:rPr>
        <w:t>And an iteration defined by:</w:t>
      </w:r>
    </w:p>
    <w:p w14:paraId="73FA86F2" w14:textId="09AB21A1" w:rsidR="007B77C4" w:rsidRPr="007B77C4" w:rsidRDefault="007B77C4" w:rsidP="007B77C4">
      <w:pPr>
        <w:ind w:left="720"/>
        <w:jc w:val="both"/>
        <w:rPr>
          <w:rFonts w:ascii="Times New Roman" w:eastAsiaTheme="minorEastAsia" w:hAnsi="Times New Roman" w:cs="Times New Roman"/>
          <w:sz w:val="22"/>
        </w:rPr>
      </w:pPr>
      <m:oMathPara>
        <m:oMath>
          <m:r>
            <w:rPr>
              <w:rFonts w:ascii="Cambria Math" w:hAnsi="Cambria Math" w:cs="Times New Roman"/>
              <w:sz w:val="22"/>
            </w:rPr>
            <m:t>P</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k+1</m:t>
              </m:r>
            </m:sub>
          </m:sSub>
          <m:r>
            <w:rPr>
              <w:rFonts w:ascii="Cambria Math" w:hAnsi="Cambria Math" w:cs="Times New Roman"/>
              <w:sz w:val="22"/>
            </w:rPr>
            <m:t>=</m:t>
          </m:r>
          <m:d>
            <m:dPr>
              <m:ctrlPr>
                <w:rPr>
                  <w:rFonts w:ascii="Cambria Math" w:hAnsi="Cambria Math" w:cs="Times New Roman"/>
                  <w:i/>
                  <w:sz w:val="22"/>
                </w:rPr>
              </m:ctrlPr>
            </m:dPr>
            <m:e>
              <m:r>
                <w:rPr>
                  <w:rFonts w:ascii="Cambria Math" w:hAnsi="Cambria Math" w:cs="Times New Roman"/>
                  <w:sz w:val="22"/>
                </w:rPr>
                <m:t>P-A</m:t>
              </m:r>
            </m:e>
          </m:d>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k</m:t>
              </m:r>
            </m:sub>
          </m:sSub>
          <m:r>
            <w:rPr>
              <w:rFonts w:ascii="Cambria Math" w:hAnsi="Cambria Math" w:cs="Times New Roman"/>
              <w:sz w:val="22"/>
            </w:rPr>
            <m:t>+b</m:t>
          </m:r>
        </m:oMath>
      </m:oMathPara>
    </w:p>
    <w:p w14:paraId="0535D5EA" w14:textId="59D12F0E" w:rsidR="007B77C4" w:rsidRDefault="000D00AA" w:rsidP="007B77C4">
      <w:pPr>
        <w:ind w:left="720"/>
        <w:jc w:val="both"/>
        <w:rPr>
          <w:rFonts w:ascii="Times New Roman" w:eastAsiaTheme="minorEastAsia" w:hAnsi="Times New Roman" w:cs="Times New Roman"/>
          <w:sz w:val="22"/>
        </w:rPr>
      </w:pPr>
      <w:r>
        <w:rPr>
          <w:rFonts w:ascii="Times New Roman" w:eastAsiaTheme="minorEastAsia" w:hAnsi="Times New Roman" w:cs="Times New Roman"/>
          <w:sz w:val="22"/>
        </w:rPr>
        <w:t xml:space="preserve">The error is then defined by: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e</m:t>
            </m:r>
          </m:e>
          <m:sub>
            <m:r>
              <w:rPr>
                <w:rFonts w:ascii="Cambria Math" w:eastAsiaTheme="minorEastAsia" w:hAnsi="Cambria Math" w:cs="Times New Roman"/>
                <w:sz w:val="22"/>
              </w:rPr>
              <m:t>k</m:t>
            </m:r>
          </m:sub>
        </m:sSub>
        <m:r>
          <w:rPr>
            <w:rFonts w:ascii="Cambria Math" w:eastAsiaTheme="minorEastAsia" w:hAnsi="Cambria Math" w:cs="Times New Roman"/>
            <w:sz w:val="22"/>
          </w:rPr>
          <m:t>=x-</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k</m:t>
            </m:r>
          </m:sub>
        </m:sSub>
        <m:r>
          <w:rPr>
            <w:rFonts w:ascii="Cambria Math" w:eastAsiaTheme="minorEastAsia" w:hAnsi="Cambria Math" w:cs="Times New Roman"/>
            <w:sz w:val="22"/>
          </w:rPr>
          <m:t xml:space="preserve">  ∴   P</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e</m:t>
            </m:r>
          </m:e>
          <m:sub>
            <m:r>
              <w:rPr>
                <w:rFonts w:ascii="Cambria Math" w:eastAsiaTheme="minorEastAsia" w:hAnsi="Cambria Math" w:cs="Times New Roman"/>
                <w:sz w:val="22"/>
              </w:rPr>
              <m:t>k+1</m:t>
            </m:r>
          </m:sub>
        </m:sSub>
        <m: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P-A</m:t>
            </m:r>
          </m:e>
        </m:d>
        <m:sSub>
          <m:sSubPr>
            <m:ctrlPr>
              <w:rPr>
                <w:rFonts w:ascii="Cambria Math" w:eastAsiaTheme="minorEastAsia" w:hAnsi="Cambria Math" w:cs="Times New Roman"/>
                <w:i/>
                <w:sz w:val="22"/>
              </w:rPr>
            </m:ctrlPr>
          </m:sSubPr>
          <m:e>
            <m:r>
              <w:rPr>
                <w:rFonts w:ascii="Cambria Math" w:eastAsiaTheme="minorEastAsia" w:hAnsi="Cambria Math" w:cs="Times New Roman"/>
                <w:sz w:val="22"/>
              </w:rPr>
              <m:t>e</m:t>
            </m:r>
          </m:e>
          <m:sub>
            <m:r>
              <w:rPr>
                <w:rFonts w:ascii="Cambria Math" w:eastAsiaTheme="minorEastAsia" w:hAnsi="Cambria Math" w:cs="Times New Roman"/>
                <w:sz w:val="22"/>
              </w:rPr>
              <m:t>k</m:t>
            </m:r>
          </m:sub>
        </m:sSub>
        <m:r>
          <w:rPr>
            <w:rFonts w:ascii="Cambria Math" w:eastAsiaTheme="minorEastAsia" w:hAnsi="Cambria Math" w:cs="Times New Roman"/>
            <w:sz w:val="22"/>
          </w:rPr>
          <m:t>+b</m:t>
        </m:r>
      </m:oMath>
    </w:p>
    <w:p w14:paraId="2FFF09CD" w14:textId="249C4EFE" w:rsidR="0051041C" w:rsidRDefault="0051041C" w:rsidP="007B77C4">
      <w:pPr>
        <w:ind w:left="720"/>
        <w:jc w:val="both"/>
        <w:rPr>
          <w:rFonts w:ascii="Times New Roman" w:eastAsiaTheme="minorEastAsia" w:hAnsi="Times New Roman" w:cs="Times New Roman"/>
          <w:sz w:val="22"/>
        </w:rPr>
      </w:pPr>
      <w:r>
        <w:rPr>
          <w:rFonts w:ascii="Times New Roman" w:eastAsiaTheme="minorEastAsia" w:hAnsi="Times New Roman" w:cs="Times New Roman"/>
          <w:sz w:val="22"/>
        </w:rPr>
        <w:t>After combining equations:</w:t>
      </w:r>
    </w:p>
    <w:p w14:paraId="4623A1DD" w14:textId="600583BC" w:rsidR="00AD6917" w:rsidRPr="00AD6917" w:rsidRDefault="006D705A" w:rsidP="00AD6917">
      <w:pPr>
        <w:ind w:left="720"/>
        <w:jc w:val="both"/>
        <w:rPr>
          <w:rFonts w:ascii="Times New Roman" w:eastAsiaTheme="minorEastAsia"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k+1</m:t>
              </m:r>
            </m:sub>
          </m:sSub>
          <m:r>
            <w:rPr>
              <w:rFonts w:ascii="Cambria Math" w:hAnsi="Cambria Math" w:cs="Times New Roman"/>
              <w:sz w:val="22"/>
            </w:rPr>
            <m:t>=</m:t>
          </m:r>
          <m:d>
            <m:dPr>
              <m:ctrlPr>
                <w:rPr>
                  <w:rFonts w:ascii="Cambria Math" w:hAnsi="Cambria Math" w:cs="Times New Roman"/>
                  <w:i/>
                  <w:sz w:val="22"/>
                </w:rPr>
              </m:ctrlPr>
            </m:dPr>
            <m:e>
              <m:r>
                <w:rPr>
                  <w:rFonts w:ascii="Cambria Math" w:hAnsi="Cambria Math" w:cs="Times New Roman"/>
                  <w:sz w:val="22"/>
                </w:rPr>
                <m:t>I-</m:t>
              </m:r>
              <m:sSup>
                <m:sSupPr>
                  <m:ctrlPr>
                    <w:rPr>
                      <w:rFonts w:ascii="Cambria Math" w:hAnsi="Cambria Math" w:cs="Times New Roman"/>
                      <w:i/>
                      <w:sz w:val="22"/>
                    </w:rPr>
                  </m:ctrlPr>
                </m:sSupPr>
                <m:e>
                  <m:r>
                    <w:rPr>
                      <w:rFonts w:ascii="Cambria Math" w:hAnsi="Cambria Math" w:cs="Times New Roman"/>
                      <w:sz w:val="22"/>
                    </w:rPr>
                    <m:t>P</m:t>
                  </m:r>
                </m:e>
                <m:sup>
                  <m:r>
                    <w:rPr>
                      <w:rFonts w:ascii="Cambria Math" w:hAnsi="Cambria Math" w:cs="Times New Roman"/>
                      <w:sz w:val="22"/>
                    </w:rPr>
                    <m:t>-1</m:t>
                  </m:r>
                </m:sup>
              </m:sSup>
              <m:r>
                <w:rPr>
                  <w:rFonts w:ascii="Cambria Math" w:hAnsi="Cambria Math" w:cs="Times New Roman"/>
                  <w:sz w:val="22"/>
                </w:rPr>
                <m:t>A</m:t>
              </m:r>
            </m:e>
          </m:d>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k</m:t>
              </m:r>
            </m:sub>
          </m:sSub>
          <m:r>
            <w:rPr>
              <w:rFonts w:ascii="Cambria Math" w:hAnsi="Cambria Math" w:cs="Times New Roman"/>
              <w:sz w:val="22"/>
            </w:rPr>
            <m:t>,  I-</m:t>
          </m:r>
          <m:sSup>
            <m:sSupPr>
              <m:ctrlPr>
                <w:rPr>
                  <w:rFonts w:ascii="Cambria Math" w:hAnsi="Cambria Math" w:cs="Times New Roman"/>
                  <w:i/>
                  <w:sz w:val="22"/>
                </w:rPr>
              </m:ctrlPr>
            </m:sSupPr>
            <m:e>
              <m:r>
                <w:rPr>
                  <w:rFonts w:ascii="Cambria Math" w:hAnsi="Cambria Math" w:cs="Times New Roman"/>
                  <w:sz w:val="22"/>
                </w:rPr>
                <m:t>P</m:t>
              </m:r>
            </m:e>
            <m:sup>
              <m:r>
                <w:rPr>
                  <w:rFonts w:ascii="Cambria Math" w:hAnsi="Cambria Math" w:cs="Times New Roman"/>
                  <w:sz w:val="22"/>
                </w:rPr>
                <m:t>-1</m:t>
              </m:r>
            </m:sup>
          </m:sSup>
          <m:r>
            <w:rPr>
              <w:rFonts w:ascii="Cambria Math" w:hAnsi="Cambria Math" w:cs="Times New Roman"/>
              <w:sz w:val="22"/>
            </w:rPr>
            <m:t xml:space="preserve">A=M,  then </m:t>
          </m:r>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k+1</m:t>
              </m:r>
            </m:sub>
          </m:sSub>
          <m:r>
            <w:rPr>
              <w:rFonts w:ascii="Cambria Math" w:hAnsi="Cambria Math" w:cs="Times New Roman"/>
              <w:sz w:val="22"/>
            </w:rPr>
            <m:t>=M</m:t>
          </m:r>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k</m:t>
              </m:r>
            </m:sub>
          </m:sSub>
          <m:r>
            <w:rPr>
              <w:rFonts w:ascii="Cambria Math" w:hAnsi="Cambria Math" w:cs="Times New Roman"/>
              <w:sz w:val="22"/>
            </w:rPr>
            <m:t xml:space="preserve"> </m:t>
          </m:r>
        </m:oMath>
      </m:oMathPara>
    </w:p>
    <w:p w14:paraId="4E9BA514" w14:textId="77777777" w:rsidR="00AD6917" w:rsidRPr="00AD6917" w:rsidRDefault="00AD6917" w:rsidP="00AD6917">
      <w:pPr>
        <w:ind w:left="720"/>
        <w:jc w:val="both"/>
        <w:rPr>
          <w:rFonts w:ascii="Times New Roman" w:eastAsiaTheme="minorEastAsia" w:hAnsi="Times New Roman" w:cs="Times New Roman"/>
          <w:sz w:val="22"/>
        </w:rPr>
      </w:pPr>
    </w:p>
    <w:p w14:paraId="56435AFA" w14:textId="1C2BDB1E" w:rsidR="00006536" w:rsidRPr="008B0731" w:rsidRDefault="00AD6917" w:rsidP="008B0731">
      <w:pPr>
        <w:ind w:left="720"/>
        <w:jc w:val="both"/>
        <w:rPr>
          <w:rFonts w:ascii="Times New Roman" w:hAnsi="Times New Roman" w:cs="Times New Roman"/>
          <w:b/>
          <w:sz w:val="22"/>
        </w:rPr>
      </w:pPr>
      <w:r>
        <w:rPr>
          <w:rFonts w:ascii="Times New Roman" w:hAnsi="Times New Roman" w:cs="Times New Roman"/>
          <w:sz w:val="22"/>
        </w:rPr>
        <w:t>In order for x to converge, then the spectral radius</w:t>
      </w:r>
      <w:r w:rsidR="006946B8">
        <w:rPr>
          <w:rFonts w:ascii="Times New Roman" w:hAnsi="Times New Roman" w:cs="Times New Roman"/>
          <w:sz w:val="22"/>
        </w:rPr>
        <w:t xml:space="preserve"> of M must be less than 1. </w:t>
      </w:r>
      <w:r w:rsidR="008B0731">
        <w:rPr>
          <w:rFonts w:ascii="Times New Roman" w:hAnsi="Times New Roman" w:cs="Times New Roman"/>
          <w:b/>
          <w:sz w:val="22"/>
        </w:rPr>
        <w:t>The spectral radius sets the convergence rate.</w:t>
      </w:r>
      <w:r w:rsidR="00BE7740">
        <w:rPr>
          <w:rFonts w:ascii="Times New Roman" w:hAnsi="Times New Roman" w:cs="Times New Roman"/>
          <w:sz w:val="22"/>
        </w:rPr>
        <w:t xml:space="preserve"> </w:t>
      </w:r>
      <w:r w:rsidR="00F6738F">
        <w:rPr>
          <w:rFonts w:ascii="Times New Roman" w:hAnsi="Times New Roman" w:cs="Times New Roman"/>
          <w:sz w:val="22"/>
        </w:rPr>
        <w:t>If the initial error is an eigenvector of matrix M, then f</w:t>
      </w:r>
      <w:r w:rsidR="0082507B">
        <w:rPr>
          <w:rFonts w:ascii="Times New Roman" w:hAnsi="Times New Roman" w:cs="Times New Roman"/>
          <w:sz w:val="22"/>
        </w:rPr>
        <w:t xml:space="preserve">or every step in the iteration, </w:t>
      </w:r>
      <w:r w:rsidR="00F6738F">
        <w:rPr>
          <w:rFonts w:ascii="Times New Roman" w:hAnsi="Times New Roman" w:cs="Times New Roman"/>
          <w:sz w:val="22"/>
        </w:rPr>
        <w:t>that error will be multiplied by the corresponding eigenvalue</w:t>
      </w:r>
      <w:r w:rsidR="008316DB">
        <w:rPr>
          <w:rFonts w:ascii="Times New Roman" w:hAnsi="Times New Roman" w:cs="Times New Roman"/>
          <w:sz w:val="22"/>
        </w:rPr>
        <w:t xml:space="preserve">, hence if the eigenvalue is larger than one, then the error will grow excessively large and x will not converge. </w:t>
      </w:r>
    </w:p>
    <w:p w14:paraId="4DDA6846" w14:textId="77777777" w:rsidR="00D37E55" w:rsidRDefault="00D37E55" w:rsidP="00006536">
      <w:pPr>
        <w:jc w:val="both"/>
        <w:rPr>
          <w:rFonts w:ascii="Times New Roman" w:hAnsi="Times New Roman" w:cs="Times New Roman"/>
          <w:sz w:val="22"/>
        </w:rPr>
      </w:pPr>
    </w:p>
    <w:p w14:paraId="71061850" w14:textId="4A17F30B" w:rsidR="00006536" w:rsidRDefault="00006536" w:rsidP="00006536">
      <w:pPr>
        <w:jc w:val="both"/>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13D3BB60" wp14:editId="64D905F3">
            <wp:extent cx="5943600" cy="2691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74C6346F" w14:textId="77777777" w:rsidR="00006536" w:rsidRDefault="00006536" w:rsidP="00006536">
      <w:pPr>
        <w:jc w:val="both"/>
        <w:rPr>
          <w:rFonts w:ascii="Times New Roman" w:hAnsi="Times New Roman" w:cs="Times New Roman"/>
          <w:sz w:val="22"/>
        </w:rPr>
      </w:pPr>
    </w:p>
    <w:p w14:paraId="7DED264C" w14:textId="77777777" w:rsidR="00006536" w:rsidRDefault="00006536" w:rsidP="00006536">
      <w:pPr>
        <w:jc w:val="both"/>
        <w:rPr>
          <w:rFonts w:ascii="Times New Roman" w:hAnsi="Times New Roman" w:cs="Times New Roman"/>
          <w:sz w:val="22"/>
        </w:rPr>
      </w:pPr>
    </w:p>
    <w:p w14:paraId="1E426A92" w14:textId="6B4B6795" w:rsidR="00700590" w:rsidRDefault="006B75DA" w:rsidP="001F3100">
      <w:pPr>
        <w:ind w:left="720"/>
        <w:jc w:val="both"/>
        <w:rPr>
          <w:rFonts w:ascii="Times New Roman" w:hAnsi="Times New Roman" w:cs="Times New Roman"/>
          <w:sz w:val="22"/>
        </w:rPr>
      </w:pPr>
      <w:r>
        <w:rPr>
          <w:rFonts w:ascii="Times New Roman" w:hAnsi="Times New Roman" w:cs="Times New Roman"/>
          <w:sz w:val="22"/>
        </w:rPr>
        <w:t xml:space="preserve">The simplest to calculate was </w:t>
      </w:r>
      <w:r w:rsidR="00F40A91">
        <w:rPr>
          <w:rFonts w:ascii="Times New Roman" w:hAnsi="Times New Roman" w:cs="Times New Roman"/>
          <w:sz w:val="22"/>
        </w:rPr>
        <w:t xml:space="preserve">Jacobi since the algorithm for Jacobi is rather small compared to </w:t>
      </w:r>
      <w:bookmarkStart w:id="0" w:name="_GoBack"/>
      <w:bookmarkEnd w:id="0"/>
      <w:r w:rsidR="00F40A91">
        <w:rPr>
          <w:rFonts w:ascii="Times New Roman" w:hAnsi="Times New Roman" w:cs="Times New Roman"/>
          <w:sz w:val="22"/>
        </w:rPr>
        <w:t>Gauss Seidel and SOR. However, Gauss Seidel allows for more information in the algorithm and therefore can converge twice as fast.</w:t>
      </w:r>
      <w:r w:rsidR="0067559A">
        <w:rPr>
          <w:rFonts w:ascii="Times New Roman" w:hAnsi="Times New Roman" w:cs="Times New Roman"/>
          <w:sz w:val="22"/>
        </w:rPr>
        <w:t xml:space="preserve"> SOR is similar to Gauss Seidel, however, since it has a component that can be controlled (“omega”), it allows for a faster iteration. </w:t>
      </w:r>
    </w:p>
    <w:p w14:paraId="6D722299" w14:textId="77777777" w:rsidR="006D705A" w:rsidRDefault="006D705A" w:rsidP="00006536">
      <w:pPr>
        <w:jc w:val="both"/>
        <w:rPr>
          <w:rFonts w:ascii="Times New Roman" w:hAnsi="Times New Roman" w:cs="Times New Roman"/>
          <w:sz w:val="22"/>
        </w:rPr>
      </w:pPr>
    </w:p>
    <w:p w14:paraId="4EA64B01" w14:textId="49C4DC7D" w:rsidR="006D705A" w:rsidRDefault="00A73FC1" w:rsidP="00006536">
      <w:pPr>
        <w:jc w:val="both"/>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204B72B7" wp14:editId="0B6A371C">
            <wp:extent cx="7417700" cy="5757619"/>
            <wp:effectExtent l="0" t="825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477.JPG"/>
                    <pic:cNvPicPr/>
                  </pic:nvPicPr>
                  <pic:blipFill rotWithShape="1">
                    <a:blip r:embed="rId10">
                      <a:extLst>
                        <a:ext uri="{28A0092B-C50C-407E-A947-70E740481C1C}">
                          <a14:useLocalDpi xmlns:a14="http://schemas.microsoft.com/office/drawing/2010/main" val="0"/>
                        </a:ext>
                      </a:extLst>
                    </a:blip>
                    <a:srcRect t="1387" r="7225" b="2597"/>
                    <a:stretch/>
                  </pic:blipFill>
                  <pic:spPr bwMode="auto">
                    <a:xfrm rot="5400000">
                      <a:off x="0" y="0"/>
                      <a:ext cx="7431935" cy="5768668"/>
                    </a:xfrm>
                    <a:prstGeom prst="rect">
                      <a:avLst/>
                    </a:prstGeom>
                    <a:ln>
                      <a:noFill/>
                    </a:ln>
                    <a:extLst>
                      <a:ext uri="{53640926-AAD7-44D8-BBD7-CCE9431645EC}">
                        <a14:shadowObscured xmlns:a14="http://schemas.microsoft.com/office/drawing/2010/main"/>
                      </a:ext>
                    </a:extLst>
                  </pic:spPr>
                </pic:pic>
              </a:graphicData>
            </a:graphic>
          </wp:inline>
        </w:drawing>
      </w:r>
    </w:p>
    <w:p w14:paraId="049CB253" w14:textId="77777777" w:rsidR="006B75DA" w:rsidRDefault="006B75DA" w:rsidP="00006536">
      <w:pPr>
        <w:jc w:val="both"/>
        <w:rPr>
          <w:rFonts w:ascii="Times New Roman" w:hAnsi="Times New Roman" w:cs="Times New Roman"/>
          <w:sz w:val="22"/>
        </w:rPr>
      </w:pPr>
    </w:p>
    <w:p w14:paraId="0DE33290" w14:textId="77777777" w:rsidR="00006536" w:rsidRDefault="00006536" w:rsidP="00006536">
      <w:pPr>
        <w:jc w:val="both"/>
        <w:rPr>
          <w:rFonts w:ascii="Times New Roman" w:hAnsi="Times New Roman" w:cs="Times New Roman"/>
          <w:sz w:val="22"/>
        </w:rPr>
      </w:pPr>
    </w:p>
    <w:p w14:paraId="60178904" w14:textId="78394094" w:rsidR="00006536" w:rsidRDefault="00006536" w:rsidP="00006536">
      <w:pPr>
        <w:jc w:val="both"/>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476F6368" wp14:editId="685B5B2D">
            <wp:extent cx="5943600" cy="388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14:paraId="0A5AF6E8" w14:textId="77777777" w:rsidR="006D7D19" w:rsidRDefault="006D7D19" w:rsidP="00006536">
      <w:pPr>
        <w:jc w:val="both"/>
        <w:rPr>
          <w:rFonts w:ascii="Times New Roman" w:hAnsi="Times New Roman" w:cs="Times New Roman"/>
          <w:sz w:val="22"/>
        </w:rPr>
      </w:pPr>
    </w:p>
    <w:p w14:paraId="26EE3E03" w14:textId="77777777" w:rsidR="00A96AF9" w:rsidRDefault="00A96AF9" w:rsidP="00006536">
      <w:pPr>
        <w:jc w:val="both"/>
        <w:rPr>
          <w:rFonts w:ascii="Times New Roman" w:hAnsi="Times New Roman" w:cs="Times New Roman"/>
          <w:sz w:val="22"/>
        </w:rPr>
      </w:pPr>
    </w:p>
    <w:p w14:paraId="4F993CA6" w14:textId="52790A3D" w:rsidR="00FF6A9D" w:rsidRDefault="00FF6A9D" w:rsidP="00006536">
      <w:pPr>
        <w:jc w:val="both"/>
        <w:rPr>
          <w:rFonts w:ascii="Times New Roman" w:hAnsi="Times New Roman" w:cs="Times New Roman"/>
          <w:sz w:val="22"/>
        </w:rPr>
      </w:pPr>
      <w:r>
        <w:rPr>
          <w:rFonts w:ascii="Times New Roman" w:hAnsi="Times New Roman" w:cs="Times New Roman"/>
          <w:sz w:val="22"/>
        </w:rPr>
        <w:t xml:space="preserve">In order to run the code, one must edit the file at line 35 and put in the desired number of rows and columns for matrix A into the matrix_gen argument. Then, simply run the file through ipython using the terminal. </w:t>
      </w:r>
    </w:p>
    <w:p w14:paraId="44B8979A" w14:textId="77777777" w:rsidR="00FF6A9D" w:rsidRDefault="00FF6A9D" w:rsidP="00006536">
      <w:pPr>
        <w:jc w:val="both"/>
        <w:rPr>
          <w:rFonts w:ascii="Times New Roman" w:hAnsi="Times New Roman" w:cs="Times New Roman"/>
          <w:sz w:val="22"/>
        </w:rPr>
      </w:pPr>
    </w:p>
    <w:tbl>
      <w:tblPr>
        <w:tblStyle w:val="TableGrid"/>
        <w:tblW w:w="0" w:type="auto"/>
        <w:tblLook w:val="04A0" w:firstRow="1" w:lastRow="0" w:firstColumn="1" w:lastColumn="0" w:noHBand="0" w:noVBand="1"/>
      </w:tblPr>
      <w:tblGrid>
        <w:gridCol w:w="9350"/>
      </w:tblGrid>
      <w:tr w:rsidR="008D6EDD" w14:paraId="7871741F" w14:textId="77777777" w:rsidTr="008D6EDD">
        <w:tc>
          <w:tcPr>
            <w:tcW w:w="9350" w:type="dxa"/>
          </w:tcPr>
          <w:p w14:paraId="397C8119" w14:textId="38D53A77" w:rsidR="008D6EDD" w:rsidRDefault="00040815" w:rsidP="00006536">
            <w:pPr>
              <w:jc w:val="both"/>
              <w:rPr>
                <w:rFonts w:ascii="Times New Roman" w:hAnsi="Times New Roman" w:cs="Times New Roman"/>
                <w:sz w:val="22"/>
              </w:rPr>
            </w:pPr>
            <w:r>
              <w:rPr>
                <w:rFonts w:ascii="Times New Roman" w:hAnsi="Times New Roman" w:cs="Times New Roman"/>
                <w:sz w:val="22"/>
              </w:rPr>
              <w:t xml:space="preserve">Code: </w:t>
            </w:r>
            <w:r w:rsidR="008D6EDD">
              <w:rPr>
                <w:rFonts w:ascii="Times New Roman" w:hAnsi="Times New Roman" w:cs="Times New Roman"/>
                <w:sz w:val="22"/>
              </w:rPr>
              <w:t>Ne155_hw5_4</w:t>
            </w:r>
          </w:p>
        </w:tc>
      </w:tr>
      <w:tr w:rsidR="008D6EDD" w14:paraId="6B7371F1" w14:textId="77777777" w:rsidTr="008D6EDD">
        <w:tc>
          <w:tcPr>
            <w:tcW w:w="9350" w:type="dxa"/>
          </w:tcPr>
          <w:p w14:paraId="7BE526ED"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import numpy as np</w:t>
            </w:r>
          </w:p>
          <w:p w14:paraId="21133CC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import scipy.linalg</w:t>
            </w:r>
          </w:p>
          <w:p w14:paraId="7A102AC2"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import matplotlib.pyplot as plt</w:t>
            </w:r>
          </w:p>
          <w:p w14:paraId="59454DB6" w14:textId="77777777" w:rsidR="008D6EDD" w:rsidRPr="008D6EDD" w:rsidRDefault="008D6EDD" w:rsidP="008D6EDD">
            <w:pPr>
              <w:jc w:val="both"/>
              <w:rPr>
                <w:rFonts w:ascii="Courier" w:hAnsi="Courier" w:cs="Times New Roman"/>
                <w:sz w:val="18"/>
              </w:rPr>
            </w:pPr>
          </w:p>
          <w:p w14:paraId="52C3150F"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#The following function creates our tridiagonal matrix</w:t>
            </w:r>
          </w:p>
          <w:p w14:paraId="210BC76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def matrix_gen(n):</w:t>
            </w:r>
          </w:p>
          <w:p w14:paraId="5BED83EC" w14:textId="77777777" w:rsidR="008D6EDD" w:rsidRPr="008D6EDD" w:rsidRDefault="008D6EDD" w:rsidP="008D6EDD">
            <w:pPr>
              <w:jc w:val="both"/>
              <w:rPr>
                <w:rFonts w:ascii="Courier" w:hAnsi="Courier" w:cs="Times New Roman"/>
                <w:sz w:val="18"/>
              </w:rPr>
            </w:pPr>
          </w:p>
          <w:p w14:paraId="41EAD5D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 =[]</w:t>
            </w:r>
          </w:p>
          <w:p w14:paraId="691A828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i = 0</w:t>
            </w:r>
          </w:p>
          <w:p w14:paraId="390E64B0"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while i &lt; n - 1:</w:t>
            </w:r>
          </w:p>
          <w:p w14:paraId="78398023"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a.append(-1)</w:t>
            </w:r>
          </w:p>
          <w:p w14:paraId="50F5B480"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i+=1</w:t>
            </w:r>
          </w:p>
          <w:p w14:paraId="7D1A810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#Assigns value to lower diagonal and upper diagonal</w:t>
            </w:r>
          </w:p>
          <w:p w14:paraId="7CD4739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b =[]</w:t>
            </w:r>
          </w:p>
          <w:p w14:paraId="7D63022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j = 0</w:t>
            </w:r>
          </w:p>
          <w:p w14:paraId="5A56891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while j &lt; n:</w:t>
            </w:r>
          </w:p>
          <w:p w14:paraId="44D5A84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b.append(3)</w:t>
            </w:r>
          </w:p>
          <w:p w14:paraId="53A631E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j+=1</w:t>
            </w:r>
          </w:p>
          <w:p w14:paraId="29D4E034" w14:textId="77777777" w:rsidR="008D6EDD" w:rsidRPr="008D6EDD" w:rsidRDefault="008D6EDD" w:rsidP="008D6EDD">
            <w:pPr>
              <w:jc w:val="both"/>
              <w:rPr>
                <w:rFonts w:ascii="Courier" w:hAnsi="Courier" w:cs="Times New Roman"/>
                <w:sz w:val="18"/>
              </w:rPr>
            </w:pPr>
          </w:p>
          <w:p w14:paraId="66AA05B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def tridiag(a, b, c, k1=-1, k2=0, k3=1):</w:t>
            </w:r>
          </w:p>
          <w:p w14:paraId="23A9A9ED"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return np.diag(a, k1) + np.diag(b, k2) + np.diag(c, k3)</w:t>
            </w:r>
          </w:p>
          <w:p w14:paraId="3EE8B34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 function that creates tridiagonal matrices</w:t>
            </w:r>
          </w:p>
          <w:p w14:paraId="00327DE5" w14:textId="77777777" w:rsidR="008D6EDD" w:rsidRPr="008D6EDD" w:rsidRDefault="008D6EDD" w:rsidP="008D6EDD">
            <w:pPr>
              <w:jc w:val="both"/>
              <w:rPr>
                <w:rFonts w:ascii="Courier" w:hAnsi="Courier" w:cs="Times New Roman"/>
                <w:sz w:val="18"/>
              </w:rPr>
            </w:pPr>
          </w:p>
          <w:p w14:paraId="2C14582A"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 = tridiag(a, b, a)</w:t>
            </w:r>
          </w:p>
          <w:p w14:paraId="23870FEA" w14:textId="77777777" w:rsidR="008D6EDD" w:rsidRPr="008D6EDD" w:rsidRDefault="008D6EDD" w:rsidP="008D6EDD">
            <w:pPr>
              <w:jc w:val="both"/>
              <w:rPr>
                <w:rFonts w:ascii="Courier" w:hAnsi="Courier" w:cs="Times New Roman"/>
                <w:sz w:val="18"/>
              </w:rPr>
            </w:pPr>
          </w:p>
          <w:p w14:paraId="0F7A3EE8"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b_array = np.zeros((n, 1))</w:t>
            </w:r>
          </w:p>
          <w:p w14:paraId="5FCBF4EA"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lastRenderedPageBreak/>
              <w:t xml:space="preserve">    num = np.linspace(0, n - 1, n)</w:t>
            </w:r>
          </w:p>
          <w:p w14:paraId="2E7F9C69" w14:textId="77777777" w:rsidR="008D6EDD" w:rsidRPr="008D6EDD" w:rsidRDefault="008D6EDD" w:rsidP="008D6EDD">
            <w:pPr>
              <w:jc w:val="both"/>
              <w:rPr>
                <w:rFonts w:ascii="Courier" w:hAnsi="Courier" w:cs="Times New Roman"/>
                <w:sz w:val="18"/>
              </w:rPr>
            </w:pPr>
          </w:p>
          <w:p w14:paraId="70A03518"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for i in num:</w:t>
            </w:r>
          </w:p>
          <w:p w14:paraId="4D21C876"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b_array[i][0] = 100</w:t>
            </w:r>
          </w:p>
          <w:p w14:paraId="241442B1" w14:textId="77777777" w:rsidR="008D6EDD" w:rsidRPr="008D6EDD" w:rsidRDefault="008D6EDD" w:rsidP="008D6EDD">
            <w:pPr>
              <w:jc w:val="both"/>
              <w:rPr>
                <w:rFonts w:ascii="Courier" w:hAnsi="Courier" w:cs="Times New Roman"/>
                <w:sz w:val="18"/>
              </w:rPr>
            </w:pPr>
          </w:p>
          <w:p w14:paraId="384F4263"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x_0 = np.zeros((n, 1))</w:t>
            </w:r>
          </w:p>
          <w:p w14:paraId="53B2B1BF"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return A, b_array, x_0</w:t>
            </w:r>
          </w:p>
          <w:p w14:paraId="0959C7CE" w14:textId="77777777" w:rsidR="008D6EDD" w:rsidRPr="008D6EDD" w:rsidRDefault="008D6EDD" w:rsidP="008D6EDD">
            <w:pPr>
              <w:jc w:val="both"/>
              <w:rPr>
                <w:rFonts w:ascii="Courier" w:hAnsi="Courier" w:cs="Times New Roman"/>
                <w:sz w:val="18"/>
              </w:rPr>
            </w:pPr>
          </w:p>
          <w:p w14:paraId="5452CE0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A, b_array, x_0 = matrix_gen(5)</w:t>
            </w:r>
          </w:p>
          <w:p w14:paraId="07B6B21F" w14:textId="77777777" w:rsidR="008D6EDD" w:rsidRPr="008D6EDD" w:rsidRDefault="008D6EDD" w:rsidP="008D6EDD">
            <w:pPr>
              <w:jc w:val="both"/>
              <w:rPr>
                <w:rFonts w:ascii="Courier" w:hAnsi="Courier" w:cs="Times New Roman"/>
                <w:sz w:val="18"/>
              </w:rPr>
            </w:pPr>
          </w:p>
          <w:p w14:paraId="06DBFEFF"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#The following function calculates an approximation for x via Jacobi Method</w:t>
            </w:r>
          </w:p>
          <w:p w14:paraId="40D224CC" w14:textId="77777777" w:rsidR="008D6EDD" w:rsidRPr="008D6EDD" w:rsidRDefault="008D6EDD" w:rsidP="008D6EDD">
            <w:pPr>
              <w:jc w:val="both"/>
              <w:rPr>
                <w:rFonts w:ascii="Courier" w:hAnsi="Courier" w:cs="Times New Roman"/>
                <w:sz w:val="18"/>
              </w:rPr>
            </w:pPr>
          </w:p>
          <w:p w14:paraId="58DA8DB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D = np.diag(A)</w:t>
            </w:r>
          </w:p>
          <w:p w14:paraId="537C472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p_j = np.diagflat(D) - A</w:t>
            </w:r>
          </w:p>
          <w:p w14:paraId="61C2858C" w14:textId="77777777" w:rsidR="008D6EDD" w:rsidRPr="008D6EDD" w:rsidRDefault="008D6EDD" w:rsidP="008D6EDD">
            <w:pPr>
              <w:jc w:val="both"/>
              <w:rPr>
                <w:rFonts w:ascii="Courier" w:hAnsi="Courier" w:cs="Times New Roman"/>
                <w:sz w:val="18"/>
              </w:rPr>
            </w:pPr>
          </w:p>
          <w:p w14:paraId="7E8A38A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def Jacobi_method(x):</w:t>
            </w:r>
          </w:p>
          <w:p w14:paraId="17AC54F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return np.dot(np.linalg.inv(np.diagflat(D)),np.dot(p_j, x)+b_array)</w:t>
            </w:r>
          </w:p>
          <w:p w14:paraId="4944F3D4" w14:textId="77777777" w:rsidR="008D6EDD" w:rsidRPr="008D6EDD" w:rsidRDefault="008D6EDD" w:rsidP="008D6EDD">
            <w:pPr>
              <w:jc w:val="both"/>
              <w:rPr>
                <w:rFonts w:ascii="Courier" w:hAnsi="Courier" w:cs="Times New Roman"/>
                <w:sz w:val="18"/>
              </w:rPr>
            </w:pPr>
          </w:p>
          <w:p w14:paraId="754AF34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exact_sol = np.dot(np.linalg.inv(A), b_array)</w:t>
            </w:r>
          </w:p>
          <w:p w14:paraId="57635D14" w14:textId="77777777" w:rsidR="008D6EDD" w:rsidRPr="008D6EDD" w:rsidRDefault="008D6EDD" w:rsidP="008D6EDD">
            <w:pPr>
              <w:jc w:val="both"/>
              <w:rPr>
                <w:rFonts w:ascii="Courier" w:hAnsi="Courier" w:cs="Times New Roman"/>
                <w:sz w:val="18"/>
              </w:rPr>
            </w:pPr>
          </w:p>
          <w:p w14:paraId="19F6BF5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def absolute_tolerance(x):</w:t>
            </w:r>
          </w:p>
          <w:p w14:paraId="2A16C50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return np.linalg.norm(x- exact_sol)</w:t>
            </w:r>
          </w:p>
          <w:p w14:paraId="4692146E" w14:textId="77777777" w:rsidR="008D6EDD" w:rsidRPr="008D6EDD" w:rsidRDefault="008D6EDD" w:rsidP="008D6EDD">
            <w:pPr>
              <w:jc w:val="both"/>
              <w:rPr>
                <w:rFonts w:ascii="Courier" w:hAnsi="Courier" w:cs="Times New Roman"/>
                <w:sz w:val="18"/>
              </w:rPr>
            </w:pPr>
          </w:p>
          <w:p w14:paraId="6D26AD3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abs_tol = 1</w:t>
            </w:r>
          </w:p>
          <w:p w14:paraId="7FCF9DA5"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 = 0</w:t>
            </w:r>
          </w:p>
          <w:p w14:paraId="5ADFC996"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x = x_0</w:t>
            </w:r>
          </w:p>
          <w:p w14:paraId="56456911"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#Iterates using Jacobi until desired absolute tolerance is achieved</w:t>
            </w:r>
          </w:p>
          <w:p w14:paraId="3FDC8865"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while abs_tol &gt; 10 ** (-6):</w:t>
            </w:r>
          </w:p>
          <w:p w14:paraId="0A694EA8"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x = Jacobi_method(x)</w:t>
            </w:r>
          </w:p>
          <w:p w14:paraId="04FB2CD8"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abs_tol = absolute_tolerance(x)</w:t>
            </w:r>
          </w:p>
          <w:p w14:paraId="32F41B95"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i += 1</w:t>
            </w:r>
          </w:p>
          <w:p w14:paraId="59D2F70C" w14:textId="77777777" w:rsidR="008D6EDD" w:rsidRPr="008D6EDD" w:rsidRDefault="008D6EDD" w:rsidP="008D6EDD">
            <w:pPr>
              <w:jc w:val="both"/>
              <w:rPr>
                <w:rFonts w:ascii="Courier" w:hAnsi="Courier" w:cs="Times New Roman"/>
                <w:sz w:val="18"/>
              </w:rPr>
            </w:pPr>
          </w:p>
          <w:p w14:paraId="0D5C71F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print("solutions using Jacobi Method:")</w:t>
            </w:r>
          </w:p>
          <w:p w14:paraId="2E8D963B"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print(x)</w:t>
            </w:r>
          </w:p>
          <w:p w14:paraId="08C92C6E"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print("required iterations using Jacobi method:")</w:t>
            </w:r>
          </w:p>
          <w:p w14:paraId="28BA2705"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print(i)</w:t>
            </w:r>
          </w:p>
          <w:p w14:paraId="0877A0FE"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print(abs_tol)</w:t>
            </w:r>
          </w:p>
          <w:p w14:paraId="7067F042" w14:textId="77777777" w:rsidR="008D6EDD" w:rsidRPr="008D6EDD" w:rsidRDefault="008D6EDD" w:rsidP="008D6EDD">
            <w:pPr>
              <w:jc w:val="both"/>
              <w:rPr>
                <w:rFonts w:ascii="Courier" w:hAnsi="Courier" w:cs="Times New Roman"/>
                <w:sz w:val="18"/>
              </w:rPr>
            </w:pPr>
          </w:p>
          <w:p w14:paraId="5E7918D3"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#The following function will use Gauss Seidel Iteration to solve x</w:t>
            </w:r>
          </w:p>
          <w:p w14:paraId="66BA3270" w14:textId="77777777" w:rsidR="008D6EDD" w:rsidRPr="008D6EDD" w:rsidRDefault="008D6EDD" w:rsidP="008D6EDD">
            <w:pPr>
              <w:jc w:val="both"/>
              <w:rPr>
                <w:rFonts w:ascii="Courier" w:hAnsi="Courier" w:cs="Times New Roman"/>
                <w:sz w:val="18"/>
              </w:rPr>
            </w:pPr>
          </w:p>
          <w:p w14:paraId="102DE016"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L = np.tril(A) #np.tril gives D+L</w:t>
            </w:r>
          </w:p>
          <w:p w14:paraId="4AFA66F6"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U = A - L #A = L+U</w:t>
            </w:r>
          </w:p>
          <w:p w14:paraId="034CC356" w14:textId="77777777" w:rsidR="008D6EDD" w:rsidRPr="008D6EDD" w:rsidRDefault="008D6EDD" w:rsidP="008D6EDD">
            <w:pPr>
              <w:jc w:val="both"/>
              <w:rPr>
                <w:rFonts w:ascii="Courier" w:hAnsi="Courier" w:cs="Times New Roman"/>
                <w:sz w:val="18"/>
              </w:rPr>
            </w:pPr>
          </w:p>
          <w:p w14:paraId="32EE7729"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coef_1 = np.linalg.inv(L)</w:t>
            </w:r>
          </w:p>
          <w:p w14:paraId="015E2D3A"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coef_2 = np.dot(coef_1, -U)</w:t>
            </w:r>
          </w:p>
          <w:p w14:paraId="14F9BF92"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addition = np.dot(coef_1, b_array)</w:t>
            </w:r>
          </w:p>
          <w:p w14:paraId="4C37120A"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def Gauss_Seidel(x):</w:t>
            </w:r>
          </w:p>
          <w:p w14:paraId="77BBF258"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return np.dot(coef_2, x) + addition</w:t>
            </w:r>
          </w:p>
          <w:p w14:paraId="004D00ED" w14:textId="77777777" w:rsidR="008D6EDD" w:rsidRPr="008D6EDD" w:rsidRDefault="008D6EDD" w:rsidP="008D6EDD">
            <w:pPr>
              <w:jc w:val="both"/>
              <w:rPr>
                <w:rFonts w:ascii="Courier" w:hAnsi="Courier" w:cs="Times New Roman"/>
                <w:sz w:val="18"/>
              </w:rPr>
            </w:pPr>
          </w:p>
          <w:p w14:paraId="2529276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abs_tol = 1</w:t>
            </w:r>
          </w:p>
          <w:p w14:paraId="36D8F003"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 = 0</w:t>
            </w:r>
          </w:p>
          <w:p w14:paraId="3B7C6C4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x = x_0</w:t>
            </w:r>
          </w:p>
          <w:p w14:paraId="2F5364D8"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#Iterates using Gauss Seidel until desired absolute tolerance is achieved</w:t>
            </w:r>
          </w:p>
          <w:p w14:paraId="2D50860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while abs_tol &gt; 10 ** (-6):</w:t>
            </w:r>
          </w:p>
          <w:p w14:paraId="05320F3D"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x = Gauss_Seidel(x)</w:t>
            </w:r>
          </w:p>
          <w:p w14:paraId="6C7F4B15"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abs_tol = absolute_tolerance(x)</w:t>
            </w:r>
          </w:p>
          <w:p w14:paraId="6A70601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i += 1</w:t>
            </w:r>
          </w:p>
          <w:p w14:paraId="7423F932" w14:textId="77777777" w:rsidR="008D6EDD" w:rsidRPr="008D6EDD" w:rsidRDefault="008D6EDD" w:rsidP="008D6EDD">
            <w:pPr>
              <w:jc w:val="both"/>
              <w:rPr>
                <w:rFonts w:ascii="Courier" w:hAnsi="Courier" w:cs="Times New Roman"/>
                <w:sz w:val="18"/>
              </w:rPr>
            </w:pPr>
          </w:p>
          <w:p w14:paraId="231BEA01"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print("solutions using Gauss Seidel Method:")</w:t>
            </w:r>
          </w:p>
          <w:p w14:paraId="00ECDF24"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print(x)</w:t>
            </w:r>
          </w:p>
          <w:p w14:paraId="1A39131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print("required iterations using Gauss Seidel method:")</w:t>
            </w:r>
          </w:p>
          <w:p w14:paraId="1A9E16E0"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print(i)</w:t>
            </w:r>
          </w:p>
          <w:p w14:paraId="3DE05339"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print(abs_tol)</w:t>
            </w:r>
          </w:p>
          <w:p w14:paraId="61E58A9C" w14:textId="77777777" w:rsidR="008D6EDD" w:rsidRPr="008D6EDD" w:rsidRDefault="008D6EDD" w:rsidP="008D6EDD">
            <w:pPr>
              <w:jc w:val="both"/>
              <w:rPr>
                <w:rFonts w:ascii="Courier" w:hAnsi="Courier" w:cs="Times New Roman"/>
                <w:sz w:val="18"/>
              </w:rPr>
            </w:pPr>
          </w:p>
          <w:p w14:paraId="3E035D30"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D = np.diagflat(D)</w:t>
            </w:r>
          </w:p>
          <w:p w14:paraId="221ABE1A"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lastRenderedPageBreak/>
              <w:t>#The following function will use SOR Iteration</w:t>
            </w:r>
          </w:p>
          <w:p w14:paraId="76FB9FBE"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def SOR(x, w=1.15):</w:t>
            </w:r>
          </w:p>
          <w:p w14:paraId="2E2C33F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L_prime = L - D</w:t>
            </w:r>
          </w:p>
          <w:p w14:paraId="70D31D0A"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coef1 = np.linalg.inv(D+(w*L_prime))</w:t>
            </w:r>
          </w:p>
          <w:p w14:paraId="6E0E084F"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coef2 = np.dot(coef1, (((1-w)*D) - (w*U)))</w:t>
            </w:r>
          </w:p>
          <w:p w14:paraId="2B61AC52"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addition = np.dot(coef1, w*b_array)</w:t>
            </w:r>
          </w:p>
          <w:p w14:paraId="5D1C95BC"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return np.dot(coef2, x) + addition</w:t>
            </w:r>
          </w:p>
          <w:p w14:paraId="2CA9463C" w14:textId="77777777" w:rsidR="008D6EDD" w:rsidRPr="008D6EDD" w:rsidRDefault="008D6EDD" w:rsidP="008D6EDD">
            <w:pPr>
              <w:jc w:val="both"/>
              <w:rPr>
                <w:rFonts w:ascii="Courier" w:hAnsi="Courier" w:cs="Times New Roman"/>
                <w:sz w:val="18"/>
              </w:rPr>
            </w:pPr>
          </w:p>
          <w:p w14:paraId="74F825B7"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abs_tol = 1</w:t>
            </w:r>
          </w:p>
          <w:p w14:paraId="6ECBC6FA"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 = 0</w:t>
            </w:r>
          </w:p>
          <w:p w14:paraId="1A9D5B6F"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x = x_0</w:t>
            </w:r>
          </w:p>
          <w:p w14:paraId="21C9797B"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#Iterates using SOR until desired absolute tolerance is achieved</w:t>
            </w:r>
          </w:p>
          <w:p w14:paraId="49463A73"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while abs_tol &gt; 10 ** (-6):</w:t>
            </w:r>
          </w:p>
          <w:p w14:paraId="263D34A8"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x = SOR(x)</w:t>
            </w:r>
          </w:p>
          <w:p w14:paraId="1519D392"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abs_tol = absolute_tolerance(x)</w:t>
            </w:r>
          </w:p>
          <w:p w14:paraId="1AD646E8"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 xml:space="preserve">    i += 1</w:t>
            </w:r>
          </w:p>
          <w:p w14:paraId="296AF4F8" w14:textId="77777777" w:rsidR="008D6EDD" w:rsidRPr="008D6EDD" w:rsidRDefault="008D6EDD" w:rsidP="008D6EDD">
            <w:pPr>
              <w:jc w:val="both"/>
              <w:rPr>
                <w:rFonts w:ascii="Courier" w:hAnsi="Courier" w:cs="Times New Roman"/>
                <w:sz w:val="18"/>
              </w:rPr>
            </w:pPr>
          </w:p>
          <w:p w14:paraId="07449AE6"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print("solutions using SOR Method:")</w:t>
            </w:r>
          </w:p>
          <w:p w14:paraId="6DF723FF"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print(x)</w:t>
            </w:r>
          </w:p>
          <w:p w14:paraId="3D2CE18D"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print("required iterations using SOR method:")</w:t>
            </w:r>
          </w:p>
          <w:p w14:paraId="7DD5B80F"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print(i)</w:t>
            </w:r>
          </w:p>
          <w:p w14:paraId="0B030F7D" w14:textId="77777777" w:rsidR="008D6EDD" w:rsidRPr="008D6EDD" w:rsidRDefault="008D6EDD" w:rsidP="008D6EDD">
            <w:pPr>
              <w:jc w:val="both"/>
              <w:rPr>
                <w:rFonts w:ascii="Courier" w:hAnsi="Courier" w:cs="Times New Roman"/>
                <w:sz w:val="18"/>
              </w:rPr>
            </w:pPr>
            <w:r w:rsidRPr="008D6EDD">
              <w:rPr>
                <w:rFonts w:ascii="Courier" w:hAnsi="Courier" w:cs="Times New Roman"/>
                <w:sz w:val="18"/>
              </w:rPr>
              <w:t>print(abs_tol)</w:t>
            </w:r>
          </w:p>
          <w:p w14:paraId="3380B383" w14:textId="77777777" w:rsidR="008D6EDD" w:rsidRPr="008D6EDD" w:rsidRDefault="008D6EDD" w:rsidP="00006536">
            <w:pPr>
              <w:jc w:val="both"/>
              <w:rPr>
                <w:rFonts w:ascii="Courier" w:hAnsi="Courier" w:cs="Times New Roman"/>
                <w:sz w:val="18"/>
              </w:rPr>
            </w:pPr>
          </w:p>
        </w:tc>
      </w:tr>
      <w:tr w:rsidR="008D6EDD" w14:paraId="2C602B72" w14:textId="77777777" w:rsidTr="008D6EDD">
        <w:tc>
          <w:tcPr>
            <w:tcW w:w="9350" w:type="dxa"/>
          </w:tcPr>
          <w:p w14:paraId="43067D28" w14:textId="6AFC43B1" w:rsidR="0026776C" w:rsidRDefault="0026776C" w:rsidP="008D6EDD">
            <w:pPr>
              <w:pStyle w:val="p1"/>
              <w:rPr>
                <w:rStyle w:val="s1"/>
              </w:rPr>
            </w:pPr>
            <w:r>
              <w:rPr>
                <w:rStyle w:val="s1"/>
              </w:rPr>
              <w:lastRenderedPageBreak/>
              <w:t>Output:</w:t>
            </w:r>
          </w:p>
          <w:p w14:paraId="39944800" w14:textId="77777777" w:rsidR="008D6EDD" w:rsidRDefault="008D6EDD" w:rsidP="008D6EDD">
            <w:pPr>
              <w:pStyle w:val="p1"/>
            </w:pPr>
            <w:r>
              <w:rPr>
                <w:rStyle w:val="s1"/>
              </w:rPr>
              <w:t>solutions using Jacobi Method:</w:t>
            </w:r>
          </w:p>
          <w:p w14:paraId="089B066A" w14:textId="77777777" w:rsidR="008D6EDD" w:rsidRDefault="008D6EDD" w:rsidP="008D6EDD">
            <w:pPr>
              <w:pStyle w:val="p1"/>
            </w:pPr>
            <w:r>
              <w:rPr>
                <w:rStyle w:val="s1"/>
              </w:rPr>
              <w:t>[[ 61.1111109 ]</w:t>
            </w:r>
          </w:p>
          <w:p w14:paraId="3E51BEE4" w14:textId="77777777" w:rsidR="008D6EDD" w:rsidRDefault="008D6EDD" w:rsidP="008D6EDD">
            <w:pPr>
              <w:pStyle w:val="p1"/>
            </w:pPr>
            <w:r>
              <w:rPr>
                <w:rStyle w:val="apple-converted-space"/>
              </w:rPr>
              <w:t> </w:t>
            </w:r>
            <w:r>
              <w:rPr>
                <w:rStyle w:val="s1"/>
              </w:rPr>
              <w:t>[ 83.33333295]</w:t>
            </w:r>
          </w:p>
          <w:p w14:paraId="6114F503" w14:textId="77777777" w:rsidR="008D6EDD" w:rsidRDefault="008D6EDD" w:rsidP="008D6EDD">
            <w:pPr>
              <w:pStyle w:val="p1"/>
            </w:pPr>
            <w:r>
              <w:rPr>
                <w:rStyle w:val="apple-converted-space"/>
              </w:rPr>
              <w:t> </w:t>
            </w:r>
            <w:r>
              <w:rPr>
                <w:rStyle w:val="s1"/>
              </w:rPr>
              <w:t>[ 88.88888846]</w:t>
            </w:r>
          </w:p>
          <w:p w14:paraId="7C08592A" w14:textId="77777777" w:rsidR="008D6EDD" w:rsidRDefault="008D6EDD" w:rsidP="008D6EDD">
            <w:pPr>
              <w:pStyle w:val="p1"/>
            </w:pPr>
            <w:r>
              <w:rPr>
                <w:rStyle w:val="apple-converted-space"/>
              </w:rPr>
              <w:t> </w:t>
            </w:r>
            <w:r>
              <w:rPr>
                <w:rStyle w:val="s1"/>
              </w:rPr>
              <w:t>[ 83.33333295]</w:t>
            </w:r>
          </w:p>
          <w:p w14:paraId="6751A1BB" w14:textId="77777777" w:rsidR="008D6EDD" w:rsidRDefault="008D6EDD" w:rsidP="008D6EDD">
            <w:pPr>
              <w:pStyle w:val="p1"/>
            </w:pPr>
            <w:r>
              <w:rPr>
                <w:rStyle w:val="apple-converted-space"/>
              </w:rPr>
              <w:t> </w:t>
            </w:r>
            <w:r>
              <w:rPr>
                <w:rStyle w:val="s1"/>
              </w:rPr>
              <w:t>[ 61.1111109 ]]</w:t>
            </w:r>
          </w:p>
          <w:p w14:paraId="41B67E57" w14:textId="77777777" w:rsidR="008D6EDD" w:rsidRDefault="008D6EDD" w:rsidP="008D6EDD">
            <w:pPr>
              <w:pStyle w:val="p1"/>
            </w:pPr>
            <w:r>
              <w:rPr>
                <w:rStyle w:val="s1"/>
              </w:rPr>
              <w:t>required iterations using Jacobi method:</w:t>
            </w:r>
          </w:p>
          <w:p w14:paraId="1119AFAB" w14:textId="77777777" w:rsidR="008D6EDD" w:rsidRDefault="008D6EDD" w:rsidP="008D6EDD">
            <w:pPr>
              <w:pStyle w:val="p1"/>
            </w:pPr>
            <w:r>
              <w:rPr>
                <w:rStyle w:val="s1"/>
              </w:rPr>
              <w:t>35</w:t>
            </w:r>
          </w:p>
          <w:p w14:paraId="2174E15B" w14:textId="77777777" w:rsidR="008D6EDD" w:rsidRDefault="008D6EDD" w:rsidP="008D6EDD">
            <w:pPr>
              <w:pStyle w:val="p1"/>
            </w:pPr>
            <w:r>
              <w:rPr>
                <w:rStyle w:val="s1"/>
              </w:rPr>
              <w:t>7.59877296935e-07</w:t>
            </w:r>
          </w:p>
          <w:p w14:paraId="1BF6164F" w14:textId="77777777" w:rsidR="008D6EDD" w:rsidRDefault="008D6EDD" w:rsidP="008D6EDD">
            <w:pPr>
              <w:pStyle w:val="p1"/>
            </w:pPr>
            <w:r>
              <w:rPr>
                <w:rStyle w:val="s1"/>
              </w:rPr>
              <w:t>solutions using Gauss Seidel Method:</w:t>
            </w:r>
          </w:p>
          <w:p w14:paraId="4AC29BA8" w14:textId="77777777" w:rsidR="008D6EDD" w:rsidRDefault="008D6EDD" w:rsidP="008D6EDD">
            <w:pPr>
              <w:pStyle w:val="p1"/>
            </w:pPr>
            <w:r>
              <w:rPr>
                <w:rStyle w:val="s1"/>
              </w:rPr>
              <w:t>[[ 61.11111051]</w:t>
            </w:r>
          </w:p>
          <w:p w14:paraId="26DA5666" w14:textId="77777777" w:rsidR="008D6EDD" w:rsidRDefault="008D6EDD" w:rsidP="008D6EDD">
            <w:pPr>
              <w:pStyle w:val="p1"/>
            </w:pPr>
            <w:r>
              <w:rPr>
                <w:rStyle w:val="apple-converted-space"/>
              </w:rPr>
              <w:t> </w:t>
            </w:r>
            <w:r>
              <w:rPr>
                <w:rStyle w:val="s1"/>
              </w:rPr>
              <w:t>[ 83.33333273]</w:t>
            </w:r>
          </w:p>
          <w:p w14:paraId="21313CC8" w14:textId="77777777" w:rsidR="008D6EDD" w:rsidRDefault="008D6EDD" w:rsidP="008D6EDD">
            <w:pPr>
              <w:pStyle w:val="p1"/>
            </w:pPr>
            <w:r>
              <w:rPr>
                <w:rStyle w:val="apple-converted-space"/>
              </w:rPr>
              <w:t> </w:t>
            </w:r>
            <w:r>
              <w:rPr>
                <w:rStyle w:val="s1"/>
              </w:rPr>
              <w:t>[ 88.88888849]</w:t>
            </w:r>
          </w:p>
          <w:p w14:paraId="78F58132" w14:textId="77777777" w:rsidR="008D6EDD" w:rsidRDefault="008D6EDD" w:rsidP="008D6EDD">
            <w:pPr>
              <w:pStyle w:val="p1"/>
            </w:pPr>
            <w:r>
              <w:rPr>
                <w:rStyle w:val="apple-converted-space"/>
              </w:rPr>
              <w:t> </w:t>
            </w:r>
            <w:r>
              <w:rPr>
                <w:rStyle w:val="s1"/>
              </w:rPr>
              <w:t>[ 83.33333313]</w:t>
            </w:r>
          </w:p>
          <w:p w14:paraId="7D6A525F" w14:textId="77777777" w:rsidR="008D6EDD" w:rsidRDefault="008D6EDD" w:rsidP="008D6EDD">
            <w:pPr>
              <w:pStyle w:val="p1"/>
            </w:pPr>
            <w:r>
              <w:rPr>
                <w:rStyle w:val="apple-converted-space"/>
              </w:rPr>
              <w:t> </w:t>
            </w:r>
            <w:r>
              <w:rPr>
                <w:rStyle w:val="s1"/>
              </w:rPr>
              <w:t>[ 61.11111104]]</w:t>
            </w:r>
          </w:p>
          <w:p w14:paraId="72E70669" w14:textId="77777777" w:rsidR="008D6EDD" w:rsidRDefault="008D6EDD" w:rsidP="008D6EDD">
            <w:pPr>
              <w:pStyle w:val="p1"/>
            </w:pPr>
            <w:r>
              <w:rPr>
                <w:rStyle w:val="s1"/>
              </w:rPr>
              <w:t>required iterations using Gauss Seidel method:</w:t>
            </w:r>
          </w:p>
          <w:p w14:paraId="23EDECBF" w14:textId="77777777" w:rsidR="008D6EDD" w:rsidRDefault="008D6EDD" w:rsidP="008D6EDD">
            <w:pPr>
              <w:pStyle w:val="p1"/>
            </w:pPr>
            <w:r>
              <w:rPr>
                <w:rStyle w:val="s1"/>
              </w:rPr>
              <w:t>18</w:t>
            </w:r>
          </w:p>
          <w:p w14:paraId="79A025F0" w14:textId="77777777" w:rsidR="008D6EDD" w:rsidRDefault="008D6EDD" w:rsidP="008D6EDD">
            <w:pPr>
              <w:pStyle w:val="p1"/>
            </w:pPr>
            <w:r>
              <w:rPr>
                <w:rStyle w:val="s1"/>
              </w:rPr>
              <w:t>9.65124548512e-07</w:t>
            </w:r>
          </w:p>
          <w:p w14:paraId="0FDC5E21" w14:textId="77777777" w:rsidR="008D6EDD" w:rsidRDefault="008D6EDD" w:rsidP="008D6EDD">
            <w:pPr>
              <w:pStyle w:val="p1"/>
            </w:pPr>
            <w:r>
              <w:rPr>
                <w:rStyle w:val="s1"/>
              </w:rPr>
              <w:t>solutions using SOR Method:</w:t>
            </w:r>
          </w:p>
          <w:p w14:paraId="1413C7DF" w14:textId="77777777" w:rsidR="008D6EDD" w:rsidRDefault="008D6EDD" w:rsidP="008D6EDD">
            <w:pPr>
              <w:pStyle w:val="p1"/>
            </w:pPr>
            <w:r>
              <w:rPr>
                <w:rStyle w:val="s1"/>
              </w:rPr>
              <w:t>[[ 61.11111105]</w:t>
            </w:r>
          </w:p>
          <w:p w14:paraId="55E76C1C" w14:textId="77777777" w:rsidR="008D6EDD" w:rsidRDefault="008D6EDD" w:rsidP="008D6EDD">
            <w:pPr>
              <w:pStyle w:val="p1"/>
            </w:pPr>
            <w:r>
              <w:rPr>
                <w:rStyle w:val="apple-converted-space"/>
              </w:rPr>
              <w:t> </w:t>
            </w:r>
            <w:r>
              <w:rPr>
                <w:rStyle w:val="s1"/>
              </w:rPr>
              <w:t>[ 83.33333328]</w:t>
            </w:r>
          </w:p>
          <w:p w14:paraId="2A2B4D8F" w14:textId="77777777" w:rsidR="008D6EDD" w:rsidRDefault="008D6EDD" w:rsidP="008D6EDD">
            <w:pPr>
              <w:pStyle w:val="p1"/>
            </w:pPr>
            <w:r>
              <w:rPr>
                <w:rStyle w:val="apple-converted-space"/>
              </w:rPr>
              <w:t> </w:t>
            </w:r>
            <w:r>
              <w:rPr>
                <w:rStyle w:val="s1"/>
              </w:rPr>
              <w:t>[ 88.88888886]</w:t>
            </w:r>
          </w:p>
          <w:p w14:paraId="5A4B2331" w14:textId="77777777" w:rsidR="008D6EDD" w:rsidRDefault="008D6EDD" w:rsidP="008D6EDD">
            <w:pPr>
              <w:pStyle w:val="p1"/>
            </w:pPr>
            <w:r>
              <w:rPr>
                <w:rStyle w:val="apple-converted-space"/>
              </w:rPr>
              <w:t> </w:t>
            </w:r>
            <w:r>
              <w:rPr>
                <w:rStyle w:val="s1"/>
              </w:rPr>
              <w:t>[ 83.33333332]</w:t>
            </w:r>
          </w:p>
          <w:p w14:paraId="0F91EA24" w14:textId="77777777" w:rsidR="008D6EDD" w:rsidRDefault="008D6EDD" w:rsidP="008D6EDD">
            <w:pPr>
              <w:pStyle w:val="p1"/>
            </w:pPr>
            <w:r>
              <w:rPr>
                <w:rStyle w:val="apple-converted-space"/>
              </w:rPr>
              <w:t> </w:t>
            </w:r>
            <w:r>
              <w:rPr>
                <w:rStyle w:val="s1"/>
              </w:rPr>
              <w:t>[ 61.1111111 ]]</w:t>
            </w:r>
          </w:p>
          <w:p w14:paraId="6BD02AA9" w14:textId="77777777" w:rsidR="008D6EDD" w:rsidRDefault="008D6EDD" w:rsidP="008D6EDD">
            <w:pPr>
              <w:pStyle w:val="p1"/>
            </w:pPr>
            <w:r>
              <w:rPr>
                <w:rStyle w:val="s1"/>
              </w:rPr>
              <w:t>required iterations using SOR method:</w:t>
            </w:r>
          </w:p>
          <w:p w14:paraId="2C018F74" w14:textId="77777777" w:rsidR="008D6EDD" w:rsidRDefault="008D6EDD" w:rsidP="008D6EDD">
            <w:pPr>
              <w:pStyle w:val="p1"/>
            </w:pPr>
            <w:r>
              <w:rPr>
                <w:rStyle w:val="s1"/>
              </w:rPr>
              <w:t>12</w:t>
            </w:r>
          </w:p>
          <w:p w14:paraId="52E92AEF" w14:textId="77777777" w:rsidR="008D6EDD" w:rsidRDefault="008D6EDD" w:rsidP="008D6EDD">
            <w:pPr>
              <w:pStyle w:val="p1"/>
            </w:pPr>
            <w:r>
              <w:rPr>
                <w:rStyle w:val="s1"/>
              </w:rPr>
              <w:t>8.83675321692e-08</w:t>
            </w:r>
          </w:p>
          <w:p w14:paraId="46E72416" w14:textId="77777777" w:rsidR="008D6EDD" w:rsidRDefault="008D6EDD" w:rsidP="00006536">
            <w:pPr>
              <w:jc w:val="both"/>
              <w:rPr>
                <w:rFonts w:ascii="Times New Roman" w:hAnsi="Times New Roman" w:cs="Times New Roman"/>
                <w:sz w:val="22"/>
              </w:rPr>
            </w:pPr>
          </w:p>
        </w:tc>
      </w:tr>
    </w:tbl>
    <w:p w14:paraId="5EBEDA1A" w14:textId="77777777" w:rsidR="006D7D19" w:rsidRDefault="006D7D19" w:rsidP="00006536">
      <w:pPr>
        <w:jc w:val="both"/>
        <w:rPr>
          <w:rFonts w:ascii="Times New Roman" w:hAnsi="Times New Roman" w:cs="Times New Roman"/>
          <w:sz w:val="22"/>
        </w:rPr>
      </w:pPr>
    </w:p>
    <w:p w14:paraId="13C5BD98" w14:textId="51B1F3BB" w:rsidR="00006536" w:rsidRDefault="0026776C" w:rsidP="00006536">
      <w:pPr>
        <w:jc w:val="both"/>
        <w:rPr>
          <w:rFonts w:ascii="Times New Roman" w:hAnsi="Times New Roman" w:cs="Times New Roman"/>
          <w:sz w:val="22"/>
        </w:rPr>
      </w:pPr>
      <w:r>
        <w:rPr>
          <w:rFonts w:ascii="Times New Roman" w:hAnsi="Times New Roman" w:cs="Times New Roman"/>
          <w:sz w:val="22"/>
        </w:rPr>
        <w:t xml:space="preserve">The output of the code shows that number of iterations required to reach the desired absolute tolerance for Jacobi is 35, for Gauss Seidel it takes 18 iterations (pretty much half of Jacobi, which makes sense because Gauss Seidel is twice as fast as Jacobi as indicated in the lecture notes), and for SOR it takes 12 iterations. </w:t>
      </w:r>
    </w:p>
    <w:p w14:paraId="06D1A838" w14:textId="77777777" w:rsidR="00006536" w:rsidRDefault="00006536" w:rsidP="00006536">
      <w:pPr>
        <w:jc w:val="both"/>
        <w:rPr>
          <w:rFonts w:ascii="Times New Roman" w:hAnsi="Times New Roman" w:cs="Times New Roman"/>
          <w:sz w:val="22"/>
        </w:rPr>
      </w:pPr>
    </w:p>
    <w:p w14:paraId="342F2178" w14:textId="77777777" w:rsidR="00006536" w:rsidRDefault="00006536" w:rsidP="00006536">
      <w:pPr>
        <w:jc w:val="both"/>
        <w:rPr>
          <w:rFonts w:ascii="Times New Roman" w:hAnsi="Times New Roman" w:cs="Times New Roman"/>
          <w:sz w:val="22"/>
        </w:rPr>
      </w:pPr>
    </w:p>
    <w:p w14:paraId="0F23CA1E" w14:textId="0699CF2B" w:rsidR="00006536" w:rsidRDefault="00006536" w:rsidP="00006536">
      <w:pPr>
        <w:jc w:val="both"/>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55AD4969" wp14:editId="25C945A8">
            <wp:extent cx="5943600" cy="3115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35821061" w14:textId="77777777" w:rsidR="00006536" w:rsidRDefault="00006536" w:rsidP="00006536">
      <w:pPr>
        <w:jc w:val="both"/>
        <w:rPr>
          <w:rFonts w:ascii="Times New Roman" w:hAnsi="Times New Roman" w:cs="Times New Roman"/>
          <w:sz w:val="22"/>
        </w:rPr>
      </w:pPr>
    </w:p>
    <w:p w14:paraId="63B063DB" w14:textId="77777777" w:rsidR="00006536" w:rsidRDefault="00006536" w:rsidP="00006536">
      <w:pPr>
        <w:jc w:val="both"/>
        <w:rPr>
          <w:rFonts w:ascii="Times New Roman" w:hAnsi="Times New Roman" w:cs="Times New Roman"/>
          <w:sz w:val="22"/>
        </w:rPr>
      </w:pPr>
    </w:p>
    <w:tbl>
      <w:tblPr>
        <w:tblStyle w:val="TableGrid"/>
        <w:tblW w:w="0" w:type="auto"/>
        <w:tblLook w:val="04A0" w:firstRow="1" w:lastRow="0" w:firstColumn="1" w:lastColumn="0" w:noHBand="0" w:noVBand="1"/>
      </w:tblPr>
      <w:tblGrid>
        <w:gridCol w:w="9350"/>
      </w:tblGrid>
      <w:tr w:rsidR="00E80791" w14:paraId="17ECA523" w14:textId="77777777" w:rsidTr="00E80791">
        <w:tc>
          <w:tcPr>
            <w:tcW w:w="9350" w:type="dxa"/>
          </w:tcPr>
          <w:p w14:paraId="75AA0E1F" w14:textId="59244D18" w:rsidR="00E80791" w:rsidRDefault="00053401" w:rsidP="00006536">
            <w:pPr>
              <w:jc w:val="both"/>
              <w:rPr>
                <w:rFonts w:ascii="Times New Roman" w:hAnsi="Times New Roman" w:cs="Times New Roman"/>
                <w:sz w:val="22"/>
              </w:rPr>
            </w:pPr>
            <w:r>
              <w:rPr>
                <w:rFonts w:ascii="Times New Roman" w:hAnsi="Times New Roman" w:cs="Times New Roman"/>
                <w:sz w:val="22"/>
              </w:rPr>
              <w:t>Code: Ne155_hw5_5</w:t>
            </w:r>
          </w:p>
        </w:tc>
      </w:tr>
      <w:tr w:rsidR="00E80791" w14:paraId="37EF34C3" w14:textId="77777777" w:rsidTr="00E80791">
        <w:tc>
          <w:tcPr>
            <w:tcW w:w="9350" w:type="dxa"/>
          </w:tcPr>
          <w:p w14:paraId="3CF8A3B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import numpy as np</w:t>
            </w:r>
          </w:p>
          <w:p w14:paraId="29AC96E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import scipy.linalg</w:t>
            </w:r>
          </w:p>
          <w:p w14:paraId="5D26722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import matplotlib.pyplot as plt</w:t>
            </w:r>
          </w:p>
          <w:p w14:paraId="59A8A8FB" w14:textId="77777777" w:rsidR="00053401" w:rsidRPr="00053401" w:rsidRDefault="00053401" w:rsidP="00053401">
            <w:pPr>
              <w:jc w:val="both"/>
              <w:rPr>
                <w:rFonts w:ascii="Courier" w:hAnsi="Courier" w:cs="Times New Roman"/>
                <w:sz w:val="18"/>
              </w:rPr>
            </w:pPr>
          </w:p>
          <w:p w14:paraId="3667889D"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def matrix_gen(n):</w:t>
            </w:r>
          </w:p>
          <w:p w14:paraId="3CF0CA4C" w14:textId="77777777" w:rsidR="00053401" w:rsidRPr="00053401" w:rsidRDefault="00053401" w:rsidP="00053401">
            <w:pPr>
              <w:jc w:val="both"/>
              <w:rPr>
                <w:rFonts w:ascii="Courier" w:hAnsi="Courier" w:cs="Times New Roman"/>
                <w:sz w:val="18"/>
              </w:rPr>
            </w:pPr>
          </w:p>
          <w:p w14:paraId="7C8DA896"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a =[]</w:t>
            </w:r>
          </w:p>
          <w:p w14:paraId="618980A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i = 0</w:t>
            </w:r>
          </w:p>
          <w:p w14:paraId="731A1BD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while i &lt; n - 1:</w:t>
            </w:r>
          </w:p>
          <w:p w14:paraId="4BAA6995"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a.append(-1)</w:t>
            </w:r>
          </w:p>
          <w:p w14:paraId="63A163C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i+=1</w:t>
            </w:r>
          </w:p>
          <w:p w14:paraId="417CA8CC"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#Assigns value to lower diagonal and upper diagonal</w:t>
            </w:r>
          </w:p>
          <w:p w14:paraId="66647119"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b =[]</w:t>
            </w:r>
          </w:p>
          <w:p w14:paraId="3653C7DD"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j = 0</w:t>
            </w:r>
          </w:p>
          <w:p w14:paraId="472745D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while j &lt; n:</w:t>
            </w:r>
          </w:p>
          <w:p w14:paraId="48AE6FA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b.append(3)</w:t>
            </w:r>
          </w:p>
          <w:p w14:paraId="66FDC51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j+=1</w:t>
            </w:r>
          </w:p>
          <w:p w14:paraId="307DD287" w14:textId="77777777" w:rsidR="00053401" w:rsidRPr="00053401" w:rsidRDefault="00053401" w:rsidP="00053401">
            <w:pPr>
              <w:jc w:val="both"/>
              <w:rPr>
                <w:rFonts w:ascii="Courier" w:hAnsi="Courier" w:cs="Times New Roman"/>
                <w:sz w:val="18"/>
              </w:rPr>
            </w:pPr>
          </w:p>
          <w:p w14:paraId="6602451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def tridiag(a, b, c, k1=-1, k2=0, k3=1):</w:t>
            </w:r>
          </w:p>
          <w:p w14:paraId="0022024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return np.diag(a, k1) + np.diag(b, k2) + np.diag(c, k3)</w:t>
            </w:r>
          </w:p>
          <w:p w14:paraId="33BD9BEF"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#A function that creates tridiagonal matrices</w:t>
            </w:r>
          </w:p>
          <w:p w14:paraId="0C13E044" w14:textId="77777777" w:rsidR="00053401" w:rsidRPr="00053401" w:rsidRDefault="00053401" w:rsidP="00053401">
            <w:pPr>
              <w:jc w:val="both"/>
              <w:rPr>
                <w:rFonts w:ascii="Courier" w:hAnsi="Courier" w:cs="Times New Roman"/>
                <w:sz w:val="18"/>
              </w:rPr>
            </w:pPr>
          </w:p>
          <w:p w14:paraId="718F5AA8"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A = tridiag(a, b, a)</w:t>
            </w:r>
          </w:p>
          <w:p w14:paraId="2395C396" w14:textId="77777777" w:rsidR="00053401" w:rsidRPr="00053401" w:rsidRDefault="00053401" w:rsidP="00053401">
            <w:pPr>
              <w:jc w:val="both"/>
              <w:rPr>
                <w:rFonts w:ascii="Courier" w:hAnsi="Courier" w:cs="Times New Roman"/>
                <w:sz w:val="18"/>
              </w:rPr>
            </w:pPr>
          </w:p>
          <w:p w14:paraId="437D2257"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b_array = np.zeros((n, 1))</w:t>
            </w:r>
          </w:p>
          <w:p w14:paraId="329B3D1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num = np.linspace(0, n - 1, n)</w:t>
            </w:r>
          </w:p>
          <w:p w14:paraId="0882B0BC" w14:textId="77777777" w:rsidR="00053401" w:rsidRPr="00053401" w:rsidRDefault="00053401" w:rsidP="00053401">
            <w:pPr>
              <w:jc w:val="both"/>
              <w:rPr>
                <w:rFonts w:ascii="Courier" w:hAnsi="Courier" w:cs="Times New Roman"/>
                <w:sz w:val="18"/>
              </w:rPr>
            </w:pPr>
          </w:p>
          <w:p w14:paraId="18C2E3EE"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for i in num:</w:t>
            </w:r>
          </w:p>
          <w:p w14:paraId="07AEEDD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b_array[i][0] = 100</w:t>
            </w:r>
          </w:p>
          <w:p w14:paraId="5CE621EC" w14:textId="77777777" w:rsidR="00053401" w:rsidRPr="00053401" w:rsidRDefault="00053401" w:rsidP="00053401">
            <w:pPr>
              <w:jc w:val="both"/>
              <w:rPr>
                <w:rFonts w:ascii="Courier" w:hAnsi="Courier" w:cs="Times New Roman"/>
                <w:sz w:val="18"/>
              </w:rPr>
            </w:pPr>
          </w:p>
          <w:p w14:paraId="03B0410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x_0 = np.zeros((n, 1))</w:t>
            </w:r>
          </w:p>
          <w:p w14:paraId="1BBAE79C"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return A, b_array, x_0</w:t>
            </w:r>
          </w:p>
          <w:p w14:paraId="6C540524" w14:textId="77777777" w:rsidR="00053401" w:rsidRPr="00053401" w:rsidRDefault="00053401" w:rsidP="00053401">
            <w:pPr>
              <w:jc w:val="both"/>
              <w:rPr>
                <w:rFonts w:ascii="Courier" w:hAnsi="Courier" w:cs="Times New Roman"/>
                <w:sz w:val="18"/>
              </w:rPr>
            </w:pPr>
          </w:p>
          <w:p w14:paraId="6E561C2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def rel_error(x_k, x_k1):</w:t>
            </w:r>
          </w:p>
          <w:p w14:paraId="7882071C"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return np.linalg.norm(x_k1 - x_k) / np.linalg.norm(x_k1)</w:t>
            </w:r>
          </w:p>
          <w:p w14:paraId="2F57B762" w14:textId="77777777" w:rsidR="00053401" w:rsidRPr="00053401" w:rsidRDefault="00053401" w:rsidP="00053401">
            <w:pPr>
              <w:jc w:val="both"/>
              <w:rPr>
                <w:rFonts w:ascii="Courier" w:hAnsi="Courier" w:cs="Times New Roman"/>
                <w:sz w:val="18"/>
              </w:rPr>
            </w:pPr>
          </w:p>
          <w:p w14:paraId="5322E7F8"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lastRenderedPageBreak/>
              <w:t>###</w:t>
            </w:r>
          </w:p>
          <w:p w14:paraId="7D29E5DD" w14:textId="77777777" w:rsidR="00053401" w:rsidRPr="00053401" w:rsidRDefault="00053401" w:rsidP="00053401">
            <w:pPr>
              <w:jc w:val="both"/>
              <w:rPr>
                <w:rFonts w:ascii="Courier" w:hAnsi="Courier" w:cs="Times New Roman"/>
                <w:sz w:val="18"/>
              </w:rPr>
            </w:pPr>
          </w:p>
          <w:p w14:paraId="4B644825"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A, b_array, x_0 = matrix_gen(5)</w:t>
            </w:r>
          </w:p>
          <w:p w14:paraId="61308CD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D = np.diag(A)</w:t>
            </w:r>
          </w:p>
          <w:p w14:paraId="1E97959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p_j = np.diagflat(D) - A</w:t>
            </w:r>
          </w:p>
          <w:p w14:paraId="38532710" w14:textId="77777777" w:rsidR="00053401" w:rsidRPr="00053401" w:rsidRDefault="00053401" w:rsidP="00053401">
            <w:pPr>
              <w:jc w:val="both"/>
              <w:rPr>
                <w:rFonts w:ascii="Courier" w:hAnsi="Courier" w:cs="Times New Roman"/>
                <w:sz w:val="18"/>
              </w:rPr>
            </w:pPr>
          </w:p>
          <w:p w14:paraId="690E5CCA"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def Jacobi_method(x):</w:t>
            </w:r>
          </w:p>
          <w:p w14:paraId="670A924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return np.dot(np.linalg.inv(np.diagflat(D)),np.dot(p_j, x)+b_array)</w:t>
            </w:r>
          </w:p>
          <w:p w14:paraId="1B9A0F3A" w14:textId="77777777" w:rsidR="00053401" w:rsidRPr="00053401" w:rsidRDefault="00053401" w:rsidP="00053401">
            <w:pPr>
              <w:jc w:val="both"/>
              <w:rPr>
                <w:rFonts w:ascii="Courier" w:hAnsi="Courier" w:cs="Times New Roman"/>
                <w:sz w:val="18"/>
              </w:rPr>
            </w:pPr>
          </w:p>
          <w:p w14:paraId="0046D35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e = 1</w:t>
            </w:r>
          </w:p>
          <w:p w14:paraId="3826EEC6"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 = 0</w:t>
            </w:r>
          </w:p>
          <w:p w14:paraId="48A2FBE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x = x_0</w:t>
            </w:r>
          </w:p>
          <w:p w14:paraId="2FA7545E" w14:textId="77777777" w:rsidR="00053401" w:rsidRPr="00053401" w:rsidRDefault="00053401" w:rsidP="00053401">
            <w:pPr>
              <w:jc w:val="both"/>
              <w:rPr>
                <w:rFonts w:ascii="Courier" w:hAnsi="Courier" w:cs="Times New Roman"/>
                <w:sz w:val="18"/>
              </w:rPr>
            </w:pPr>
          </w:p>
          <w:p w14:paraId="415C668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while e &gt; 10 ** (-6):</w:t>
            </w:r>
          </w:p>
          <w:p w14:paraId="10D519DD"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x_1 = Jacobi_method(x)</w:t>
            </w:r>
          </w:p>
          <w:p w14:paraId="5A4DF33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e = rel_error(x, x_1)</w:t>
            </w:r>
          </w:p>
          <w:p w14:paraId="7B77C30A"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 = x_1</w:t>
            </w:r>
          </w:p>
          <w:p w14:paraId="3C825CD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i += 1</w:t>
            </w:r>
          </w:p>
          <w:p w14:paraId="70301724" w14:textId="77777777" w:rsidR="00053401" w:rsidRPr="00053401" w:rsidRDefault="00053401" w:rsidP="00053401">
            <w:pPr>
              <w:jc w:val="both"/>
              <w:rPr>
                <w:rFonts w:ascii="Courier" w:hAnsi="Courier" w:cs="Times New Roman"/>
                <w:sz w:val="18"/>
              </w:rPr>
            </w:pPr>
          </w:p>
          <w:p w14:paraId="7FF4B00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print("iterations required for error less than 10E-6 using Jacobi:")</w:t>
            </w:r>
          </w:p>
          <w:p w14:paraId="6911980A"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w:t>
            </w:r>
          </w:p>
          <w:p w14:paraId="6302AAF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print("relative error:")</w:t>
            </w:r>
          </w:p>
          <w:p w14:paraId="7864F4A8"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print(e)</w:t>
            </w:r>
          </w:p>
          <w:p w14:paraId="540ABCB4" w14:textId="77777777" w:rsidR="00053401" w:rsidRPr="00053401" w:rsidRDefault="00053401" w:rsidP="00053401">
            <w:pPr>
              <w:jc w:val="both"/>
              <w:rPr>
                <w:rFonts w:ascii="Courier" w:hAnsi="Courier" w:cs="Times New Roman"/>
                <w:sz w:val="18"/>
              </w:rPr>
            </w:pPr>
          </w:p>
          <w:p w14:paraId="3AF61FF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e = 1</w:t>
            </w:r>
          </w:p>
          <w:p w14:paraId="0F35AAD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 = 0</w:t>
            </w:r>
          </w:p>
          <w:p w14:paraId="18E6C41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x = x_0</w:t>
            </w:r>
          </w:p>
          <w:p w14:paraId="67FE11C7" w14:textId="77777777" w:rsidR="00053401" w:rsidRPr="00053401" w:rsidRDefault="00053401" w:rsidP="00053401">
            <w:pPr>
              <w:jc w:val="both"/>
              <w:rPr>
                <w:rFonts w:ascii="Courier" w:hAnsi="Courier" w:cs="Times New Roman"/>
                <w:sz w:val="18"/>
              </w:rPr>
            </w:pPr>
          </w:p>
          <w:p w14:paraId="18FCF48F"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while e &gt; 10 ** (-8):</w:t>
            </w:r>
          </w:p>
          <w:p w14:paraId="3B3ECFB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x_1 = Jacobi_method(x)</w:t>
            </w:r>
          </w:p>
          <w:p w14:paraId="73B2868D"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e = rel_error(x, x_1)</w:t>
            </w:r>
          </w:p>
          <w:p w14:paraId="22E0B37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 = x_1</w:t>
            </w:r>
          </w:p>
          <w:p w14:paraId="21522AA9"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i += 1</w:t>
            </w:r>
          </w:p>
          <w:p w14:paraId="683B58FA" w14:textId="77777777" w:rsidR="00053401" w:rsidRPr="00053401" w:rsidRDefault="00053401" w:rsidP="00053401">
            <w:pPr>
              <w:jc w:val="both"/>
              <w:rPr>
                <w:rFonts w:ascii="Courier" w:hAnsi="Courier" w:cs="Times New Roman"/>
                <w:sz w:val="18"/>
              </w:rPr>
            </w:pPr>
          </w:p>
          <w:p w14:paraId="47D168E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print("iterations required for error less than 10E-8 using Jacobi:")</w:t>
            </w:r>
          </w:p>
          <w:p w14:paraId="47B15575"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w:t>
            </w:r>
          </w:p>
          <w:p w14:paraId="79283B8C"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print("relative error:")</w:t>
            </w:r>
          </w:p>
          <w:p w14:paraId="17816618"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print(e)</w:t>
            </w:r>
          </w:p>
          <w:p w14:paraId="5A36607D" w14:textId="77777777" w:rsidR="00053401" w:rsidRPr="00053401" w:rsidRDefault="00053401" w:rsidP="00053401">
            <w:pPr>
              <w:jc w:val="both"/>
              <w:rPr>
                <w:rFonts w:ascii="Courier" w:hAnsi="Courier" w:cs="Times New Roman"/>
                <w:sz w:val="18"/>
              </w:rPr>
            </w:pPr>
          </w:p>
          <w:p w14:paraId="732076F8"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w:t>
            </w:r>
          </w:p>
          <w:p w14:paraId="3F8106F3" w14:textId="77777777" w:rsidR="00053401" w:rsidRPr="00053401" w:rsidRDefault="00053401" w:rsidP="00053401">
            <w:pPr>
              <w:jc w:val="both"/>
              <w:rPr>
                <w:rFonts w:ascii="Courier" w:hAnsi="Courier" w:cs="Times New Roman"/>
                <w:sz w:val="18"/>
              </w:rPr>
            </w:pPr>
          </w:p>
          <w:p w14:paraId="53F45FAF"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L = np.tril(A) #np.tril gives D+L</w:t>
            </w:r>
          </w:p>
          <w:p w14:paraId="61079A6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U = A - L #A = L+U</w:t>
            </w:r>
          </w:p>
          <w:p w14:paraId="7BBA8B52" w14:textId="77777777" w:rsidR="00053401" w:rsidRPr="00053401" w:rsidRDefault="00053401" w:rsidP="00053401">
            <w:pPr>
              <w:jc w:val="both"/>
              <w:rPr>
                <w:rFonts w:ascii="Courier" w:hAnsi="Courier" w:cs="Times New Roman"/>
                <w:sz w:val="18"/>
              </w:rPr>
            </w:pPr>
          </w:p>
          <w:p w14:paraId="3E7FD44E"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coef_1 = np.linalg.inv(L)</w:t>
            </w:r>
          </w:p>
          <w:p w14:paraId="4900969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coef_2 = np.dot(coef_1, -U)</w:t>
            </w:r>
          </w:p>
          <w:p w14:paraId="369D1789"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addition = np.dot(coef_1, b_array)</w:t>
            </w:r>
          </w:p>
          <w:p w14:paraId="439CBAF6"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def Gauss_Seidel(x):</w:t>
            </w:r>
          </w:p>
          <w:p w14:paraId="6EBD413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return np.dot(coef_2, x) + addition</w:t>
            </w:r>
          </w:p>
          <w:p w14:paraId="6D7AB5C3" w14:textId="77777777" w:rsidR="00053401" w:rsidRPr="00053401" w:rsidRDefault="00053401" w:rsidP="00053401">
            <w:pPr>
              <w:jc w:val="both"/>
              <w:rPr>
                <w:rFonts w:ascii="Courier" w:hAnsi="Courier" w:cs="Times New Roman"/>
                <w:sz w:val="18"/>
              </w:rPr>
            </w:pPr>
          </w:p>
          <w:p w14:paraId="179BE64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e = 1</w:t>
            </w:r>
          </w:p>
          <w:p w14:paraId="52DD6BE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 = 0</w:t>
            </w:r>
          </w:p>
          <w:p w14:paraId="1380AB4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x = x_0</w:t>
            </w:r>
          </w:p>
          <w:p w14:paraId="4A366A2D" w14:textId="77777777" w:rsidR="00053401" w:rsidRPr="00053401" w:rsidRDefault="00053401" w:rsidP="00053401">
            <w:pPr>
              <w:jc w:val="both"/>
              <w:rPr>
                <w:rFonts w:ascii="Courier" w:hAnsi="Courier" w:cs="Times New Roman"/>
                <w:sz w:val="18"/>
              </w:rPr>
            </w:pPr>
          </w:p>
          <w:p w14:paraId="24941578"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while e &gt; 10 ** (-6):</w:t>
            </w:r>
          </w:p>
          <w:p w14:paraId="60085D4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x_1 = Gauss_Seidel(x)</w:t>
            </w:r>
          </w:p>
          <w:p w14:paraId="3BEE7D7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e = rel_error(x, x_1)</w:t>
            </w:r>
          </w:p>
          <w:p w14:paraId="474F81C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 = x_1</w:t>
            </w:r>
          </w:p>
          <w:p w14:paraId="5031FFA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i += 1</w:t>
            </w:r>
          </w:p>
          <w:p w14:paraId="2928FC57" w14:textId="77777777" w:rsidR="00053401" w:rsidRPr="00053401" w:rsidRDefault="00053401" w:rsidP="00053401">
            <w:pPr>
              <w:jc w:val="both"/>
              <w:rPr>
                <w:rFonts w:ascii="Courier" w:hAnsi="Courier" w:cs="Times New Roman"/>
                <w:sz w:val="18"/>
              </w:rPr>
            </w:pPr>
          </w:p>
          <w:p w14:paraId="24654D3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print("iterations required for error less than 10E-6 using Gauss Seidel:")</w:t>
            </w:r>
          </w:p>
          <w:p w14:paraId="5D4F953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w:t>
            </w:r>
          </w:p>
          <w:p w14:paraId="511B2F59"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print("relative error:")</w:t>
            </w:r>
          </w:p>
          <w:p w14:paraId="1AF44C2A"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print(e)</w:t>
            </w:r>
          </w:p>
          <w:p w14:paraId="291AB124" w14:textId="77777777" w:rsidR="00053401" w:rsidRPr="00053401" w:rsidRDefault="00053401" w:rsidP="00053401">
            <w:pPr>
              <w:jc w:val="both"/>
              <w:rPr>
                <w:rFonts w:ascii="Courier" w:hAnsi="Courier" w:cs="Times New Roman"/>
                <w:sz w:val="18"/>
              </w:rPr>
            </w:pPr>
          </w:p>
          <w:p w14:paraId="000A694E"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lastRenderedPageBreak/>
              <w:t>e = 1</w:t>
            </w:r>
          </w:p>
          <w:p w14:paraId="2A7683CB"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 = 0</w:t>
            </w:r>
          </w:p>
          <w:p w14:paraId="1FAACDE7"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x = x_0</w:t>
            </w:r>
          </w:p>
          <w:p w14:paraId="76A9DF25" w14:textId="77777777" w:rsidR="00053401" w:rsidRPr="00053401" w:rsidRDefault="00053401" w:rsidP="00053401">
            <w:pPr>
              <w:jc w:val="both"/>
              <w:rPr>
                <w:rFonts w:ascii="Courier" w:hAnsi="Courier" w:cs="Times New Roman"/>
                <w:sz w:val="18"/>
              </w:rPr>
            </w:pPr>
          </w:p>
          <w:p w14:paraId="6DE2928A"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while e &gt; 10 ** (-8):</w:t>
            </w:r>
          </w:p>
          <w:p w14:paraId="281C9AF7"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x_1 = Gauss_Seidel(x)</w:t>
            </w:r>
          </w:p>
          <w:p w14:paraId="6C71BFAF"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e = rel_error(x, x_1)</w:t>
            </w:r>
          </w:p>
          <w:p w14:paraId="62D3812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 = x_1</w:t>
            </w:r>
          </w:p>
          <w:p w14:paraId="670D9FD5"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i += 1</w:t>
            </w:r>
          </w:p>
          <w:p w14:paraId="10B9AE36" w14:textId="77777777" w:rsidR="00053401" w:rsidRPr="00053401" w:rsidRDefault="00053401" w:rsidP="00053401">
            <w:pPr>
              <w:jc w:val="both"/>
              <w:rPr>
                <w:rFonts w:ascii="Courier" w:hAnsi="Courier" w:cs="Times New Roman"/>
                <w:sz w:val="18"/>
              </w:rPr>
            </w:pPr>
          </w:p>
          <w:p w14:paraId="3E5CFC7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print("iterations required for error less than 10E-8 using Gauss Seidel:")</w:t>
            </w:r>
          </w:p>
          <w:p w14:paraId="104D8F69"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w:t>
            </w:r>
          </w:p>
          <w:p w14:paraId="0A837B8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print("relative error:")</w:t>
            </w:r>
          </w:p>
          <w:p w14:paraId="7125947F"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print(e)</w:t>
            </w:r>
          </w:p>
          <w:p w14:paraId="49BEB26A" w14:textId="77777777" w:rsidR="00053401" w:rsidRPr="00053401" w:rsidRDefault="00053401" w:rsidP="00053401">
            <w:pPr>
              <w:jc w:val="both"/>
              <w:rPr>
                <w:rFonts w:ascii="Courier" w:hAnsi="Courier" w:cs="Times New Roman"/>
                <w:sz w:val="18"/>
              </w:rPr>
            </w:pPr>
          </w:p>
          <w:p w14:paraId="33CF641A"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w:t>
            </w:r>
          </w:p>
          <w:p w14:paraId="363FF9E2" w14:textId="77777777" w:rsidR="00053401" w:rsidRPr="00053401" w:rsidRDefault="00053401" w:rsidP="00053401">
            <w:pPr>
              <w:jc w:val="both"/>
              <w:rPr>
                <w:rFonts w:ascii="Courier" w:hAnsi="Courier" w:cs="Times New Roman"/>
                <w:sz w:val="18"/>
              </w:rPr>
            </w:pPr>
          </w:p>
          <w:p w14:paraId="4F623508"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D = np.diagflat(D)</w:t>
            </w:r>
          </w:p>
          <w:p w14:paraId="05995D4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#The following function will use SOR Iteration</w:t>
            </w:r>
          </w:p>
          <w:p w14:paraId="679B6F49"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def SOR(x, w=1.15):</w:t>
            </w:r>
          </w:p>
          <w:p w14:paraId="51093A35"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L_prime = L - D</w:t>
            </w:r>
          </w:p>
          <w:p w14:paraId="6A0AD24D"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coef1 = np.linalg.inv(D+(w*L_prime))</w:t>
            </w:r>
          </w:p>
          <w:p w14:paraId="3C32C60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coef2 = np.dot(coef1, (((1-w)*D) - (w*U)))</w:t>
            </w:r>
          </w:p>
          <w:p w14:paraId="02E34C77"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addition = np.dot(coef1, w*b_array)</w:t>
            </w:r>
          </w:p>
          <w:p w14:paraId="64F92FDE"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return np.dot(coef2, x) + addition</w:t>
            </w:r>
          </w:p>
          <w:p w14:paraId="46AE5229" w14:textId="77777777" w:rsidR="00053401" w:rsidRPr="00053401" w:rsidRDefault="00053401" w:rsidP="00053401">
            <w:pPr>
              <w:jc w:val="both"/>
              <w:rPr>
                <w:rFonts w:ascii="Courier" w:hAnsi="Courier" w:cs="Times New Roman"/>
                <w:sz w:val="18"/>
              </w:rPr>
            </w:pPr>
          </w:p>
          <w:p w14:paraId="2892B8B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e = 1</w:t>
            </w:r>
          </w:p>
          <w:p w14:paraId="1FC481A6"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 = 0</w:t>
            </w:r>
          </w:p>
          <w:p w14:paraId="50AE6FE1"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x = x_0</w:t>
            </w:r>
          </w:p>
          <w:p w14:paraId="4F06FBE1" w14:textId="77777777" w:rsidR="00053401" w:rsidRPr="00053401" w:rsidRDefault="00053401" w:rsidP="00053401">
            <w:pPr>
              <w:jc w:val="both"/>
              <w:rPr>
                <w:rFonts w:ascii="Courier" w:hAnsi="Courier" w:cs="Times New Roman"/>
                <w:sz w:val="18"/>
              </w:rPr>
            </w:pPr>
          </w:p>
          <w:p w14:paraId="59F9CB37"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while e &gt; 10 ** (-6):</w:t>
            </w:r>
          </w:p>
          <w:p w14:paraId="5EF5ED1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x_1 = SOR(x)</w:t>
            </w:r>
          </w:p>
          <w:p w14:paraId="1B94C18E"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e = rel_error(x, x_1)</w:t>
            </w:r>
          </w:p>
          <w:p w14:paraId="34D21B49"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 = x_1</w:t>
            </w:r>
          </w:p>
          <w:p w14:paraId="7B6D89EC"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i += 1</w:t>
            </w:r>
          </w:p>
          <w:p w14:paraId="34510ABC" w14:textId="77777777" w:rsidR="00053401" w:rsidRPr="00053401" w:rsidRDefault="00053401" w:rsidP="00053401">
            <w:pPr>
              <w:jc w:val="both"/>
              <w:rPr>
                <w:rFonts w:ascii="Courier" w:hAnsi="Courier" w:cs="Times New Roman"/>
                <w:sz w:val="18"/>
              </w:rPr>
            </w:pPr>
          </w:p>
          <w:p w14:paraId="2415ACA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print("iterations required for error less than 10E-6 using SOR")</w:t>
            </w:r>
          </w:p>
          <w:p w14:paraId="6E8C90A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w:t>
            </w:r>
          </w:p>
          <w:p w14:paraId="219538CC"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print("relative error:")</w:t>
            </w:r>
          </w:p>
          <w:p w14:paraId="74B0A886"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print(e)</w:t>
            </w:r>
          </w:p>
          <w:p w14:paraId="383E0249" w14:textId="77777777" w:rsidR="00053401" w:rsidRPr="00053401" w:rsidRDefault="00053401" w:rsidP="00053401">
            <w:pPr>
              <w:jc w:val="both"/>
              <w:rPr>
                <w:rFonts w:ascii="Courier" w:hAnsi="Courier" w:cs="Times New Roman"/>
                <w:sz w:val="18"/>
              </w:rPr>
            </w:pPr>
          </w:p>
          <w:p w14:paraId="3DEA69AF"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e = 1</w:t>
            </w:r>
          </w:p>
          <w:p w14:paraId="64E53D2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i = 0</w:t>
            </w:r>
          </w:p>
          <w:p w14:paraId="49672408"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x = x_0</w:t>
            </w:r>
          </w:p>
          <w:p w14:paraId="14DE2937" w14:textId="77777777" w:rsidR="00053401" w:rsidRPr="00053401" w:rsidRDefault="00053401" w:rsidP="00053401">
            <w:pPr>
              <w:jc w:val="both"/>
              <w:rPr>
                <w:rFonts w:ascii="Courier" w:hAnsi="Courier" w:cs="Times New Roman"/>
                <w:sz w:val="18"/>
              </w:rPr>
            </w:pPr>
          </w:p>
          <w:p w14:paraId="29DFE272"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while e &gt; 10 ** (-8):</w:t>
            </w:r>
          </w:p>
          <w:p w14:paraId="0CFF037D"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x_1 = SOR(x)</w:t>
            </w:r>
          </w:p>
          <w:p w14:paraId="2E357E3F"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e = rel_error(x, x_1)</w:t>
            </w:r>
          </w:p>
          <w:p w14:paraId="5538F454"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x = x_1</w:t>
            </w:r>
          </w:p>
          <w:p w14:paraId="0502124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 xml:space="preserve">    i += 1</w:t>
            </w:r>
          </w:p>
          <w:p w14:paraId="3B833C5A" w14:textId="77777777" w:rsidR="00053401" w:rsidRPr="00053401" w:rsidRDefault="00053401" w:rsidP="00053401">
            <w:pPr>
              <w:jc w:val="both"/>
              <w:rPr>
                <w:rFonts w:ascii="Courier" w:hAnsi="Courier" w:cs="Times New Roman"/>
                <w:sz w:val="18"/>
              </w:rPr>
            </w:pPr>
          </w:p>
          <w:p w14:paraId="34AF226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print("iterations required for error less than 10E-8 using SOR:")</w:t>
            </w:r>
          </w:p>
          <w:p w14:paraId="3DC6F3B3"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print(i)</w:t>
            </w:r>
          </w:p>
          <w:p w14:paraId="147FFBA9"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print("relative error:")</w:t>
            </w:r>
          </w:p>
          <w:p w14:paraId="0CE64FE0" w14:textId="77777777" w:rsidR="00053401" w:rsidRPr="00053401" w:rsidRDefault="00053401" w:rsidP="00053401">
            <w:pPr>
              <w:jc w:val="both"/>
              <w:rPr>
                <w:rFonts w:ascii="Courier" w:hAnsi="Courier" w:cs="Times New Roman"/>
                <w:sz w:val="18"/>
              </w:rPr>
            </w:pPr>
            <w:r w:rsidRPr="00053401">
              <w:rPr>
                <w:rFonts w:ascii="Courier" w:hAnsi="Courier" w:cs="Times New Roman"/>
                <w:sz w:val="18"/>
              </w:rPr>
              <w:t>print(e)</w:t>
            </w:r>
          </w:p>
          <w:p w14:paraId="6C87FC84" w14:textId="77777777" w:rsidR="00E80791" w:rsidRPr="00053401" w:rsidRDefault="00E80791" w:rsidP="00006536">
            <w:pPr>
              <w:jc w:val="both"/>
              <w:rPr>
                <w:rFonts w:ascii="Courier" w:hAnsi="Courier" w:cs="Times New Roman"/>
                <w:sz w:val="18"/>
              </w:rPr>
            </w:pPr>
          </w:p>
        </w:tc>
      </w:tr>
      <w:tr w:rsidR="00E80791" w14:paraId="0677D819" w14:textId="77777777" w:rsidTr="00E80791">
        <w:tc>
          <w:tcPr>
            <w:tcW w:w="9350" w:type="dxa"/>
          </w:tcPr>
          <w:p w14:paraId="7A92F0CE" w14:textId="722D0405" w:rsidR="00E80791" w:rsidRDefault="00053401" w:rsidP="00006536">
            <w:pPr>
              <w:jc w:val="both"/>
              <w:rPr>
                <w:rFonts w:ascii="Times New Roman" w:hAnsi="Times New Roman" w:cs="Times New Roman"/>
                <w:sz w:val="22"/>
              </w:rPr>
            </w:pPr>
            <w:r>
              <w:rPr>
                <w:rFonts w:ascii="Times New Roman" w:hAnsi="Times New Roman" w:cs="Times New Roman"/>
                <w:sz w:val="22"/>
              </w:rPr>
              <w:lastRenderedPageBreak/>
              <w:t>Output:</w:t>
            </w:r>
          </w:p>
          <w:p w14:paraId="4E80912B" w14:textId="77777777" w:rsidR="000A26F9" w:rsidRDefault="000A26F9" w:rsidP="000A26F9">
            <w:pPr>
              <w:pStyle w:val="p1"/>
            </w:pPr>
            <w:r>
              <w:rPr>
                <w:rStyle w:val="s1"/>
              </w:rPr>
              <w:t>iterations required for error less than 10E-6 using Jacobi:</w:t>
            </w:r>
          </w:p>
          <w:p w14:paraId="354E02A7" w14:textId="77777777" w:rsidR="000A26F9" w:rsidRDefault="000A26F9" w:rsidP="000A26F9">
            <w:pPr>
              <w:pStyle w:val="p1"/>
            </w:pPr>
            <w:r>
              <w:rPr>
                <w:rStyle w:val="s1"/>
              </w:rPr>
              <w:t>25</w:t>
            </w:r>
          </w:p>
          <w:p w14:paraId="0CC886F4" w14:textId="77777777" w:rsidR="000A26F9" w:rsidRDefault="000A26F9" w:rsidP="000A26F9">
            <w:pPr>
              <w:pStyle w:val="p1"/>
            </w:pPr>
            <w:r>
              <w:rPr>
                <w:rStyle w:val="s1"/>
              </w:rPr>
              <w:t>relative error:</w:t>
            </w:r>
          </w:p>
          <w:p w14:paraId="03EE00A8" w14:textId="77777777" w:rsidR="000A26F9" w:rsidRDefault="000A26F9" w:rsidP="000A26F9">
            <w:pPr>
              <w:pStyle w:val="p1"/>
            </w:pPr>
            <w:r>
              <w:rPr>
                <w:rStyle w:val="s1"/>
              </w:rPr>
              <w:t>7.92128941434e-07</w:t>
            </w:r>
          </w:p>
          <w:p w14:paraId="5C9BE17B" w14:textId="77777777" w:rsidR="000A26F9" w:rsidRDefault="000A26F9" w:rsidP="000A26F9">
            <w:pPr>
              <w:pStyle w:val="p1"/>
            </w:pPr>
            <w:r>
              <w:rPr>
                <w:rStyle w:val="s1"/>
              </w:rPr>
              <w:t>iterations required for error less than 10E-8 using Jacobi:</w:t>
            </w:r>
          </w:p>
          <w:p w14:paraId="63260B37" w14:textId="77777777" w:rsidR="000A26F9" w:rsidRDefault="000A26F9" w:rsidP="000A26F9">
            <w:pPr>
              <w:pStyle w:val="p1"/>
            </w:pPr>
            <w:r>
              <w:rPr>
                <w:rStyle w:val="s1"/>
              </w:rPr>
              <w:t>33</w:t>
            </w:r>
          </w:p>
          <w:p w14:paraId="45892D86" w14:textId="77777777" w:rsidR="000A26F9" w:rsidRDefault="000A26F9" w:rsidP="000A26F9">
            <w:pPr>
              <w:pStyle w:val="p1"/>
            </w:pPr>
            <w:r>
              <w:rPr>
                <w:rStyle w:val="s1"/>
              </w:rPr>
              <w:t>relative error:</w:t>
            </w:r>
          </w:p>
          <w:p w14:paraId="3AA440C7" w14:textId="77777777" w:rsidR="000A26F9" w:rsidRDefault="000A26F9" w:rsidP="000A26F9">
            <w:pPr>
              <w:pStyle w:val="p1"/>
            </w:pPr>
            <w:r>
              <w:rPr>
                <w:rStyle w:val="s1"/>
              </w:rPr>
              <w:lastRenderedPageBreak/>
              <w:t>9.77935936983e-09</w:t>
            </w:r>
          </w:p>
          <w:p w14:paraId="4A55D6A1" w14:textId="77777777" w:rsidR="000A26F9" w:rsidRDefault="000A26F9" w:rsidP="000A26F9">
            <w:pPr>
              <w:pStyle w:val="p1"/>
            </w:pPr>
            <w:r>
              <w:rPr>
                <w:rStyle w:val="s1"/>
              </w:rPr>
              <w:t>iterations required for error less than 10E-6 using Gauss Seidel:</w:t>
            </w:r>
          </w:p>
          <w:p w14:paraId="5A17AB23" w14:textId="77777777" w:rsidR="000A26F9" w:rsidRDefault="000A26F9" w:rsidP="000A26F9">
            <w:pPr>
              <w:pStyle w:val="p1"/>
            </w:pPr>
            <w:r>
              <w:rPr>
                <w:rStyle w:val="s1"/>
              </w:rPr>
              <w:t>14</w:t>
            </w:r>
          </w:p>
          <w:p w14:paraId="590D56F3" w14:textId="77777777" w:rsidR="000A26F9" w:rsidRDefault="000A26F9" w:rsidP="000A26F9">
            <w:pPr>
              <w:pStyle w:val="p1"/>
            </w:pPr>
            <w:r>
              <w:rPr>
                <w:rStyle w:val="s1"/>
              </w:rPr>
              <w:t>relative error:</w:t>
            </w:r>
          </w:p>
          <w:p w14:paraId="6FCD7E11" w14:textId="77777777" w:rsidR="000A26F9" w:rsidRDefault="000A26F9" w:rsidP="000A26F9">
            <w:pPr>
              <w:pStyle w:val="p1"/>
            </w:pPr>
            <w:r>
              <w:rPr>
                <w:rStyle w:val="s1"/>
              </w:rPr>
              <w:t>9.14040253479e-07</w:t>
            </w:r>
          </w:p>
          <w:p w14:paraId="396A518E" w14:textId="77777777" w:rsidR="000A26F9" w:rsidRDefault="000A26F9" w:rsidP="000A26F9">
            <w:pPr>
              <w:pStyle w:val="p1"/>
            </w:pPr>
            <w:r>
              <w:rPr>
                <w:rStyle w:val="s1"/>
              </w:rPr>
              <w:t>iterations required for error less than 10E-8 using Gauss Seidel:</w:t>
            </w:r>
          </w:p>
          <w:p w14:paraId="3EC78655" w14:textId="77777777" w:rsidR="000A26F9" w:rsidRDefault="000A26F9" w:rsidP="000A26F9">
            <w:pPr>
              <w:pStyle w:val="p1"/>
            </w:pPr>
            <w:r>
              <w:rPr>
                <w:rStyle w:val="s1"/>
              </w:rPr>
              <w:t>19</w:t>
            </w:r>
          </w:p>
          <w:p w14:paraId="07794B3E" w14:textId="77777777" w:rsidR="000A26F9" w:rsidRDefault="000A26F9" w:rsidP="000A26F9">
            <w:pPr>
              <w:pStyle w:val="p1"/>
            </w:pPr>
            <w:r>
              <w:rPr>
                <w:rStyle w:val="s1"/>
              </w:rPr>
              <w:t>relative error:</w:t>
            </w:r>
          </w:p>
          <w:p w14:paraId="53482D43" w14:textId="77777777" w:rsidR="000A26F9" w:rsidRDefault="000A26F9" w:rsidP="000A26F9">
            <w:pPr>
              <w:pStyle w:val="p1"/>
            </w:pPr>
            <w:r>
              <w:rPr>
                <w:rStyle w:val="s1"/>
              </w:rPr>
              <w:t>3.76149446683e-09</w:t>
            </w:r>
          </w:p>
          <w:p w14:paraId="12FD55D5" w14:textId="77777777" w:rsidR="000A26F9" w:rsidRDefault="000A26F9" w:rsidP="000A26F9">
            <w:pPr>
              <w:pStyle w:val="p1"/>
            </w:pPr>
            <w:r>
              <w:rPr>
                <w:rStyle w:val="s1"/>
              </w:rPr>
              <w:t>iterations required for error less than 10E-6 using SOR</w:t>
            </w:r>
          </w:p>
          <w:p w14:paraId="1BD294D6" w14:textId="77777777" w:rsidR="000A26F9" w:rsidRDefault="000A26F9" w:rsidP="000A26F9">
            <w:pPr>
              <w:pStyle w:val="p1"/>
            </w:pPr>
            <w:r>
              <w:rPr>
                <w:rStyle w:val="s1"/>
              </w:rPr>
              <w:t>9</w:t>
            </w:r>
          </w:p>
          <w:p w14:paraId="78A4A204" w14:textId="77777777" w:rsidR="000A26F9" w:rsidRDefault="000A26F9" w:rsidP="000A26F9">
            <w:pPr>
              <w:pStyle w:val="p1"/>
            </w:pPr>
            <w:r>
              <w:rPr>
                <w:rStyle w:val="s1"/>
              </w:rPr>
              <w:t>relative error:</w:t>
            </w:r>
          </w:p>
          <w:p w14:paraId="5EE87035" w14:textId="77777777" w:rsidR="000A26F9" w:rsidRDefault="000A26F9" w:rsidP="000A26F9">
            <w:pPr>
              <w:pStyle w:val="p1"/>
            </w:pPr>
            <w:r>
              <w:rPr>
                <w:rStyle w:val="s1"/>
              </w:rPr>
              <w:t>8.97373953024e-07</w:t>
            </w:r>
          </w:p>
          <w:p w14:paraId="16258BBB" w14:textId="77777777" w:rsidR="000A26F9" w:rsidRDefault="000A26F9" w:rsidP="000A26F9">
            <w:pPr>
              <w:pStyle w:val="p1"/>
            </w:pPr>
            <w:r>
              <w:rPr>
                <w:rStyle w:val="s1"/>
              </w:rPr>
              <w:t>iterations required for error less than 10E-8 using SOR:</w:t>
            </w:r>
          </w:p>
          <w:p w14:paraId="396E3CAE" w14:textId="77777777" w:rsidR="000A26F9" w:rsidRDefault="000A26F9" w:rsidP="000A26F9">
            <w:pPr>
              <w:pStyle w:val="p1"/>
            </w:pPr>
            <w:r>
              <w:rPr>
                <w:rStyle w:val="s1"/>
              </w:rPr>
              <w:t>13</w:t>
            </w:r>
          </w:p>
          <w:p w14:paraId="551ABE72" w14:textId="77777777" w:rsidR="000A26F9" w:rsidRDefault="000A26F9" w:rsidP="000A26F9">
            <w:pPr>
              <w:pStyle w:val="p1"/>
            </w:pPr>
            <w:r>
              <w:rPr>
                <w:rStyle w:val="s1"/>
              </w:rPr>
              <w:t>relative error:</w:t>
            </w:r>
          </w:p>
          <w:p w14:paraId="7E08F014" w14:textId="77777777" w:rsidR="000A26F9" w:rsidRDefault="000A26F9" w:rsidP="000A26F9">
            <w:pPr>
              <w:pStyle w:val="p1"/>
            </w:pPr>
            <w:r>
              <w:rPr>
                <w:rStyle w:val="s1"/>
              </w:rPr>
              <w:t>4.44324055073e-10</w:t>
            </w:r>
          </w:p>
          <w:p w14:paraId="6EC7EA63" w14:textId="77777777" w:rsidR="00053401" w:rsidRDefault="00053401" w:rsidP="00006536">
            <w:pPr>
              <w:jc w:val="both"/>
              <w:rPr>
                <w:rFonts w:ascii="Times New Roman" w:hAnsi="Times New Roman" w:cs="Times New Roman"/>
                <w:sz w:val="22"/>
              </w:rPr>
            </w:pPr>
          </w:p>
        </w:tc>
      </w:tr>
    </w:tbl>
    <w:p w14:paraId="00F3AFD0" w14:textId="77777777" w:rsidR="00006536" w:rsidRDefault="00006536" w:rsidP="00006536">
      <w:pPr>
        <w:jc w:val="both"/>
        <w:rPr>
          <w:rFonts w:ascii="Times New Roman" w:hAnsi="Times New Roman" w:cs="Times New Roman"/>
          <w:sz w:val="22"/>
        </w:rPr>
      </w:pPr>
    </w:p>
    <w:tbl>
      <w:tblPr>
        <w:tblStyle w:val="TableGrid"/>
        <w:tblW w:w="0" w:type="auto"/>
        <w:tblLook w:val="04A0" w:firstRow="1" w:lastRow="0" w:firstColumn="1" w:lastColumn="0" w:noHBand="0" w:noVBand="1"/>
      </w:tblPr>
      <w:tblGrid>
        <w:gridCol w:w="3116"/>
        <w:gridCol w:w="3117"/>
        <w:gridCol w:w="3117"/>
      </w:tblGrid>
      <w:tr w:rsidR="000832DE" w14:paraId="79E793AC" w14:textId="77777777" w:rsidTr="000832DE">
        <w:tc>
          <w:tcPr>
            <w:tcW w:w="3116" w:type="dxa"/>
            <w:shd w:val="clear" w:color="auto" w:fill="FEE3EB"/>
          </w:tcPr>
          <w:p w14:paraId="7885D346" w14:textId="2A0257E9" w:rsidR="000832DE" w:rsidRPr="000832DE" w:rsidRDefault="000832DE" w:rsidP="00006536">
            <w:pPr>
              <w:jc w:val="both"/>
              <w:rPr>
                <w:rFonts w:ascii="Times New Roman" w:hAnsi="Times New Roman" w:cs="Times New Roman"/>
                <w:b/>
                <w:sz w:val="22"/>
              </w:rPr>
            </w:pPr>
            <w:r>
              <w:rPr>
                <w:rFonts w:ascii="Times New Roman" w:hAnsi="Times New Roman" w:cs="Times New Roman"/>
                <w:b/>
                <w:sz w:val="22"/>
              </w:rPr>
              <w:t>Method</w:t>
            </w:r>
          </w:p>
        </w:tc>
        <w:tc>
          <w:tcPr>
            <w:tcW w:w="3117" w:type="dxa"/>
            <w:shd w:val="clear" w:color="auto" w:fill="FEE3EB"/>
          </w:tcPr>
          <w:p w14:paraId="41072CF3" w14:textId="36F34A34" w:rsidR="000832DE" w:rsidRPr="000832DE" w:rsidRDefault="000832DE" w:rsidP="00006536">
            <w:pPr>
              <w:jc w:val="both"/>
              <w:rPr>
                <w:rFonts w:ascii="Times New Roman" w:hAnsi="Times New Roman" w:cs="Times New Roman"/>
                <w:b/>
                <w:sz w:val="22"/>
              </w:rPr>
            </w:pPr>
            <w:r>
              <w:rPr>
                <w:rFonts w:ascii="Times New Roman" w:hAnsi="Times New Roman" w:cs="Times New Roman"/>
                <w:b/>
                <w:sz w:val="22"/>
              </w:rPr>
              <w:t>Iterations required to meet absolute tolerance</w:t>
            </w:r>
          </w:p>
        </w:tc>
        <w:tc>
          <w:tcPr>
            <w:tcW w:w="3117" w:type="dxa"/>
            <w:shd w:val="clear" w:color="auto" w:fill="FEE3EB"/>
          </w:tcPr>
          <w:p w14:paraId="4B543E51" w14:textId="2E728E73" w:rsidR="000832DE" w:rsidRPr="000832DE" w:rsidRDefault="000832DE" w:rsidP="00006536">
            <w:pPr>
              <w:jc w:val="both"/>
              <w:rPr>
                <w:rFonts w:ascii="Times New Roman" w:hAnsi="Times New Roman" w:cs="Times New Roman"/>
                <w:b/>
                <w:sz w:val="22"/>
              </w:rPr>
            </w:pPr>
            <w:r>
              <w:rPr>
                <w:rFonts w:ascii="Times New Roman" w:hAnsi="Times New Roman" w:cs="Times New Roman"/>
                <w:b/>
                <w:sz w:val="22"/>
              </w:rPr>
              <w:t>Iterations required to meet relative error (10E-6)</w:t>
            </w:r>
          </w:p>
        </w:tc>
      </w:tr>
      <w:tr w:rsidR="000832DE" w14:paraId="50857CEA" w14:textId="77777777" w:rsidTr="000832DE">
        <w:tc>
          <w:tcPr>
            <w:tcW w:w="3116" w:type="dxa"/>
          </w:tcPr>
          <w:p w14:paraId="44191D0D" w14:textId="7BCF9848" w:rsidR="000832DE" w:rsidRDefault="000832DE" w:rsidP="00006536">
            <w:pPr>
              <w:jc w:val="both"/>
              <w:rPr>
                <w:rFonts w:ascii="Times New Roman" w:hAnsi="Times New Roman" w:cs="Times New Roman"/>
                <w:sz w:val="22"/>
              </w:rPr>
            </w:pPr>
            <w:r>
              <w:rPr>
                <w:rFonts w:ascii="Times New Roman" w:hAnsi="Times New Roman" w:cs="Times New Roman"/>
                <w:sz w:val="22"/>
              </w:rPr>
              <w:t>Jacobi</w:t>
            </w:r>
          </w:p>
        </w:tc>
        <w:tc>
          <w:tcPr>
            <w:tcW w:w="3117" w:type="dxa"/>
          </w:tcPr>
          <w:p w14:paraId="127C6766" w14:textId="04B782D4" w:rsidR="000832DE" w:rsidRDefault="000832DE" w:rsidP="00006536">
            <w:pPr>
              <w:jc w:val="both"/>
              <w:rPr>
                <w:rFonts w:ascii="Times New Roman" w:hAnsi="Times New Roman" w:cs="Times New Roman"/>
                <w:sz w:val="22"/>
              </w:rPr>
            </w:pPr>
            <w:r>
              <w:rPr>
                <w:rFonts w:ascii="Times New Roman" w:hAnsi="Times New Roman" w:cs="Times New Roman"/>
                <w:sz w:val="22"/>
              </w:rPr>
              <w:t>35</w:t>
            </w:r>
          </w:p>
        </w:tc>
        <w:tc>
          <w:tcPr>
            <w:tcW w:w="3117" w:type="dxa"/>
          </w:tcPr>
          <w:p w14:paraId="49976834" w14:textId="07A03160" w:rsidR="000832DE" w:rsidRDefault="000832DE" w:rsidP="00006536">
            <w:pPr>
              <w:jc w:val="both"/>
              <w:rPr>
                <w:rFonts w:ascii="Times New Roman" w:hAnsi="Times New Roman" w:cs="Times New Roman"/>
                <w:sz w:val="22"/>
              </w:rPr>
            </w:pPr>
            <w:r>
              <w:rPr>
                <w:rFonts w:ascii="Times New Roman" w:hAnsi="Times New Roman" w:cs="Times New Roman"/>
                <w:sz w:val="22"/>
              </w:rPr>
              <w:t>25</w:t>
            </w:r>
          </w:p>
        </w:tc>
      </w:tr>
      <w:tr w:rsidR="000832DE" w14:paraId="20970812" w14:textId="77777777" w:rsidTr="000832DE">
        <w:tc>
          <w:tcPr>
            <w:tcW w:w="3116" w:type="dxa"/>
          </w:tcPr>
          <w:p w14:paraId="2C15F7AC" w14:textId="6611FF6F" w:rsidR="000832DE" w:rsidRDefault="000832DE" w:rsidP="00006536">
            <w:pPr>
              <w:jc w:val="both"/>
              <w:rPr>
                <w:rFonts w:ascii="Times New Roman" w:hAnsi="Times New Roman" w:cs="Times New Roman"/>
                <w:sz w:val="22"/>
              </w:rPr>
            </w:pPr>
            <w:r>
              <w:rPr>
                <w:rFonts w:ascii="Times New Roman" w:hAnsi="Times New Roman" w:cs="Times New Roman"/>
                <w:sz w:val="22"/>
              </w:rPr>
              <w:t>Gauss Seidel</w:t>
            </w:r>
          </w:p>
        </w:tc>
        <w:tc>
          <w:tcPr>
            <w:tcW w:w="3117" w:type="dxa"/>
          </w:tcPr>
          <w:p w14:paraId="61CB5314" w14:textId="0F22BD36" w:rsidR="000832DE" w:rsidRDefault="000832DE" w:rsidP="00006536">
            <w:pPr>
              <w:jc w:val="both"/>
              <w:rPr>
                <w:rFonts w:ascii="Times New Roman" w:hAnsi="Times New Roman" w:cs="Times New Roman"/>
                <w:sz w:val="22"/>
              </w:rPr>
            </w:pPr>
            <w:r>
              <w:rPr>
                <w:rFonts w:ascii="Times New Roman" w:hAnsi="Times New Roman" w:cs="Times New Roman"/>
                <w:sz w:val="22"/>
              </w:rPr>
              <w:t>18</w:t>
            </w:r>
          </w:p>
        </w:tc>
        <w:tc>
          <w:tcPr>
            <w:tcW w:w="3117" w:type="dxa"/>
          </w:tcPr>
          <w:p w14:paraId="503F1F0D" w14:textId="2792EF7E" w:rsidR="000832DE" w:rsidRDefault="000832DE" w:rsidP="00006536">
            <w:pPr>
              <w:jc w:val="both"/>
              <w:rPr>
                <w:rFonts w:ascii="Times New Roman" w:hAnsi="Times New Roman" w:cs="Times New Roman"/>
                <w:sz w:val="22"/>
              </w:rPr>
            </w:pPr>
            <w:r>
              <w:rPr>
                <w:rFonts w:ascii="Times New Roman" w:hAnsi="Times New Roman" w:cs="Times New Roman"/>
                <w:sz w:val="22"/>
              </w:rPr>
              <w:t>14</w:t>
            </w:r>
          </w:p>
        </w:tc>
      </w:tr>
      <w:tr w:rsidR="000832DE" w14:paraId="2616D25D" w14:textId="77777777" w:rsidTr="000832DE">
        <w:tc>
          <w:tcPr>
            <w:tcW w:w="3116" w:type="dxa"/>
          </w:tcPr>
          <w:p w14:paraId="5D1D65EA" w14:textId="5B813A23" w:rsidR="000832DE" w:rsidRDefault="000832DE" w:rsidP="00006536">
            <w:pPr>
              <w:jc w:val="both"/>
              <w:rPr>
                <w:rFonts w:ascii="Times New Roman" w:hAnsi="Times New Roman" w:cs="Times New Roman"/>
                <w:sz w:val="22"/>
              </w:rPr>
            </w:pPr>
            <w:r>
              <w:rPr>
                <w:rFonts w:ascii="Times New Roman" w:hAnsi="Times New Roman" w:cs="Times New Roman"/>
                <w:sz w:val="22"/>
              </w:rPr>
              <w:t>SOR</w:t>
            </w:r>
          </w:p>
        </w:tc>
        <w:tc>
          <w:tcPr>
            <w:tcW w:w="3117" w:type="dxa"/>
          </w:tcPr>
          <w:p w14:paraId="4BDBB7DF" w14:textId="42C16AF4" w:rsidR="000832DE" w:rsidRDefault="000832DE" w:rsidP="00006536">
            <w:pPr>
              <w:jc w:val="both"/>
              <w:rPr>
                <w:rFonts w:ascii="Times New Roman" w:hAnsi="Times New Roman" w:cs="Times New Roman"/>
                <w:sz w:val="22"/>
              </w:rPr>
            </w:pPr>
            <w:r>
              <w:rPr>
                <w:rFonts w:ascii="Times New Roman" w:hAnsi="Times New Roman" w:cs="Times New Roman"/>
                <w:sz w:val="22"/>
              </w:rPr>
              <w:t>12</w:t>
            </w:r>
          </w:p>
        </w:tc>
        <w:tc>
          <w:tcPr>
            <w:tcW w:w="3117" w:type="dxa"/>
          </w:tcPr>
          <w:p w14:paraId="4729B523" w14:textId="4AFA706B" w:rsidR="000832DE" w:rsidRDefault="000832DE" w:rsidP="00006536">
            <w:pPr>
              <w:jc w:val="both"/>
              <w:rPr>
                <w:rFonts w:ascii="Times New Roman" w:hAnsi="Times New Roman" w:cs="Times New Roman"/>
                <w:sz w:val="22"/>
              </w:rPr>
            </w:pPr>
            <w:r>
              <w:rPr>
                <w:rFonts w:ascii="Times New Roman" w:hAnsi="Times New Roman" w:cs="Times New Roman"/>
                <w:sz w:val="22"/>
              </w:rPr>
              <w:t>9</w:t>
            </w:r>
          </w:p>
        </w:tc>
      </w:tr>
    </w:tbl>
    <w:p w14:paraId="22BF1F45" w14:textId="77777777" w:rsidR="000832DE" w:rsidRDefault="000832DE" w:rsidP="00006536">
      <w:pPr>
        <w:jc w:val="both"/>
        <w:rPr>
          <w:rFonts w:ascii="Times New Roman" w:hAnsi="Times New Roman" w:cs="Times New Roman"/>
          <w:sz w:val="22"/>
        </w:rPr>
      </w:pPr>
    </w:p>
    <w:p w14:paraId="1130DE2C" w14:textId="6AB03097" w:rsidR="000832DE" w:rsidRDefault="000832DE" w:rsidP="00006536">
      <w:pPr>
        <w:jc w:val="both"/>
        <w:rPr>
          <w:rFonts w:ascii="Times New Roman" w:hAnsi="Times New Roman" w:cs="Times New Roman"/>
          <w:sz w:val="22"/>
        </w:rPr>
      </w:pPr>
      <w:r>
        <w:rPr>
          <w:rFonts w:ascii="Times New Roman" w:hAnsi="Times New Roman" w:cs="Times New Roman"/>
          <w:sz w:val="22"/>
        </w:rPr>
        <w:t xml:space="preserve">The general observable trend is </w:t>
      </w:r>
      <w:r w:rsidR="00444100">
        <w:rPr>
          <w:rFonts w:ascii="Times New Roman" w:hAnsi="Times New Roman" w:cs="Times New Roman"/>
          <w:sz w:val="22"/>
        </w:rPr>
        <w:t xml:space="preserve">that it takes less iterations to achieve the relative error than it takes to reach the absolute tolerance. SOR appears the be the fastest method in both cases and the quickest process was using SOR to reach the desired relative error; it only took 9 iterations. A tighter convergence tolerance requires more iterations since we are trying to get closer and closer to get to the real solution, hence requiring the extra steps. </w:t>
      </w:r>
    </w:p>
    <w:p w14:paraId="0566FE4B" w14:textId="7A070789" w:rsidR="00081CFB" w:rsidRDefault="00081CFB" w:rsidP="00006536">
      <w:pPr>
        <w:jc w:val="both"/>
        <w:rPr>
          <w:rFonts w:ascii="Times New Roman" w:hAnsi="Times New Roman" w:cs="Times New Roman"/>
          <w:sz w:val="22"/>
        </w:rPr>
      </w:pPr>
      <w:r>
        <w:rPr>
          <w:rFonts w:ascii="Times New Roman" w:hAnsi="Times New Roman" w:cs="Times New Roman"/>
          <w:sz w:val="22"/>
        </w:rPr>
        <w:t xml:space="preserve">Speed of method can be reflected through iterations required to reach absolute tolerance (which explains why it takes half the iterations for the Gauss Seidel than it takes using Jacobi). </w:t>
      </w:r>
      <w:r w:rsidR="00A732ED">
        <w:rPr>
          <w:rFonts w:ascii="Times New Roman" w:hAnsi="Times New Roman" w:cs="Times New Roman"/>
          <w:sz w:val="22"/>
        </w:rPr>
        <w:t xml:space="preserve">Absolute tolerance measures the difference between the estimated answer and the actual answer. </w:t>
      </w:r>
      <w:r>
        <w:rPr>
          <w:rFonts w:ascii="Times New Roman" w:hAnsi="Times New Roman" w:cs="Times New Roman"/>
          <w:sz w:val="22"/>
        </w:rPr>
        <w:t xml:space="preserve">The relative error, not so much since this is a reflection of convergence between points, hence the iterations for Gauss Seidel isn’t exactly half of Jacobi. </w:t>
      </w:r>
    </w:p>
    <w:p w14:paraId="42C02EAA" w14:textId="77777777" w:rsidR="00DE43C3" w:rsidRDefault="00DE43C3" w:rsidP="00006536">
      <w:pPr>
        <w:jc w:val="both"/>
        <w:rPr>
          <w:rFonts w:ascii="Times New Roman" w:hAnsi="Times New Roman" w:cs="Times New Roman"/>
          <w:sz w:val="22"/>
        </w:rPr>
      </w:pPr>
    </w:p>
    <w:p w14:paraId="61CB0B3E" w14:textId="24892499" w:rsidR="00DE43C3" w:rsidRDefault="00DE43C3" w:rsidP="00006536">
      <w:pPr>
        <w:jc w:val="both"/>
        <w:rPr>
          <w:rFonts w:ascii="Times New Roman" w:hAnsi="Times New Roman" w:cs="Times New Roman"/>
          <w:sz w:val="22"/>
        </w:rPr>
      </w:pPr>
      <w:r>
        <w:rPr>
          <w:rFonts w:ascii="Times New Roman" w:hAnsi="Times New Roman" w:cs="Times New Roman"/>
          <w:sz w:val="22"/>
        </w:rPr>
        <w:t>b)</w:t>
      </w:r>
    </w:p>
    <w:p w14:paraId="457B4169" w14:textId="2E5E8275" w:rsidR="00DE43C3" w:rsidRDefault="00D85AA8" w:rsidP="00006536">
      <w:pPr>
        <w:jc w:val="both"/>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7ABF893C" wp14:editId="351EE5A7">
            <wp:extent cx="5943600" cy="3818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155_hw5_5b_plot.png"/>
                    <pic:cNvPicPr/>
                  </pic:nvPicPr>
                  <pic:blipFill>
                    <a:blip r:embed="rId13">
                      <a:extLst>
                        <a:ext uri="{28A0092B-C50C-407E-A947-70E740481C1C}">
                          <a14:useLocalDpi xmlns:a14="http://schemas.microsoft.com/office/drawing/2010/main" val="0"/>
                        </a:ext>
                      </a:extLst>
                    </a:blip>
                    <a:stretch>
                      <a:fillRect/>
                    </a:stretch>
                  </pic:blipFill>
                  <pic:spPr>
                    <a:xfrm>
                      <a:off x="0" y="0"/>
                      <a:ext cx="5951501" cy="3823290"/>
                    </a:xfrm>
                    <a:prstGeom prst="rect">
                      <a:avLst/>
                    </a:prstGeom>
                  </pic:spPr>
                </pic:pic>
              </a:graphicData>
            </a:graphic>
          </wp:inline>
        </w:drawing>
      </w:r>
    </w:p>
    <w:p w14:paraId="38CFFD89" w14:textId="77777777" w:rsidR="00D85AA8" w:rsidRDefault="00D85AA8" w:rsidP="00006536">
      <w:pPr>
        <w:jc w:val="both"/>
        <w:rPr>
          <w:rFonts w:ascii="Times New Roman" w:hAnsi="Times New Roman" w:cs="Times New Roman"/>
          <w:sz w:val="22"/>
        </w:rPr>
      </w:pPr>
    </w:p>
    <w:tbl>
      <w:tblPr>
        <w:tblStyle w:val="TableGrid"/>
        <w:tblW w:w="0" w:type="auto"/>
        <w:tblLook w:val="04A0" w:firstRow="1" w:lastRow="0" w:firstColumn="1" w:lastColumn="0" w:noHBand="0" w:noVBand="1"/>
      </w:tblPr>
      <w:tblGrid>
        <w:gridCol w:w="9350"/>
      </w:tblGrid>
      <w:tr w:rsidR="00D85AA8" w14:paraId="0768EB57" w14:textId="77777777" w:rsidTr="00D85AA8">
        <w:tc>
          <w:tcPr>
            <w:tcW w:w="9350" w:type="dxa"/>
          </w:tcPr>
          <w:p w14:paraId="059A317B" w14:textId="64CE265A" w:rsidR="00D85AA8" w:rsidRDefault="00D85AA8" w:rsidP="00006536">
            <w:pPr>
              <w:jc w:val="both"/>
              <w:rPr>
                <w:rFonts w:ascii="Times New Roman" w:hAnsi="Times New Roman" w:cs="Times New Roman"/>
                <w:sz w:val="22"/>
              </w:rPr>
            </w:pPr>
            <w:r>
              <w:rPr>
                <w:rFonts w:ascii="Times New Roman" w:hAnsi="Times New Roman" w:cs="Times New Roman"/>
                <w:sz w:val="22"/>
              </w:rPr>
              <w:t>Code: Ne155_hw5_5b</w:t>
            </w:r>
          </w:p>
        </w:tc>
      </w:tr>
      <w:tr w:rsidR="00D85AA8" w14:paraId="645980A4" w14:textId="77777777" w:rsidTr="00D85AA8">
        <w:tc>
          <w:tcPr>
            <w:tcW w:w="9350" w:type="dxa"/>
          </w:tcPr>
          <w:p w14:paraId="7FF6E2F0"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import numpy as np</w:t>
            </w:r>
          </w:p>
          <w:p w14:paraId="3D6D0A1F"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import scipy.linalg</w:t>
            </w:r>
          </w:p>
          <w:p w14:paraId="1B2A27B2"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import matplotlib.pyplot as plt</w:t>
            </w:r>
          </w:p>
          <w:p w14:paraId="3B41A8BD" w14:textId="77777777" w:rsidR="00D85AA8" w:rsidRPr="00D85AA8" w:rsidRDefault="00D85AA8" w:rsidP="00D85AA8">
            <w:pPr>
              <w:jc w:val="both"/>
              <w:rPr>
                <w:rFonts w:ascii="Courier" w:hAnsi="Courier" w:cs="Times New Roman"/>
                <w:sz w:val="18"/>
              </w:rPr>
            </w:pPr>
          </w:p>
          <w:p w14:paraId="60F322AA"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def matrix_gen(n):</w:t>
            </w:r>
          </w:p>
          <w:p w14:paraId="6A85C2F3" w14:textId="77777777" w:rsidR="00D85AA8" w:rsidRPr="00D85AA8" w:rsidRDefault="00D85AA8" w:rsidP="00D85AA8">
            <w:pPr>
              <w:jc w:val="both"/>
              <w:rPr>
                <w:rFonts w:ascii="Courier" w:hAnsi="Courier" w:cs="Times New Roman"/>
                <w:sz w:val="18"/>
              </w:rPr>
            </w:pPr>
          </w:p>
          <w:p w14:paraId="2894D366"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a =[]</w:t>
            </w:r>
          </w:p>
          <w:p w14:paraId="707EB1D7"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i = 0</w:t>
            </w:r>
          </w:p>
          <w:p w14:paraId="47797160"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while i &lt; n - 1:</w:t>
            </w:r>
          </w:p>
          <w:p w14:paraId="18FF5BD9"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a.append(-1)</w:t>
            </w:r>
          </w:p>
          <w:p w14:paraId="177363DC"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i+=1</w:t>
            </w:r>
          </w:p>
          <w:p w14:paraId="40CAA219"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#Assigns value to lower diagonal and upper diagonal</w:t>
            </w:r>
          </w:p>
          <w:p w14:paraId="38B9753F"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b =[]</w:t>
            </w:r>
          </w:p>
          <w:p w14:paraId="3DD3B566"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j = 0</w:t>
            </w:r>
          </w:p>
          <w:p w14:paraId="7DE2D6C7"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while j &lt; n:</w:t>
            </w:r>
          </w:p>
          <w:p w14:paraId="02569080"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b.append(3)</w:t>
            </w:r>
          </w:p>
          <w:p w14:paraId="4DF229E2"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j+=1</w:t>
            </w:r>
          </w:p>
          <w:p w14:paraId="5E3DA376" w14:textId="77777777" w:rsidR="00D85AA8" w:rsidRPr="00D85AA8" w:rsidRDefault="00D85AA8" w:rsidP="00D85AA8">
            <w:pPr>
              <w:jc w:val="both"/>
              <w:rPr>
                <w:rFonts w:ascii="Courier" w:hAnsi="Courier" w:cs="Times New Roman"/>
                <w:sz w:val="18"/>
              </w:rPr>
            </w:pPr>
          </w:p>
          <w:p w14:paraId="7DB4C6F9"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def tridiag(a, b, c, k1=-1, k2=0, k3=1):</w:t>
            </w:r>
          </w:p>
          <w:p w14:paraId="1B4227E2"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return np.diag(a, k1) + np.diag(b, k2) + np.diag(c, k3)</w:t>
            </w:r>
          </w:p>
          <w:p w14:paraId="5400D275"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#A function that creates tridiagonal matrices</w:t>
            </w:r>
          </w:p>
          <w:p w14:paraId="3E96A5AD" w14:textId="77777777" w:rsidR="00D85AA8" w:rsidRPr="00D85AA8" w:rsidRDefault="00D85AA8" w:rsidP="00D85AA8">
            <w:pPr>
              <w:jc w:val="both"/>
              <w:rPr>
                <w:rFonts w:ascii="Courier" w:hAnsi="Courier" w:cs="Times New Roman"/>
                <w:sz w:val="18"/>
              </w:rPr>
            </w:pPr>
          </w:p>
          <w:p w14:paraId="345EA927"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A = tridiag(a, b, a)</w:t>
            </w:r>
          </w:p>
          <w:p w14:paraId="2E8C05B3" w14:textId="77777777" w:rsidR="00D85AA8" w:rsidRPr="00D85AA8" w:rsidRDefault="00D85AA8" w:rsidP="00D85AA8">
            <w:pPr>
              <w:jc w:val="both"/>
              <w:rPr>
                <w:rFonts w:ascii="Courier" w:hAnsi="Courier" w:cs="Times New Roman"/>
                <w:sz w:val="18"/>
              </w:rPr>
            </w:pPr>
          </w:p>
          <w:p w14:paraId="4CC37746"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b_array = np.zeros((n, 1))</w:t>
            </w:r>
          </w:p>
          <w:p w14:paraId="01C38AB4"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num = np.linspace(0, n - 1, n)</w:t>
            </w:r>
          </w:p>
          <w:p w14:paraId="45ACDFCD" w14:textId="77777777" w:rsidR="00D85AA8" w:rsidRPr="00D85AA8" w:rsidRDefault="00D85AA8" w:rsidP="00D85AA8">
            <w:pPr>
              <w:jc w:val="both"/>
              <w:rPr>
                <w:rFonts w:ascii="Courier" w:hAnsi="Courier" w:cs="Times New Roman"/>
                <w:sz w:val="18"/>
              </w:rPr>
            </w:pPr>
          </w:p>
          <w:p w14:paraId="14128F19"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for i in num:</w:t>
            </w:r>
          </w:p>
          <w:p w14:paraId="27087179"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b_array[i][0] = 100</w:t>
            </w:r>
          </w:p>
          <w:p w14:paraId="09F5FC10" w14:textId="77777777" w:rsidR="00D85AA8" w:rsidRPr="00D85AA8" w:rsidRDefault="00D85AA8" w:rsidP="00D85AA8">
            <w:pPr>
              <w:jc w:val="both"/>
              <w:rPr>
                <w:rFonts w:ascii="Courier" w:hAnsi="Courier" w:cs="Times New Roman"/>
                <w:sz w:val="18"/>
              </w:rPr>
            </w:pPr>
          </w:p>
          <w:p w14:paraId="3CD3A1C4"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x_0 = np.zeros((n, 1))</w:t>
            </w:r>
          </w:p>
          <w:p w14:paraId="1DF1BFA3"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return A, b_array, x_0</w:t>
            </w:r>
          </w:p>
          <w:p w14:paraId="5E51851D" w14:textId="77777777" w:rsidR="00D85AA8" w:rsidRPr="00D85AA8" w:rsidRDefault="00D85AA8" w:rsidP="00D85AA8">
            <w:pPr>
              <w:jc w:val="both"/>
              <w:rPr>
                <w:rFonts w:ascii="Courier" w:hAnsi="Courier" w:cs="Times New Roman"/>
                <w:sz w:val="18"/>
              </w:rPr>
            </w:pPr>
          </w:p>
          <w:p w14:paraId="786C8C83"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A, b_array, x_0 = matrix_gen(5)</w:t>
            </w:r>
          </w:p>
          <w:p w14:paraId="77577BC4"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D = np.diag(A)</w:t>
            </w:r>
          </w:p>
          <w:p w14:paraId="723409E8"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p_j = np.diagflat(D) - A</w:t>
            </w:r>
          </w:p>
          <w:p w14:paraId="516D0549" w14:textId="77777777" w:rsidR="00D85AA8" w:rsidRPr="00D85AA8" w:rsidRDefault="00D85AA8" w:rsidP="00D85AA8">
            <w:pPr>
              <w:jc w:val="both"/>
              <w:rPr>
                <w:rFonts w:ascii="Courier" w:hAnsi="Courier" w:cs="Times New Roman"/>
                <w:sz w:val="18"/>
              </w:rPr>
            </w:pPr>
          </w:p>
          <w:p w14:paraId="5E70B309"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exact_sol = np.dot(np.linalg.inv(A), b_array)</w:t>
            </w:r>
          </w:p>
          <w:p w14:paraId="2491413B" w14:textId="77777777" w:rsidR="00D85AA8" w:rsidRPr="00D85AA8" w:rsidRDefault="00D85AA8" w:rsidP="00D85AA8">
            <w:pPr>
              <w:jc w:val="both"/>
              <w:rPr>
                <w:rFonts w:ascii="Courier" w:hAnsi="Courier" w:cs="Times New Roman"/>
                <w:sz w:val="18"/>
              </w:rPr>
            </w:pPr>
          </w:p>
          <w:p w14:paraId="7380298E"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def absolute_tolerance(x):</w:t>
            </w:r>
          </w:p>
          <w:p w14:paraId="16C72479"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return np.linalg.norm(x- exact_sol)</w:t>
            </w:r>
          </w:p>
          <w:p w14:paraId="70CF0168" w14:textId="77777777" w:rsidR="00D85AA8" w:rsidRPr="00D85AA8" w:rsidRDefault="00D85AA8" w:rsidP="00D85AA8">
            <w:pPr>
              <w:jc w:val="both"/>
              <w:rPr>
                <w:rFonts w:ascii="Courier" w:hAnsi="Courier" w:cs="Times New Roman"/>
                <w:sz w:val="18"/>
              </w:rPr>
            </w:pPr>
          </w:p>
          <w:p w14:paraId="5075EF9C"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num = np.linspace(1.15, 2.5, 10)</w:t>
            </w:r>
          </w:p>
          <w:p w14:paraId="57762530" w14:textId="77777777" w:rsidR="00D85AA8" w:rsidRPr="00D85AA8" w:rsidRDefault="00D85AA8" w:rsidP="00D85AA8">
            <w:pPr>
              <w:jc w:val="both"/>
              <w:rPr>
                <w:rFonts w:ascii="Courier" w:hAnsi="Courier" w:cs="Times New Roman"/>
                <w:sz w:val="18"/>
              </w:rPr>
            </w:pPr>
          </w:p>
          <w:p w14:paraId="6A7D8364"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L = np.tril(A) #np.tril gives D+L</w:t>
            </w:r>
          </w:p>
          <w:p w14:paraId="6C26952D"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U = A - L #A = L+U</w:t>
            </w:r>
          </w:p>
          <w:p w14:paraId="1F35D73C" w14:textId="77777777" w:rsidR="00D85AA8" w:rsidRPr="00D85AA8" w:rsidRDefault="00D85AA8" w:rsidP="00D85AA8">
            <w:pPr>
              <w:jc w:val="both"/>
              <w:rPr>
                <w:rFonts w:ascii="Courier" w:hAnsi="Courier" w:cs="Times New Roman"/>
                <w:sz w:val="18"/>
              </w:rPr>
            </w:pPr>
          </w:p>
          <w:p w14:paraId="6F8EE43F"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D = np.diagflat(D)</w:t>
            </w:r>
          </w:p>
          <w:p w14:paraId="57D741B7"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#The following function will use SOR Iteration</w:t>
            </w:r>
          </w:p>
          <w:p w14:paraId="7800FAFE"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def SOR(x, w):</w:t>
            </w:r>
          </w:p>
          <w:p w14:paraId="58A9E998"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L_prime = L - D</w:t>
            </w:r>
          </w:p>
          <w:p w14:paraId="097347DC"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coef1 = np.linalg.inv(D+(w*L_prime))</w:t>
            </w:r>
          </w:p>
          <w:p w14:paraId="26987C05"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coef2 = np.dot(coef1, (((1-w)*D) - (w*U)))</w:t>
            </w:r>
          </w:p>
          <w:p w14:paraId="42DA8F07"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addition = np.dot(coef1, w*b_array)</w:t>
            </w:r>
          </w:p>
          <w:p w14:paraId="55ADD6C2"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return np.dot(coef2, x) + addition</w:t>
            </w:r>
          </w:p>
          <w:p w14:paraId="0914BACE" w14:textId="77777777" w:rsidR="00D85AA8" w:rsidRPr="00D85AA8" w:rsidRDefault="00D85AA8" w:rsidP="00D85AA8">
            <w:pPr>
              <w:jc w:val="both"/>
              <w:rPr>
                <w:rFonts w:ascii="Courier" w:hAnsi="Courier" w:cs="Times New Roman"/>
                <w:sz w:val="18"/>
              </w:rPr>
            </w:pPr>
          </w:p>
          <w:p w14:paraId="7B4F1AA5"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num = np.linspace(.1, 2.5, 100)</w:t>
            </w:r>
          </w:p>
          <w:p w14:paraId="24BE136B" w14:textId="77777777" w:rsidR="00D85AA8" w:rsidRPr="00D85AA8" w:rsidRDefault="00D85AA8" w:rsidP="00D85AA8">
            <w:pPr>
              <w:jc w:val="both"/>
              <w:rPr>
                <w:rFonts w:ascii="Courier" w:hAnsi="Courier" w:cs="Times New Roman"/>
                <w:sz w:val="18"/>
              </w:rPr>
            </w:pPr>
          </w:p>
          <w:p w14:paraId="2AFBC3DE"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values = []</w:t>
            </w:r>
          </w:p>
          <w:p w14:paraId="1795E6E1"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for numbers in num:</w:t>
            </w:r>
          </w:p>
          <w:p w14:paraId="6CC7074C"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abs_tol = 1</w:t>
            </w:r>
          </w:p>
          <w:p w14:paraId="2A6FEC57"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i = 0</w:t>
            </w:r>
          </w:p>
          <w:p w14:paraId="22CA97A7"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x = x_0</w:t>
            </w:r>
          </w:p>
          <w:p w14:paraId="5128B789"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#Iterates using SOR until desired absolute tolerance is achieved</w:t>
            </w:r>
          </w:p>
          <w:p w14:paraId="2215E2C1"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while abs_tol &gt; 10 ** (-6):</w:t>
            </w:r>
          </w:p>
          <w:p w14:paraId="3CA8D3BD"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x = SOR(x, numbers)</w:t>
            </w:r>
          </w:p>
          <w:p w14:paraId="33CFDA65"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abs_tol = absolute_tolerance(x)</w:t>
            </w:r>
          </w:p>
          <w:p w14:paraId="47FA1B46"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i += 1</w:t>
            </w:r>
          </w:p>
          <w:p w14:paraId="60F52A50"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 xml:space="preserve">    values.append(i)</w:t>
            </w:r>
          </w:p>
          <w:p w14:paraId="38652FC1"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print(values)</w:t>
            </w:r>
          </w:p>
          <w:p w14:paraId="1CE5E026"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print(min(values))</w:t>
            </w:r>
          </w:p>
          <w:p w14:paraId="39D4CDE6"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print(num[values.index(min(values))])</w:t>
            </w:r>
          </w:p>
          <w:p w14:paraId="33EBBDF5"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plt.plot(num, values, linewidth=3, color = 'g')</w:t>
            </w:r>
          </w:p>
          <w:p w14:paraId="75E32BD4"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plt.xlim(0, 1.90)</w:t>
            </w:r>
          </w:p>
          <w:p w14:paraId="27155D54"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plt.ylim(0, 100)</w:t>
            </w:r>
          </w:p>
          <w:p w14:paraId="79AA15FC"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plt.xlabel("omega value")</w:t>
            </w:r>
          </w:p>
          <w:p w14:paraId="0D1A66C7"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plt.ylabel("number of iterations")</w:t>
            </w:r>
          </w:p>
          <w:p w14:paraId="48E58814" w14:textId="77777777" w:rsidR="00D85AA8" w:rsidRPr="00D85AA8" w:rsidRDefault="00D85AA8" w:rsidP="00D85AA8">
            <w:pPr>
              <w:jc w:val="both"/>
              <w:rPr>
                <w:rFonts w:ascii="Courier" w:hAnsi="Courier" w:cs="Times New Roman"/>
                <w:sz w:val="18"/>
              </w:rPr>
            </w:pPr>
            <w:r w:rsidRPr="00D85AA8">
              <w:rPr>
                <w:rFonts w:ascii="Courier" w:hAnsi="Courier" w:cs="Times New Roman"/>
                <w:sz w:val="18"/>
              </w:rPr>
              <w:t>plt.title("Omega Minimization Curve")</w:t>
            </w:r>
          </w:p>
          <w:p w14:paraId="5F193029" w14:textId="7D5D06A4" w:rsidR="00D85AA8" w:rsidRPr="00D85AA8" w:rsidRDefault="00D85AA8" w:rsidP="00006536">
            <w:pPr>
              <w:jc w:val="both"/>
              <w:rPr>
                <w:rFonts w:ascii="Courier" w:hAnsi="Courier" w:cs="Times New Roman"/>
                <w:sz w:val="18"/>
              </w:rPr>
            </w:pPr>
            <w:r w:rsidRPr="00D85AA8">
              <w:rPr>
                <w:rFonts w:ascii="Courier" w:hAnsi="Courier" w:cs="Times New Roman"/>
                <w:sz w:val="18"/>
              </w:rPr>
              <w:t>plt.show()</w:t>
            </w:r>
          </w:p>
        </w:tc>
      </w:tr>
      <w:tr w:rsidR="00D85AA8" w14:paraId="4B52F7F7" w14:textId="77777777" w:rsidTr="00D85AA8">
        <w:tc>
          <w:tcPr>
            <w:tcW w:w="9350" w:type="dxa"/>
          </w:tcPr>
          <w:p w14:paraId="5CFBE2DB" w14:textId="77777777" w:rsidR="00D85AA8" w:rsidRDefault="00D85AA8" w:rsidP="00D85AA8">
            <w:pPr>
              <w:jc w:val="both"/>
              <w:rPr>
                <w:rFonts w:ascii="Courier" w:hAnsi="Courier" w:cs="Times New Roman"/>
                <w:sz w:val="18"/>
              </w:rPr>
            </w:pPr>
            <w:r>
              <w:rPr>
                <w:rFonts w:ascii="Courier" w:hAnsi="Courier" w:cs="Times New Roman"/>
                <w:sz w:val="18"/>
              </w:rPr>
              <w:lastRenderedPageBreak/>
              <w:t>Output:</w:t>
            </w:r>
          </w:p>
          <w:p w14:paraId="68E89910" w14:textId="77777777" w:rsidR="00D85AA8" w:rsidRDefault="00D85AA8" w:rsidP="00D85AA8">
            <w:pPr>
              <w:pStyle w:val="p1"/>
            </w:pPr>
            <w:r>
              <w:rPr>
                <w:rStyle w:val="s1"/>
              </w:rPr>
              <w:t>11</w:t>
            </w:r>
          </w:p>
          <w:p w14:paraId="3E44E6EF" w14:textId="77777777" w:rsidR="00D85AA8" w:rsidRDefault="00D85AA8" w:rsidP="00D85AA8">
            <w:pPr>
              <w:pStyle w:val="p1"/>
            </w:pPr>
            <w:r>
              <w:rPr>
                <w:rStyle w:val="s1"/>
              </w:rPr>
              <w:t>1.11818181818</w:t>
            </w:r>
          </w:p>
          <w:p w14:paraId="22F926D1" w14:textId="5F51B78F" w:rsidR="00D85AA8" w:rsidRPr="00D85AA8" w:rsidRDefault="00D85AA8" w:rsidP="00D85AA8">
            <w:pPr>
              <w:jc w:val="both"/>
              <w:rPr>
                <w:rFonts w:ascii="Courier" w:hAnsi="Courier" w:cs="Times New Roman"/>
                <w:sz w:val="18"/>
              </w:rPr>
            </w:pPr>
          </w:p>
        </w:tc>
      </w:tr>
    </w:tbl>
    <w:p w14:paraId="1E3E3CD3" w14:textId="77777777" w:rsidR="00D85AA8" w:rsidRDefault="00D85AA8" w:rsidP="00006536">
      <w:pPr>
        <w:jc w:val="both"/>
        <w:rPr>
          <w:rFonts w:ascii="Times New Roman" w:hAnsi="Times New Roman" w:cs="Times New Roman"/>
          <w:sz w:val="22"/>
        </w:rPr>
      </w:pPr>
    </w:p>
    <w:p w14:paraId="745C3CC8" w14:textId="1D637705" w:rsidR="00D85AA8" w:rsidRPr="00006536" w:rsidRDefault="00D85AA8" w:rsidP="00006536">
      <w:pPr>
        <w:jc w:val="both"/>
        <w:rPr>
          <w:rFonts w:ascii="Times New Roman" w:hAnsi="Times New Roman" w:cs="Times New Roman"/>
          <w:sz w:val="22"/>
        </w:rPr>
      </w:pPr>
      <w:r>
        <w:rPr>
          <w:rFonts w:ascii="Times New Roman" w:hAnsi="Times New Roman" w:cs="Times New Roman"/>
          <w:sz w:val="22"/>
        </w:rPr>
        <w:t xml:space="preserve">The optimal omega is omega = 1.118 and this produces a total of 11 iterations. </w:t>
      </w:r>
      <w:r w:rsidR="00855081">
        <w:rPr>
          <w:rFonts w:ascii="Times New Roman" w:hAnsi="Times New Roman" w:cs="Times New Roman"/>
          <w:sz w:val="22"/>
        </w:rPr>
        <w:t xml:space="preserve">The method for finding these values is the first creating a list of values for omega, then creating a plot of the number of iterations produced from a while loop that plugged in the omega values for the SOR method. Once the plot is generated, one can see the minimum point in the plot. </w:t>
      </w:r>
    </w:p>
    <w:sectPr w:rsidR="00D85AA8" w:rsidRPr="00006536" w:rsidSect="008971F8">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80AAAD" w14:textId="77777777" w:rsidR="00C5640B" w:rsidRDefault="00C5640B" w:rsidP="00006536">
      <w:r>
        <w:separator/>
      </w:r>
    </w:p>
  </w:endnote>
  <w:endnote w:type="continuationSeparator" w:id="0">
    <w:p w14:paraId="0D818A18" w14:textId="77777777" w:rsidR="00C5640B" w:rsidRDefault="00C5640B" w:rsidP="00006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CA141" w14:textId="77777777" w:rsidR="00C5640B" w:rsidRDefault="00C5640B" w:rsidP="00006536">
      <w:r>
        <w:separator/>
      </w:r>
    </w:p>
  </w:footnote>
  <w:footnote w:type="continuationSeparator" w:id="0">
    <w:p w14:paraId="659607E7" w14:textId="77777777" w:rsidR="00C5640B" w:rsidRDefault="00C5640B" w:rsidP="000065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D758C" w14:textId="47CC0091" w:rsidR="006D705A" w:rsidRDefault="006D705A" w:rsidP="00006536">
    <w:pPr>
      <w:pStyle w:val="Header"/>
      <w:tabs>
        <w:tab w:val="clear" w:pos="4680"/>
      </w:tabs>
      <w:rPr>
        <w:rFonts w:ascii="Times New Roman" w:hAnsi="Times New Roman" w:cs="Times New Roman"/>
        <w:sz w:val="22"/>
      </w:rPr>
    </w:pPr>
    <w:r>
      <w:rPr>
        <w:rFonts w:ascii="Times New Roman" w:hAnsi="Times New Roman" w:cs="Times New Roman"/>
        <w:sz w:val="22"/>
      </w:rPr>
      <w:t>Jacqueline K. Garcia</w:t>
    </w:r>
    <w:r>
      <w:rPr>
        <w:rFonts w:ascii="Times New Roman" w:hAnsi="Times New Roman" w:cs="Times New Roman"/>
        <w:sz w:val="22"/>
      </w:rPr>
      <w:tab/>
      <w:t>March 11, 2017</w:t>
    </w:r>
  </w:p>
  <w:p w14:paraId="783E8347" w14:textId="3DC3B573" w:rsidR="006D705A" w:rsidRPr="00006536" w:rsidRDefault="006D705A" w:rsidP="00006536">
    <w:pPr>
      <w:pStyle w:val="Header"/>
      <w:tabs>
        <w:tab w:val="clear" w:pos="4680"/>
      </w:tabs>
      <w:rPr>
        <w:rFonts w:ascii="Times New Roman" w:hAnsi="Times New Roman" w:cs="Times New Roman"/>
        <w:sz w:val="22"/>
      </w:rPr>
    </w:pPr>
    <w:r>
      <w:rPr>
        <w:rFonts w:ascii="Times New Roman" w:hAnsi="Times New Roman" w:cs="Times New Roman"/>
        <w:sz w:val="22"/>
      </w:rPr>
      <w:t>25070118</w:t>
    </w:r>
    <w:r>
      <w:rPr>
        <w:rFonts w:ascii="Times New Roman" w:hAnsi="Times New Roman" w:cs="Times New Roman"/>
        <w:sz w:val="22"/>
      </w:rPr>
      <w:tab/>
      <w:t>NucE 155,</w:t>
    </w:r>
    <w:r w:rsidRPr="00006536">
      <w:rPr>
        <w:rFonts w:ascii="Times New Roman" w:hAnsi="Times New Roman" w:cs="Times New Roman"/>
        <w:sz w:val="22"/>
      </w:rPr>
      <w:t xml:space="preserve"> </w:t>
    </w:r>
    <w:r>
      <w:rPr>
        <w:rFonts w:ascii="Times New Roman" w:hAnsi="Times New Roman" w:cs="Times New Roman"/>
        <w:sz w:val="22"/>
      </w:rPr>
      <w:t>Slaybaugh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2DE"/>
    <w:rsid w:val="00006536"/>
    <w:rsid w:val="00040815"/>
    <w:rsid w:val="00053401"/>
    <w:rsid w:val="000764FC"/>
    <w:rsid w:val="00081CFB"/>
    <w:rsid w:val="000832DE"/>
    <w:rsid w:val="000A26F9"/>
    <w:rsid w:val="000D00AA"/>
    <w:rsid w:val="00176AF2"/>
    <w:rsid w:val="001F3100"/>
    <w:rsid w:val="00204A40"/>
    <w:rsid w:val="00210552"/>
    <w:rsid w:val="002675BB"/>
    <w:rsid w:val="0026776C"/>
    <w:rsid w:val="003C1CD7"/>
    <w:rsid w:val="00444100"/>
    <w:rsid w:val="00462F96"/>
    <w:rsid w:val="0051041C"/>
    <w:rsid w:val="0051766C"/>
    <w:rsid w:val="005A6107"/>
    <w:rsid w:val="00612746"/>
    <w:rsid w:val="0067559A"/>
    <w:rsid w:val="006946B8"/>
    <w:rsid w:val="006B75DA"/>
    <w:rsid w:val="006C0975"/>
    <w:rsid w:val="006D705A"/>
    <w:rsid w:val="006D7D19"/>
    <w:rsid w:val="006E02DE"/>
    <w:rsid w:val="00700590"/>
    <w:rsid w:val="007B77C4"/>
    <w:rsid w:val="0082507B"/>
    <w:rsid w:val="008316DB"/>
    <w:rsid w:val="00855081"/>
    <w:rsid w:val="008971F8"/>
    <w:rsid w:val="008B0731"/>
    <w:rsid w:val="008D6EDD"/>
    <w:rsid w:val="00933772"/>
    <w:rsid w:val="00975B32"/>
    <w:rsid w:val="009F1645"/>
    <w:rsid w:val="00A64DBC"/>
    <w:rsid w:val="00A732ED"/>
    <w:rsid w:val="00A73FC1"/>
    <w:rsid w:val="00A96AF9"/>
    <w:rsid w:val="00AB09EF"/>
    <w:rsid w:val="00AD6917"/>
    <w:rsid w:val="00BE7740"/>
    <w:rsid w:val="00C0540D"/>
    <w:rsid w:val="00C5640B"/>
    <w:rsid w:val="00D37E55"/>
    <w:rsid w:val="00D85AA8"/>
    <w:rsid w:val="00DE43C3"/>
    <w:rsid w:val="00E214F6"/>
    <w:rsid w:val="00E70E51"/>
    <w:rsid w:val="00E80791"/>
    <w:rsid w:val="00F40A91"/>
    <w:rsid w:val="00F4503F"/>
    <w:rsid w:val="00F6738F"/>
    <w:rsid w:val="00FF6A9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C81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536"/>
    <w:pPr>
      <w:tabs>
        <w:tab w:val="center" w:pos="4680"/>
        <w:tab w:val="right" w:pos="9360"/>
      </w:tabs>
    </w:pPr>
  </w:style>
  <w:style w:type="character" w:customStyle="1" w:styleId="HeaderChar">
    <w:name w:val="Header Char"/>
    <w:basedOn w:val="DefaultParagraphFont"/>
    <w:link w:val="Header"/>
    <w:uiPriority w:val="99"/>
    <w:rsid w:val="00006536"/>
  </w:style>
  <w:style w:type="paragraph" w:styleId="Footer">
    <w:name w:val="footer"/>
    <w:basedOn w:val="Normal"/>
    <w:link w:val="FooterChar"/>
    <w:uiPriority w:val="99"/>
    <w:unhideWhenUsed/>
    <w:rsid w:val="00006536"/>
    <w:pPr>
      <w:tabs>
        <w:tab w:val="center" w:pos="4680"/>
        <w:tab w:val="right" w:pos="9360"/>
      </w:tabs>
    </w:pPr>
  </w:style>
  <w:style w:type="character" w:customStyle="1" w:styleId="FooterChar">
    <w:name w:val="Footer Char"/>
    <w:basedOn w:val="DefaultParagraphFont"/>
    <w:link w:val="Footer"/>
    <w:uiPriority w:val="99"/>
    <w:rsid w:val="00006536"/>
  </w:style>
  <w:style w:type="table" w:styleId="TableGrid">
    <w:name w:val="Table Grid"/>
    <w:basedOn w:val="TableNormal"/>
    <w:uiPriority w:val="39"/>
    <w:rsid w:val="00AB09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B77C4"/>
    <w:rPr>
      <w:color w:val="808080"/>
    </w:rPr>
  </w:style>
  <w:style w:type="paragraph" w:customStyle="1" w:styleId="p1">
    <w:name w:val="p1"/>
    <w:basedOn w:val="Normal"/>
    <w:rsid w:val="000A26F9"/>
    <w:pPr>
      <w:shd w:val="clear" w:color="auto" w:fill="E1F7F7"/>
    </w:pPr>
    <w:rPr>
      <w:rFonts w:ascii="Menlo" w:hAnsi="Menlo" w:cs="Menlo"/>
      <w:color w:val="000000"/>
      <w:sz w:val="17"/>
      <w:szCs w:val="17"/>
    </w:rPr>
  </w:style>
  <w:style w:type="character" w:customStyle="1" w:styleId="s1">
    <w:name w:val="s1"/>
    <w:basedOn w:val="DefaultParagraphFont"/>
    <w:rsid w:val="000A26F9"/>
  </w:style>
  <w:style w:type="character" w:customStyle="1" w:styleId="apple-converted-space">
    <w:name w:val="apple-converted-space"/>
    <w:basedOn w:val="DefaultParagraphFont"/>
    <w:rsid w:val="008D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960917">
      <w:bodyDiv w:val="1"/>
      <w:marLeft w:val="0"/>
      <w:marRight w:val="0"/>
      <w:marTop w:val="0"/>
      <w:marBottom w:val="0"/>
      <w:divBdr>
        <w:top w:val="none" w:sz="0" w:space="0" w:color="auto"/>
        <w:left w:val="none" w:sz="0" w:space="0" w:color="auto"/>
        <w:bottom w:val="none" w:sz="0" w:space="0" w:color="auto"/>
        <w:right w:val="none" w:sz="0" w:space="0" w:color="auto"/>
      </w:divBdr>
      <w:divsChild>
        <w:div w:id="1112014995">
          <w:marLeft w:val="0"/>
          <w:marRight w:val="0"/>
          <w:marTop w:val="0"/>
          <w:marBottom w:val="0"/>
          <w:divBdr>
            <w:top w:val="none" w:sz="0" w:space="0" w:color="auto"/>
            <w:left w:val="none" w:sz="0" w:space="0" w:color="auto"/>
            <w:bottom w:val="none" w:sz="0" w:space="0" w:color="auto"/>
            <w:right w:val="none" w:sz="0" w:space="0" w:color="auto"/>
          </w:divBdr>
          <w:divsChild>
            <w:div w:id="699085142">
              <w:marLeft w:val="0"/>
              <w:marRight w:val="0"/>
              <w:marTop w:val="0"/>
              <w:marBottom w:val="0"/>
              <w:divBdr>
                <w:top w:val="single" w:sz="6" w:space="4" w:color="ABABAB"/>
                <w:left w:val="single" w:sz="6" w:space="4" w:color="ABABAB"/>
                <w:bottom w:val="single" w:sz="6" w:space="4" w:color="ABABAB"/>
                <w:right w:val="single" w:sz="6" w:space="4" w:color="ABABAB"/>
              </w:divBdr>
              <w:divsChild>
                <w:div w:id="1655448840">
                  <w:marLeft w:val="0"/>
                  <w:marRight w:val="0"/>
                  <w:marTop w:val="0"/>
                  <w:marBottom w:val="0"/>
                  <w:divBdr>
                    <w:top w:val="none" w:sz="0" w:space="0" w:color="auto"/>
                    <w:left w:val="none" w:sz="0" w:space="0" w:color="auto"/>
                    <w:bottom w:val="none" w:sz="0" w:space="0" w:color="auto"/>
                    <w:right w:val="none" w:sz="0" w:space="0" w:color="auto"/>
                  </w:divBdr>
                  <w:divsChild>
                    <w:div w:id="1588536545">
                      <w:marLeft w:val="0"/>
                      <w:marRight w:val="0"/>
                      <w:marTop w:val="0"/>
                      <w:marBottom w:val="0"/>
                      <w:divBdr>
                        <w:top w:val="none" w:sz="0" w:space="0" w:color="auto"/>
                        <w:left w:val="none" w:sz="0" w:space="0" w:color="auto"/>
                        <w:bottom w:val="none" w:sz="0" w:space="0" w:color="auto"/>
                        <w:right w:val="none" w:sz="0" w:space="0" w:color="auto"/>
                      </w:divBdr>
                      <w:divsChild>
                        <w:div w:id="10523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680492">
      <w:bodyDiv w:val="1"/>
      <w:marLeft w:val="0"/>
      <w:marRight w:val="0"/>
      <w:marTop w:val="0"/>
      <w:marBottom w:val="0"/>
      <w:divBdr>
        <w:top w:val="none" w:sz="0" w:space="0" w:color="auto"/>
        <w:left w:val="none" w:sz="0" w:space="0" w:color="auto"/>
        <w:bottom w:val="none" w:sz="0" w:space="0" w:color="auto"/>
        <w:right w:val="none" w:sz="0" w:space="0" w:color="auto"/>
      </w:divBdr>
    </w:div>
    <w:div w:id="1063911644">
      <w:bodyDiv w:val="1"/>
      <w:marLeft w:val="0"/>
      <w:marRight w:val="0"/>
      <w:marTop w:val="0"/>
      <w:marBottom w:val="0"/>
      <w:divBdr>
        <w:top w:val="none" w:sz="0" w:space="0" w:color="auto"/>
        <w:left w:val="none" w:sz="0" w:space="0" w:color="auto"/>
        <w:bottom w:val="none" w:sz="0" w:space="0" w:color="auto"/>
        <w:right w:val="none" w:sz="0" w:space="0" w:color="auto"/>
      </w:divBdr>
    </w:div>
    <w:div w:id="1158032075">
      <w:bodyDiv w:val="1"/>
      <w:marLeft w:val="0"/>
      <w:marRight w:val="0"/>
      <w:marTop w:val="0"/>
      <w:marBottom w:val="0"/>
      <w:divBdr>
        <w:top w:val="none" w:sz="0" w:space="0" w:color="auto"/>
        <w:left w:val="none" w:sz="0" w:space="0" w:color="auto"/>
        <w:bottom w:val="none" w:sz="0" w:space="0" w:color="auto"/>
        <w:right w:val="none" w:sz="0" w:space="0" w:color="auto"/>
      </w:divBdr>
    </w:div>
    <w:div w:id="1325009252">
      <w:bodyDiv w:val="1"/>
      <w:marLeft w:val="0"/>
      <w:marRight w:val="0"/>
      <w:marTop w:val="0"/>
      <w:marBottom w:val="0"/>
      <w:divBdr>
        <w:top w:val="none" w:sz="0" w:space="0" w:color="auto"/>
        <w:left w:val="none" w:sz="0" w:space="0" w:color="auto"/>
        <w:bottom w:val="none" w:sz="0" w:space="0" w:color="auto"/>
        <w:right w:val="none" w:sz="0" w:space="0" w:color="auto"/>
      </w:divBdr>
    </w:div>
    <w:div w:id="1599674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17</Pages>
  <Words>2223</Words>
  <Characters>12675</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 Garcia</dc:creator>
  <cp:keywords/>
  <dc:description/>
  <cp:lastModifiedBy>Jacqueline Garcia</cp:lastModifiedBy>
  <cp:revision>26</cp:revision>
  <dcterms:created xsi:type="dcterms:W3CDTF">2017-03-13T03:43:00Z</dcterms:created>
  <dcterms:modified xsi:type="dcterms:W3CDTF">2017-03-20T08:40:00Z</dcterms:modified>
</cp:coreProperties>
</file>