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5B" w:rsidRDefault="00E467F7">
      <w:r>
        <w:rPr>
          <w:rFonts w:hint="eastAsia"/>
        </w:rPr>
        <w:t>測試用</w:t>
      </w:r>
      <w:r>
        <w:rPr>
          <w:rFonts w:hint="eastAsia"/>
        </w:rPr>
        <w:t xml:space="preserve">word </w:t>
      </w:r>
      <w:r>
        <w:rPr>
          <w:rFonts w:hint="eastAsia"/>
        </w:rPr>
        <w:t>檔</w:t>
      </w:r>
    </w:p>
    <w:p w:rsidR="00E467F7" w:rsidRDefault="00E467F7">
      <w:r>
        <w:rPr>
          <w:rFonts w:hint="eastAsia"/>
        </w:rPr>
        <w:t>2020/08/12</w:t>
      </w:r>
    </w:p>
    <w:p w:rsidR="00E22802" w:rsidRDefault="00E22802"/>
    <w:p w:rsidR="00E22802" w:rsidRDefault="00E22802"/>
    <w:p w:rsidR="00E22802" w:rsidRDefault="00E22802">
      <w:r>
        <w:rPr>
          <w:rFonts w:hint="eastAsia"/>
        </w:rPr>
        <w:t>測試第二段</w:t>
      </w:r>
      <w:r>
        <w:br/>
      </w:r>
      <w:r>
        <w:rPr>
          <w:rFonts w:hint="eastAsia"/>
        </w:rPr>
        <w:t>test123</w:t>
      </w:r>
      <w:r w:rsidR="0069463E">
        <w:rPr>
          <w:rFonts w:hint="eastAsia"/>
        </w:rPr>
        <w:t>4567891011121314151617181920</w:t>
      </w:r>
      <w:r w:rsidR="0069463E">
        <w:t>abcdefghi jklmnopqrstuvwxyz apple banana cow dog egg</w:t>
      </w:r>
      <w:bookmarkStart w:id="0" w:name="_GoBack"/>
      <w:bookmarkEnd w:id="0"/>
    </w:p>
    <w:p w:rsidR="00E22802" w:rsidRDefault="00E22802"/>
    <w:p w:rsidR="00E22802" w:rsidRDefault="00E22802">
      <w:r>
        <w:rPr>
          <w:rFonts w:hint="eastAsia"/>
        </w:rPr>
        <w:t>測試第三段</w:t>
      </w:r>
    </w:p>
    <w:p w:rsidR="00E22802" w:rsidRDefault="00E22802"/>
    <w:sectPr w:rsidR="00E228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DE2" w:rsidRDefault="00D83DE2" w:rsidP="00E22802">
      <w:r>
        <w:separator/>
      </w:r>
    </w:p>
  </w:endnote>
  <w:endnote w:type="continuationSeparator" w:id="0">
    <w:p w:rsidR="00D83DE2" w:rsidRDefault="00D83DE2" w:rsidP="00E2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DE2" w:rsidRDefault="00D83DE2" w:rsidP="00E22802">
      <w:r>
        <w:separator/>
      </w:r>
    </w:p>
  </w:footnote>
  <w:footnote w:type="continuationSeparator" w:id="0">
    <w:p w:rsidR="00D83DE2" w:rsidRDefault="00D83DE2" w:rsidP="00E22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58"/>
    <w:rsid w:val="000E0358"/>
    <w:rsid w:val="001D4972"/>
    <w:rsid w:val="0069463E"/>
    <w:rsid w:val="00AE095B"/>
    <w:rsid w:val="00D83DE2"/>
    <w:rsid w:val="00E22802"/>
    <w:rsid w:val="00E4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539A9-56EC-4315-9A85-BACD6769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28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280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22802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2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Huang (黃昱崴)</dc:creator>
  <cp:keywords/>
  <dc:description/>
  <cp:lastModifiedBy>Jackie Huang (黃昱崴)</cp:lastModifiedBy>
  <cp:revision>4</cp:revision>
  <dcterms:created xsi:type="dcterms:W3CDTF">2020-08-12T02:42:00Z</dcterms:created>
  <dcterms:modified xsi:type="dcterms:W3CDTF">2020-08-12T03:28:00Z</dcterms:modified>
</cp:coreProperties>
</file>