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C71CC" w14:textId="11E5D3C1" w:rsidR="00941079" w:rsidRDefault="00941079" w:rsidP="00941079">
      <w:pPr>
        <w:jc w:val="center"/>
        <w:rPr>
          <w:rFonts w:ascii="Bahnschrift SemiLight" w:hAnsi="Bahnschrift SemiLight" w:cs="Times New Roman"/>
          <w:b/>
          <w:bCs/>
          <w:sz w:val="40"/>
          <w:szCs w:val="40"/>
        </w:rPr>
      </w:pPr>
      <w:r w:rsidRPr="00941079">
        <w:rPr>
          <w:rFonts w:ascii="Bahnschrift SemiLight" w:hAnsi="Bahnschrift SemiLight" w:cs="Times New Roman"/>
          <w:b/>
          <w:bCs/>
          <w:sz w:val="40"/>
          <w:szCs w:val="40"/>
        </w:rPr>
        <w:t>Weboldalak</w:t>
      </w:r>
    </w:p>
    <w:p w14:paraId="38F95B45" w14:textId="320CA5AB" w:rsidR="00941079" w:rsidRDefault="00941079" w:rsidP="00941079">
      <w:pPr>
        <w:pStyle w:val="Cmsor1"/>
      </w:pPr>
      <w:r>
        <w:t>Görögország</w:t>
      </w:r>
    </w:p>
    <w:p w14:paraId="2A3C4FB0" w14:textId="34470264" w:rsidR="00941079" w:rsidRDefault="00941079" w:rsidP="00941079">
      <w:pPr>
        <w:pStyle w:val="Cmsor2"/>
      </w:pPr>
      <w:r>
        <w:t>home.html</w:t>
      </w:r>
    </w:p>
    <w:p w14:paraId="2333909F" w14:textId="0C3FDE06" w:rsidR="00CD3205" w:rsidRDefault="00CD3205" w:rsidP="00CD3205"/>
    <w:p w14:paraId="076D6A0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&lt;!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DOCTYPE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html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B896E61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lang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en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25C3EEE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7E6F313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207E5BD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meta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charset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"UTF-8"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4054239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meta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"viewport"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"width=device-width, initial-scale=1.0"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8CA783F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Görögország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A73E62C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link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stylesheet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"../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css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/home.css"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B52054C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link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stylesheet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"../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css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/grid.css"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4A1E9E2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link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stylesheet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"../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css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/footer.css"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2966290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link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stylesheet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"../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css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/bar.css"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E4FF186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link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"stylesheet"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"bootstrap-5.0.0-beta1-dist\css\bootstrap-grid.css"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BF178E5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link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"stylesheet"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"fontawesome-free-5.13.1-web\css\all.css"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9B7D384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link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stylesheet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"logo.css"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C3A3F34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link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stylesheet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"fader.css"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19775F9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</w:p>
    <w:p w14:paraId="1A95A142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958259C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5A7BA32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E9EF8FD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C2E02C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audio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autoplay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61EBECB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source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"sound.mp3"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audio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/mp3"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8A3E2D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audio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6800250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7E5993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cím  --&gt;</w:t>
      </w:r>
    </w:p>
    <w:p w14:paraId="7E33D13B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4EEC71C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</w:t>
      </w:r>
      <w:proofErr w:type="spellStart"/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wrapper</w:t>
      </w:r>
      <w:proofErr w:type="spellEnd"/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--&gt;</w:t>
      </w:r>
    </w:p>
    <w:p w14:paraId="77594E9E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"wrapper1"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829EE3F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itt kezdődik a menü  --&gt;</w:t>
      </w:r>
    </w:p>
    <w:p w14:paraId="3BA5C1A0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101EFB0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</w:t>
      </w:r>
      <w:proofErr w:type="spellStart"/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header</w:t>
      </w:r>
      <w:proofErr w:type="spellEnd"/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--&gt;</w:t>
      </w:r>
    </w:p>
    <w:p w14:paraId="2255279A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header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7DD11AB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6FB94FA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spellStart"/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fader</w:t>
      </w:r>
      <w:proofErr w:type="spellEnd"/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és </w:t>
      </w:r>
      <w:proofErr w:type="spellStart"/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slide</w:t>
      </w:r>
      <w:proofErr w:type="spellEnd"/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(</w:t>
      </w:r>
      <w:proofErr w:type="spellStart"/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beuztatás</w:t>
      </w:r>
      <w:proofErr w:type="spellEnd"/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) lehet választani --&gt;</w:t>
      </w:r>
    </w:p>
    <w:p w14:paraId="6C8F1C13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carousel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fader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934FC43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0BE7DD2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ED8ED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28DDF1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7B4617A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E0C6349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C499275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D84490C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F35A8D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0E5C38A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98B69B0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46255A3" w14:textId="77777777" w:rsidR="00CD3205" w:rsidRPr="00CD3205" w:rsidRDefault="00CD3205" w:rsidP="00CD32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B7C19BF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</w:t>
      </w:r>
      <w:proofErr w:type="spellStart"/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lefelenyíl</w:t>
      </w:r>
      <w:proofErr w:type="spellEnd"/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--&gt;</w:t>
      </w:r>
    </w:p>
    <w:p w14:paraId="02F46B77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"#masodik-oldal"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"fas fa-arrow-circle-down lefelé"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5CB54BF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47F1D27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B8E0BA6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</w:p>
    <w:p w14:paraId="4361DF22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nav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navbar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"section01"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CB9F0B3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"menu.html"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453B23C" w14:textId="77777777" w:rsidR="00CD3205" w:rsidRPr="00CD3205" w:rsidRDefault="00CD3205" w:rsidP="00CD32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9E96BE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"bar"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DD8164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EB9B890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fas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fa-bars"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EA40FC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6CBC0C4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1AEE209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D22745F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DD7392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4B86270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"Főoldal.html"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"menuelem"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Főoldal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0A5314B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"gazdaság-főoldal.html"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"menuelem"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Szobrok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C60AC1D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"Éghajlat.html"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"menuelem"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Festmények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3B7B247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"gasztronómia.html"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"menuelem"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Épületek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93EEF49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E6EA4C7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5B4374B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DB9F94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img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lion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"11e.JPG"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alt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29D3279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3A61457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nav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56712EA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E4D7585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header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CA2595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B4A3945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983DDA9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main  --&gt;</w:t>
      </w:r>
    </w:p>
    <w:p w14:paraId="52DB952E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main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masodik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-oldal"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CF6D80F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</w:t>
      </w:r>
      <w:proofErr w:type="spellStart"/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bootstrap</w:t>
      </w:r>
      <w:proofErr w:type="spellEnd"/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grid</w:t>
      </w:r>
      <w:proofErr w:type="spellEnd"/>
      <w:r w:rsidRPr="00CD32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--&gt;</w:t>
      </w:r>
    </w:p>
    <w:p w14:paraId="34CB82D4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E66CE83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Donec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pretium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sit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amet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dui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quis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efficitur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90D6D14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"csillag"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"fab fa-critical-role"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31E6AEA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breakpoints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0F853E5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"d-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block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d-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sm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XS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1B75D92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"d-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d-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sm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block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d-md-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SM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28D7AA9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"d-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d-md-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block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d-lg-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MD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8A79051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"d-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d-lg-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block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d-xl-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LG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F5854FB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"d-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d-xl-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block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XL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AC10E0D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B450614" w14:textId="77777777" w:rsidR="00CD3205" w:rsidRPr="00CD3205" w:rsidRDefault="00CD3205" w:rsidP="00CD32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020702C3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container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-fluid 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wrapper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201AFFB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5C9126A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"col-12 col-sm-6 col-lg-4 box-wrapper"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DD4625F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box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7CEA5B7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img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"../képek/table-tenger.jpg"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alt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DB810BB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box-content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966B910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"tablecim"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Első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"tablecim"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D680A5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br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411E7A6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Lorem ipsum dolor sit amet, consectetur adipiscing elit. Duis facilisis leo id nulla</w:t>
      </w:r>
    </w:p>
    <w:p w14:paraId="2DF09D81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laoreet ornare. Morbi facilisis et nulla nec feugiat. Cras auctor justo sit amet</w:t>
      </w:r>
    </w:p>
    <w:p w14:paraId="02D71B4F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congue</w:t>
      </w:r>
      <w:proofErr w:type="spellEnd"/>
    </w:p>
    <w:p w14:paraId="113F5715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egestas. Donec pretium sit amet dui quis efficitur. Praesent bibendum pretium velit</w:t>
      </w:r>
    </w:p>
    <w:p w14:paraId="45FC68A5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eget</w:t>
      </w:r>
    </w:p>
    <w:p w14:paraId="7F474C44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molestie. Aenean vel laoreet quam. Pellentesque habitant morbi tristique senectus et</w:t>
      </w:r>
    </w:p>
    <w:p w14:paraId="6D45D419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netus et malesuada fames ac turpis egestas. Nulla quis ultrices metus. Nulla vel</w:t>
      </w:r>
    </w:p>
    <w:p w14:paraId="2AE6A59D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libero</w:t>
      </w:r>
      <w:proofErr w:type="spellEnd"/>
    </w:p>
    <w:p w14:paraId="6D6C4C7A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non libero euismod bibendum. Proin fermentum gravida lacinia. Nullam at placerat</w:t>
      </w:r>
    </w:p>
    <w:p w14:paraId="6EBED95B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quam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</w:p>
    <w:p w14:paraId="2AA56DC6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Aliquam sem eros, faucibus ut metus sit amet, tempus laoreet sem. Nullam quis tortor</w:t>
      </w:r>
    </w:p>
    <w:p w14:paraId="27710632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vel</w:t>
      </w:r>
    </w:p>
    <w:p w14:paraId="360767A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nulla auctor cursus id non lacus. In hac habitasse platea dictumst..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5207A69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A04FAF0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C1BBF81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F8E6413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4A1E6D3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"col-12 col-sm-6 col-lg-4 box-wrapper"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220EFCA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box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9BE8A3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img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"../képek/table-tengevirag.jpg"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alt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C3856EE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box-content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86BDE9F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"tablecim"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"line"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Második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"tablecim"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D4864D5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br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D512EE0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Lorem ipsum dolor sit amet, consectetur adipiscing elit. Duis facilisis leo id nulla</w:t>
      </w:r>
    </w:p>
    <w:p w14:paraId="7E8005A3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laoreet ornare. Morbi facilisis et nulla nec feugiat. Cras auctor justo sit amet</w:t>
      </w:r>
    </w:p>
    <w:p w14:paraId="10653C3F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congue</w:t>
      </w:r>
      <w:proofErr w:type="spellEnd"/>
    </w:p>
    <w:p w14:paraId="16C50472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egestas. Donec pretium sit amet dui quis efficitur. Praesent bibendum pretium velit</w:t>
      </w:r>
    </w:p>
    <w:p w14:paraId="1F484ECD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eget</w:t>
      </w:r>
    </w:p>
    <w:p w14:paraId="3403C99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molestie. Aenean vel laoreet quam. Pellentesque habitant morbi tristique senectus et</w:t>
      </w:r>
    </w:p>
    <w:p w14:paraId="10598BC3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netus et malesuada fames ac turpis egestas. Nulla quis ultrices metus. Nulla vel</w:t>
      </w:r>
    </w:p>
    <w:p w14:paraId="56536C83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libero</w:t>
      </w:r>
      <w:proofErr w:type="spellEnd"/>
    </w:p>
    <w:p w14:paraId="5976D207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non libero euismod bibendum. Proin fermentum gravida lacinia. Nullam at placerat</w:t>
      </w:r>
    </w:p>
    <w:p w14:paraId="3E643AB9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quam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</w:p>
    <w:p w14:paraId="262D9F6E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F49F8BB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3D7F980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8B55A0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F60C8D1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F04F722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"col-12 col-sm-6 col-lg-4 box-wrapper"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C899AE9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box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608A20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img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"../képek/table-szobor.jpg"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alt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43CC807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box-content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AD27414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tablecim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Harmadik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BC24AA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br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D78246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Lorem ipsum dolor sit amet, consectetur adipiscing elit. Duis facilisis leo id nulla</w:t>
      </w:r>
    </w:p>
    <w:p w14:paraId="28AD7C4A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laoreet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ornare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285F9F4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8D2BBAB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776412D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EAF1BB6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EC6F015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"col-12 col-sm-6 col-lg-4 box-wrapper"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0F51CBD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box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5C4099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img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"../képek/table-tenger2.jpg"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alt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C27016E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box-content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F6EA1B7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tablecim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Negyedik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23ED1A3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br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EFCF9E9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Lorem ipsum dolor sit amet, consectetur adipiscing elit. Duis facilisis leo id nulla</w:t>
      </w:r>
    </w:p>
    <w:p w14:paraId="0A0C331F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laoreet ornare. Morbi facilisis et nulla nec feugiat. Cras auctor justo sit amet</w:t>
      </w:r>
    </w:p>
    <w:p w14:paraId="1111DDB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congue</w:t>
      </w:r>
      <w:proofErr w:type="spellEnd"/>
    </w:p>
    <w:p w14:paraId="75738AD2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                            egestas. Donec pretium sit amet dui quis efficitur. Praesent bibendum pretium velit</w:t>
      </w:r>
    </w:p>
    <w:p w14:paraId="6CA1963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eget</w:t>
      </w:r>
    </w:p>
    <w:p w14:paraId="0E0CCCF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molestie. Aenean vel laoreet quam. Pellentesque habitant morbi tristique senectus et</w:t>
      </w:r>
    </w:p>
    <w:p w14:paraId="1C200BDB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netus et malesuada fames ac turpis egestas. Nulla quis ultrices metus. Nulla vel</w:t>
      </w:r>
    </w:p>
    <w:p w14:paraId="14738829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libero</w:t>
      </w:r>
      <w:proofErr w:type="spellEnd"/>
    </w:p>
    <w:p w14:paraId="2F3B37D4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non libero euismod bibendum. Proin fermentum gravida lacinia. Nullam at placerat</w:t>
      </w:r>
    </w:p>
    <w:p w14:paraId="0DD99CEE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quam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</w:p>
    <w:p w14:paraId="706612ED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Aliquam sem eros, faucibus ut metus sit amet, tempus laoreet sem. Nullam quis tortor</w:t>
      </w:r>
    </w:p>
    <w:p w14:paraId="16F0FE5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vel</w:t>
      </w:r>
    </w:p>
    <w:p w14:paraId="365A2D57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nulla auctor cursus id non lacus. In hac habitasse platea dictumst. Vestibulum</w:t>
      </w:r>
    </w:p>
    <w:p w14:paraId="3C8A455D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pharetra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1F93C3B3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risus sit amet pellentesque consectetur, mauris augue cursus dui, ut feugiat urna</w:t>
      </w:r>
    </w:p>
    <w:p w14:paraId="02C76560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nisi</w:t>
      </w:r>
      <w:proofErr w:type="spellEnd"/>
    </w:p>
    <w:p w14:paraId="3688C1F5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at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quam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785A2AF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CBED36A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C15A0E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7A8AF0B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"col-12 col-sm-6 col-lg-4 box-wrapper"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D4FF850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box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FF5DB32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img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"../képek/table-tenger3.jpg"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alt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5E6E79A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box-content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64FE201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tablecim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Ötödik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19DF8CA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br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45E083D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Lorem ipsum dolor sit amet, consectetur adipiscing elit. Duis facilisis leo id nulla</w:t>
      </w:r>
    </w:p>
    <w:p w14:paraId="566F0877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laoreet ornare. Morbi facilisis et nulla nec feugiat. Cras auctor justo sit amet</w:t>
      </w:r>
    </w:p>
    <w:p w14:paraId="7CA4A441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congue</w:t>
      </w:r>
      <w:proofErr w:type="spellEnd"/>
    </w:p>
    <w:p w14:paraId="533E4873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egestas. Donec pretium sit amet dui quis efficitur. Praesent bibendum pretium velit</w:t>
      </w:r>
    </w:p>
    <w:p w14:paraId="176E40EA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eget</w:t>
      </w:r>
    </w:p>
    <w:p w14:paraId="7BBD2260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molestie. Aenean vel laoreet quam. Pellentesque habitant morbi tristique senectus et</w:t>
      </w:r>
    </w:p>
    <w:p w14:paraId="21DCC71F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netus et malesuada fames ac turpis egestas. Nulla quis ultrices metus. Nulla vel</w:t>
      </w:r>
    </w:p>
    <w:p w14:paraId="2DCFA8AF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libero</w:t>
      </w:r>
      <w:proofErr w:type="spellEnd"/>
    </w:p>
    <w:p w14:paraId="128712CD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non libero euismod bibendum. Proin fermentum gravida lacinia. Nullam at placerat</w:t>
      </w:r>
    </w:p>
    <w:p w14:paraId="62E8F20D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quam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</w:p>
    <w:p w14:paraId="1D9AC3AD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Aliquam sem eros, faucibus ut metus sit amet, tempus laoreet sem. Nullam quis tortor</w:t>
      </w:r>
    </w:p>
    <w:p w14:paraId="55518D5A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vel</w:t>
      </w:r>
    </w:p>
    <w:p w14:paraId="34A896CE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                            nulla auctor cursus id non lacus. In hac habitasse platea dictumst. Vestibulum</w:t>
      </w:r>
    </w:p>
    <w:p w14:paraId="42AE1FE6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pharetra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2D0A83D6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risus sit amet pellentesque consectetur, mauris augue cursus dui, ut feugiat urna</w:t>
      </w:r>
    </w:p>
    <w:p w14:paraId="077074F3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nisi</w:t>
      </w:r>
      <w:proofErr w:type="spellEnd"/>
    </w:p>
    <w:p w14:paraId="0043375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at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quam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DAECCC3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F22B9C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7FCE92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0249B26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"col-12 col-sm-6 col-lg-4 box-wrapper"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760A7B2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box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20E158E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img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"../képek/table-virag.jpg"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alt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15DD225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box-content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7538E2A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tablecim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Hatodik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h2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B81A7FD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br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81680BB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Lorem Ipsum is simply dummy text of the printing and typesetting industry. Lorem</w:t>
      </w:r>
    </w:p>
    <w:p w14:paraId="22556E63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Ipsum</w:t>
      </w:r>
      <w:proofErr w:type="spellEnd"/>
    </w:p>
    <w:p w14:paraId="42788762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has</w:t>
      </w:r>
    </w:p>
    <w:p w14:paraId="24EE9604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been the industry's standard dummy text ever since the 1500s, when an unknown</w:t>
      </w:r>
    </w:p>
    <w:p w14:paraId="6FFDE201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printer</w:t>
      </w:r>
    </w:p>
    <w:p w14:paraId="79D4364C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took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a</w:t>
      </w:r>
    </w:p>
    <w:p w14:paraId="5D33FE37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galley of type and scrambled it to make a type specimen book.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EAC6085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FF8E4F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80324D2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BA86801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AAAE6D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CF2710C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BE7D751" w14:textId="77777777" w:rsidR="00CD3205" w:rsidRPr="00CD3205" w:rsidRDefault="00CD3205" w:rsidP="00CD32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783BFEF0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0B02617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"fel"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0B1FF3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798F064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"#section01"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"fas fa-arrow-circle-up"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14B1FA5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A09C565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3E6A654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main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287E16C" w14:textId="77777777" w:rsidR="00CD3205" w:rsidRPr="00CD3205" w:rsidRDefault="00CD3205" w:rsidP="00CD32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51DFBE35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footer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90C62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00EAA46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footer-content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DA70CAF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C9E5377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h3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K.B | </w:t>
      </w:r>
      <w:proofErr w:type="spellStart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Freedom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design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h3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0F4D76B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BF8FFE3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Lorem ipsum dolor sit amet, consectetur adipiscing elit. Duis facilisis leo id nulla laoreet ornare.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A7D5D09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6671D99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socials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CE7760A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"fab fa-facebook-f"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A80FFB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"fab fa-twitter"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87A12C9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"fab fa-google-plus"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E2F7392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target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"no-target"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"https://www.youtube.com/watch?v=zdA3qZNH1vc"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</w:p>
    <w:p w14:paraId="2D719DFA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fab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fa-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youtube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AC6560F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"https://github.com/jackie500"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"fab fa-github"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E08047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0A5DCF7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61AB9E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CD32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footer-bottom</w:t>
      </w:r>
      <w:proofErr w:type="spellEnd"/>
      <w:r w:rsidRPr="00CD32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5AF2BE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copyright 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&amp;copy;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2021. designed by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span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jackie500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span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E1F275B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C35C114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footer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53CC8DA" w14:textId="77777777" w:rsidR="00CD3205" w:rsidRPr="00CD3205" w:rsidRDefault="00CD3205" w:rsidP="00CD32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07F20999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B66E11C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4D6E7A8" w14:textId="77777777" w:rsidR="00CD3205" w:rsidRPr="00CD3205" w:rsidRDefault="00CD3205" w:rsidP="00CD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CD32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CD320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353522" w14:textId="77777777" w:rsidR="00CD3205" w:rsidRPr="00CD3205" w:rsidRDefault="00CD3205" w:rsidP="00CD3205"/>
    <w:p w14:paraId="4EAD2015" w14:textId="77777777" w:rsidR="00941079" w:rsidRDefault="00941079" w:rsidP="00941079">
      <w:pPr>
        <w:ind w:left="-1134" w:right="-851"/>
        <w:rPr>
          <w:rFonts w:ascii="Bahnschrift SemiLight" w:hAnsi="Bahnschrift SemiLight" w:cs="Times New Roman"/>
          <w:b/>
          <w:bCs/>
          <w:sz w:val="40"/>
          <w:szCs w:val="40"/>
        </w:rPr>
      </w:pPr>
    </w:p>
    <w:p w14:paraId="6164DE4B" w14:textId="75B0D369" w:rsidR="00941079" w:rsidRDefault="00941079" w:rsidP="00941079">
      <w:pPr>
        <w:jc w:val="center"/>
        <w:rPr>
          <w:rFonts w:ascii="Bahnschrift SemiLight" w:hAnsi="Bahnschrift SemiLight" w:cs="Times New Roman"/>
          <w:b/>
          <w:bCs/>
          <w:sz w:val="40"/>
          <w:szCs w:val="40"/>
        </w:rPr>
      </w:pPr>
    </w:p>
    <w:p w14:paraId="3B0BED6B" w14:textId="3E840DBD" w:rsidR="00941079" w:rsidRDefault="00941079" w:rsidP="00941079"/>
    <w:p w14:paraId="6B0FD0D1" w14:textId="62C4017A" w:rsidR="00941079" w:rsidRDefault="00941079" w:rsidP="00941079">
      <w:pPr>
        <w:pStyle w:val="Cmsor2"/>
      </w:pPr>
      <w:proofErr w:type="spellStart"/>
      <w:r>
        <w:t>css</w:t>
      </w:r>
      <w:proofErr w:type="spellEnd"/>
      <w:r>
        <w:t xml:space="preserve"> ma</w:t>
      </w:r>
      <w:r w:rsidR="00CD3205">
        <w:t>ppában:</w:t>
      </w:r>
    </w:p>
    <w:p w14:paraId="14799857" w14:textId="17D5EE1E" w:rsidR="00CD3205" w:rsidRDefault="00CD3205" w:rsidP="00CD3205"/>
    <w:p w14:paraId="051CA455" w14:textId="34624ED6" w:rsidR="00CD3205" w:rsidRDefault="00CD3205" w:rsidP="00A64A6B">
      <w:pPr>
        <w:pStyle w:val="Cmsor3"/>
      </w:pPr>
      <w:r>
        <w:t>bar.css</w:t>
      </w:r>
    </w:p>
    <w:p w14:paraId="3A7727BB" w14:textId="083C0F6C" w:rsidR="00A64A6B" w:rsidRDefault="00A64A6B" w:rsidP="00A64A6B"/>
    <w:p w14:paraId="1D7DEDC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bar */</w:t>
      </w:r>
    </w:p>
    <w:p w14:paraId="0318A40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.bar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35A1A4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207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27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27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2AEFF4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E84C77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decoration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6E6388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-top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912F09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padding-bottom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6A4225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padding-right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1C5ABB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padding-left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7592BA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2EB700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D36247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float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1210A1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B8C518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120344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B8192C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@media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screen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and (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950px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04E7DA9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DB9C2F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menuelem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A78B3E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39B682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6BF7B74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193FC69D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EB32D0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.fa-bars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7AD2738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decoration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6A5E42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552F2A6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D7A70B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.bar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D43A26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6BB306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decoration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63C9C1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;</w:t>
      </w:r>
    </w:p>
    <w:p w14:paraId="7E3DBCF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186D43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C888B0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D49D90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518448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-top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F08C39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134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E44FAB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text-align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;</w:t>
      </w:r>
    </w:p>
    <w:p w14:paraId="1753C79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flex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41C44F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fixed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B8EAD8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BA38F7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</w:t>
      </w:r>
    </w:p>
    <w:p w14:paraId="0CC3EBB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336FF15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FE4B18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37B6D46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311BD93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@media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screen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and (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1468009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4EABDB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.bar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C7D567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F6C1C6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decoration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18991C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;</w:t>
      </w:r>
    </w:p>
    <w:p w14:paraId="65AA3F4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F4A8BA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9DBEE4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551735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0C1833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-top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AD426A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134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7DAD12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text-align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;</w:t>
      </w:r>
    </w:p>
    <w:p w14:paraId="209740E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flex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5A2A9E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fixed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C5DBD2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32EECD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A3FF1B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2296AA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9EE3D3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3285796" w14:textId="73AF8D65" w:rsidR="00A64A6B" w:rsidRDefault="00A64A6B" w:rsidP="00A64A6B"/>
    <w:p w14:paraId="30D045CB" w14:textId="41123804" w:rsidR="00A64A6B" w:rsidRDefault="00A64A6B" w:rsidP="00A64A6B"/>
    <w:p w14:paraId="72FBBEED" w14:textId="16743952" w:rsidR="00A64A6B" w:rsidRDefault="00A64A6B" w:rsidP="00A64A6B">
      <w:pPr>
        <w:pStyle w:val="Cmsor3"/>
      </w:pPr>
      <w:r>
        <w:t>footer.css</w:t>
      </w:r>
    </w:p>
    <w:p w14:paraId="03C7B4AB" w14:textId="1F6AA83D" w:rsidR="00A64A6B" w:rsidRDefault="00A64A6B" w:rsidP="00A64A6B"/>
    <w:p w14:paraId="5D720B6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@import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'https://fonts.googleapis.com/css2?family=Cinzel+Decorative&amp;display=swap'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B2C86F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@import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'https://fonts.googleapis.com/css2?family=Cinzel&amp;family=Cinzel+Decorative&amp;display=swap'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642D166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C68394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footer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#386eac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100vw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font-family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"Open Sans"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45694E8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-top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3F74C4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135ACC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-top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137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190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199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331899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0E7803C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D34C8C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.footer-content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flex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align-items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flex-direction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column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D08111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984E7D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ABFE5D3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4EE08FA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.footer-content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h3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font-size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1.8rem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font-weight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text-transform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capitalize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7F3651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line-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3rem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Cinzel</w:t>
      </w:r>
      <w:proofErr w:type="spellEnd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serif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F78F28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DFCE51C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9EE225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footer-content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h3::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before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7FA81BC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'──────────── </w:t>
      </w:r>
      <w:r w:rsidRPr="00A64A6B">
        <w:rPr>
          <w:rFonts w:ascii="Segoe UI Symbol" w:eastAsia="Times New Roman" w:hAnsi="Segoe UI Symbol" w:cs="Segoe UI Symbol"/>
          <w:color w:val="CE9178"/>
          <w:sz w:val="21"/>
          <w:szCs w:val="21"/>
          <w:lang w:eastAsia="hu-HU"/>
        </w:rPr>
        <w:t>★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F3F6A2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padding-right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ED83C8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184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66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897B3B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ED6E3E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4F2D09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239147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2D1CF8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613226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footer-content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h3::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after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371C3B7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64A6B">
        <w:rPr>
          <w:rFonts w:ascii="Segoe UI Symbol" w:eastAsia="Times New Roman" w:hAnsi="Segoe UI Symbol" w:cs="Segoe UI Symbol"/>
          <w:color w:val="CE9178"/>
          <w:sz w:val="21"/>
          <w:szCs w:val="21"/>
          <w:lang w:eastAsia="hu-HU"/>
        </w:rPr>
        <w:t>★</w:t>
      </w:r>
      <w:r w:rsidRPr="00A64A6B">
        <w:rPr>
          <w:rFonts w:ascii="Consolas" w:eastAsia="Times New Roman" w:hAnsi="Consolas" w:cs="Consolas"/>
          <w:color w:val="CE9178"/>
          <w:sz w:val="21"/>
          <w:szCs w:val="21"/>
          <w:lang w:eastAsia="hu-HU"/>
        </w:rPr>
        <w:t> ────────────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12105F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padding-left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AEF8DA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184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66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31947B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BE0CC1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A023FF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35C7D4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E3F26D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7C217B0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6C13B85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.footer-content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line-height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B94CAA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630820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DF81F74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2DB7CB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socials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list-style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flex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594CF8B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78EF263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99A686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3A4B9B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@media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screen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and (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800px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6174BFE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.socials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list-style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flex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margin-right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6F3ADE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5D6369B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9DB291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footer-content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h3::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before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77C3ECC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64A6B">
        <w:rPr>
          <w:rFonts w:ascii="Segoe UI Symbol" w:eastAsia="Times New Roman" w:hAnsi="Segoe UI Symbol" w:cs="Segoe UI Symbol"/>
          <w:color w:val="CE9178"/>
          <w:sz w:val="21"/>
          <w:szCs w:val="21"/>
          <w:lang w:eastAsia="hu-HU"/>
        </w:rPr>
        <w:t>★</w:t>
      </w:r>
      <w:r w:rsidRPr="00A64A6B">
        <w:rPr>
          <w:rFonts w:ascii="Consolas" w:eastAsia="Times New Roman" w:hAnsi="Consolas" w:cs="Consolas"/>
          <w:color w:val="CE9178"/>
          <w:sz w:val="21"/>
          <w:szCs w:val="21"/>
          <w:lang w:eastAsia="hu-HU"/>
        </w:rPr>
        <w:t> </w:t>
      </w:r>
      <w:r w:rsidRPr="00A64A6B">
        <w:rPr>
          <w:rFonts w:ascii="Segoe UI Symbol" w:eastAsia="Times New Roman" w:hAnsi="Segoe UI Symbol" w:cs="Segoe UI Symbol"/>
          <w:color w:val="CE9178"/>
          <w:sz w:val="21"/>
          <w:szCs w:val="21"/>
          <w:lang w:eastAsia="hu-HU"/>
        </w:rPr>
        <w:t>★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25FB2E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padding-right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C5F710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goldenrod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480185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131E88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2B1EAE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E8E007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68B5309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0A17179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footer-content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h3::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after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32F178F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64A6B">
        <w:rPr>
          <w:rFonts w:ascii="Segoe UI Symbol" w:eastAsia="Times New Roman" w:hAnsi="Segoe UI Symbol" w:cs="Segoe UI Symbol"/>
          <w:color w:val="CE9178"/>
          <w:sz w:val="21"/>
          <w:szCs w:val="21"/>
          <w:lang w:eastAsia="hu-HU"/>
        </w:rPr>
        <w:t>★</w:t>
      </w:r>
      <w:r w:rsidRPr="00A64A6B">
        <w:rPr>
          <w:rFonts w:ascii="Consolas" w:eastAsia="Times New Roman" w:hAnsi="Consolas" w:cs="Consolas"/>
          <w:color w:val="CE9178"/>
          <w:sz w:val="21"/>
          <w:szCs w:val="21"/>
          <w:lang w:eastAsia="hu-HU"/>
        </w:rPr>
        <w:t> </w:t>
      </w:r>
      <w:r w:rsidRPr="00A64A6B">
        <w:rPr>
          <w:rFonts w:ascii="Segoe UI Symbol" w:eastAsia="Times New Roman" w:hAnsi="Segoe UI Symbol" w:cs="Segoe UI Symbol"/>
          <w:color w:val="CE9178"/>
          <w:sz w:val="21"/>
          <w:szCs w:val="21"/>
          <w:lang w:eastAsia="hu-HU"/>
        </w:rPr>
        <w:t>★</w:t>
      </w:r>
      <w:r w:rsidRPr="00A64A6B">
        <w:rPr>
          <w:rFonts w:ascii="Consolas" w:eastAsia="Times New Roman" w:hAnsi="Consolas" w:cs="Consolas"/>
          <w:color w:val="CE9178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4BA658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padding-left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DD60F6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214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176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81921E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7368C0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2A7FFE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212173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</w:t>
      </w:r>
    </w:p>
    <w:p w14:paraId="1B10827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636952D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A9BCC8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6017F3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27AB26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@media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screen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and (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581B0D8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footer-content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h3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0E3EF4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22px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35E755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39C7831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5FBC01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6055D4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socials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li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}</w:t>
      </w:r>
    </w:p>
    <w:p w14:paraId="66D7DFE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2B597D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socials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decoration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;}</w:t>
      </w:r>
    </w:p>
    <w:p w14:paraId="0B8E83F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569A6C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socials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li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33px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;}</w:t>
      </w:r>
    </w:p>
    <w:p w14:paraId="712FD70E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35A1C9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socials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i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38px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}</w:t>
      </w:r>
    </w:p>
    <w:p w14:paraId="4308757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690676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socials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i:hover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184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66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);}</w:t>
      </w:r>
    </w:p>
    <w:p w14:paraId="5CDB7ADC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6B053CB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footer-bottom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42F6F67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136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75955A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-top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goldenrod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93779C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100vw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04885A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93C9C9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54FC11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FAF7BB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A2974E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footer-bottom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33763A2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9A0BBA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letter-spacing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64C1AA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capitalize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0A79E3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96C544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BEA148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footer-bottom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span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1E21D4F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2F2AB8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97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2AAC6D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C9BD2F1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9C4F4C4" w14:textId="30F84C68" w:rsidR="00A64A6B" w:rsidRDefault="00A64A6B" w:rsidP="00A64A6B"/>
    <w:p w14:paraId="40980F11" w14:textId="0E97B735" w:rsidR="00A64A6B" w:rsidRDefault="00A64A6B" w:rsidP="00A64A6B">
      <w:pPr>
        <w:pStyle w:val="Cmsor3"/>
      </w:pPr>
      <w:r>
        <w:t>grid.css</w:t>
      </w:r>
    </w:p>
    <w:p w14:paraId="3122EDD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img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40A538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B332B6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514BB3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tartalom */</w:t>
      </w:r>
    </w:p>
    <w:p w14:paraId="775F6B5F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2A70A6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#masodik-oldal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7D470B0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Cinzel</w:t>
      </w:r>
      <w:proofErr w:type="spellEnd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serif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97EDDD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radial-gradient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</w:p>
    <w:p w14:paraId="03105F7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circle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262BF99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#fff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001375D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#fff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0.2in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059BC0D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134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43420A3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134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0.4in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78ECF1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#fff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1CAC922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#fff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0.6in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2370D83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134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3B235FD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134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0.8in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7218FB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#fff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3D93C8B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#fff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1.2in</w:t>
      </w:r>
    </w:p>
    <w:p w14:paraId="698898E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),</w:t>
      </w:r>
    </w:p>
    <w:p w14:paraId="385FCAF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#fff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DFB0E4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1.5in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36050E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background-position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10C78D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background-repeat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repeat</w:t>
      </w:r>
      <w:proofErr w:type="spellEnd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684E8E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3E70DF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20F1A0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866C7A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text-align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font-size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66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66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A06193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Cinzel</w:t>
      </w:r>
      <w:proofErr w:type="spellEnd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serif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7028B8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37AFA27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7F99DB4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E23EBB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h1:before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73179A5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B88A5A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border-left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4475AA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padding-right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06E471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1A9DF4C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7CE84B6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h2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}</w:t>
      </w:r>
    </w:p>
    <w:p w14:paraId="76A0FA91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18B9723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h2:before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1D5F138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37CE55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border-left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rgba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228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204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139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976A5B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padding-right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7BFAA3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3EF269F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4D8A62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h2:hover:before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366A726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CB352E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border-left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68022F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padding-right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CCA164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transition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all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1s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FC6673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97230EC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CCBB15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box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 </w:t>
      </w:r>
    </w:p>
    <w:p w14:paraId="7D5E334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247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203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1E16C1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box-shadow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-40px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37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166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 </w:t>
      </w:r>
    </w:p>
    <w:p w14:paraId="5FFC13E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494808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}</w:t>
      </w:r>
    </w:p>
    <w:p w14:paraId="30146FD3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B12B9E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box:hover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 </w:t>
      </w:r>
    </w:p>
    <w:p w14:paraId="3871F0D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transition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all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.4s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631248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652056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box-shadow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-40px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194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 </w:t>
      </w:r>
    </w:p>
    <w:p w14:paraId="33A66ED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12F775A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A68E341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64E303D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box-wrapper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bottom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;}</w:t>
      </w:r>
    </w:p>
    <w:p w14:paraId="74161C2D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0F43CD7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box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box-content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35px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;}</w:t>
      </w:r>
    </w:p>
    <w:p w14:paraId="372EA72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3CF30E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box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box-content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line-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1.7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;}</w:t>
      </w:r>
    </w:p>
    <w:p w14:paraId="0E92D39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1CB6BD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.breakpoints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text-align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font-weight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bold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margin-bottom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font-size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;}</w:t>
      </w:r>
    </w:p>
    <w:p w14:paraId="63F5153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C3B86F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wrapper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1200px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;}</w:t>
      </w:r>
    </w:p>
    <w:p w14:paraId="22B697F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1F0A27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.csillag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179590D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text-align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font-weight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bold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font-size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FE33BC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68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59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B787AA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D5C1C81" w14:textId="48058E0A" w:rsidR="00A64A6B" w:rsidRDefault="00A64A6B" w:rsidP="00A64A6B"/>
    <w:p w14:paraId="1826F2C5" w14:textId="2020D4CD" w:rsidR="00A64A6B" w:rsidRDefault="00A64A6B" w:rsidP="00A64A6B">
      <w:pPr>
        <w:pStyle w:val="Cmsor3"/>
      </w:pPr>
      <w:r>
        <w:t>home.css</w:t>
      </w:r>
    </w:p>
    <w:p w14:paraId="26908288" w14:textId="10EC6EE1" w:rsidR="00A64A6B" w:rsidRDefault="00A64A6B" w:rsidP="00A64A6B"/>
    <w:p w14:paraId="08287CC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lastRenderedPageBreak/>
        <w:t>@import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'https://fonts.googleapis.com/css2?family=Roboto:wght@300&amp;display=swap'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4479C5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@import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'https://fonts.googleapis.com/css2?family=Lovers+Quarrel&amp;display=swap'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A45520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@import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'https://fonts.googleapis.com/css2?family=Lora&amp;family=Roboto:wght@100&amp;display=swap'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067C42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@import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'https://fonts.googleapis.com/css2?family=Cinzel+Decorative&amp;display=swap'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7DC290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@import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'https://fonts.googleapis.com/css2?family=Cinzel&amp;family=Cinzel+Decorative&amp;display=swap'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41F32A2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BE64E1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/*görgető*/</w:t>
      </w:r>
    </w:p>
    <w:p w14:paraId="3D4D942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4397BE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::-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webkit-scrollbar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C54122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04A5BC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FB0D9A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E9AEA7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8225276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7C27AA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::-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webkit-scrollbar-track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4AE7D67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B1C95B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2A83D3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box-shadow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inset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139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193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B410F2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9EEBFB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73D3E3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::-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webkit-scrollbar-thumb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1389D94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A60F28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48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152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443E87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C39565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5EB2749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F30948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::-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webkit-scrollbar-thumb:hover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5BF1C0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FA2B3F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157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243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FDF2E3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border-left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167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FFD279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167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DE4681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E7A99A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</w:p>
    <w:p w14:paraId="10650D8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FC4016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D76A9B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C593DB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body */</w:t>
      </w:r>
    </w:p>
    <w:p w14:paraId="06A0D7A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body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37E744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5402B6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9CEC7B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font-family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'Roboto'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sans</w:t>
      </w:r>
      <w:proofErr w:type="spellEnd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-serif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CCFBBF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cover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86C18A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background-attachment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fixed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5FA918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8AE30E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D97CD1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html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3A4A34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E18E18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B904F0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*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box-sizing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border-box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;}</w:t>
      </w:r>
    </w:p>
    <w:p w14:paraId="4A35BE93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0ADCFC3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wrapper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*/</w:t>
      </w:r>
    </w:p>
    <w:p w14:paraId="5AC4E2FC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E44B3F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.wrapper1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3CB7E89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66299A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FACBF3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</w:t>
      </w:r>
    </w:p>
    <w:p w14:paraId="613028B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F9629B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header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*/</w:t>
      </w:r>
    </w:p>
    <w:p w14:paraId="0ECAAD9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header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1072537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CF905B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background-position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;</w:t>
      </w:r>
    </w:p>
    <w:p w14:paraId="485D6FF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background-attachment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fixed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39CFD7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100vh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8B4BAE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873601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cover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D39943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74F8D21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8A14FD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2F81CD7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21B3411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4D3FAEB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034E101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lefele nyíl */</w:t>
      </w:r>
    </w:p>
    <w:p w14:paraId="64CC32F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8CC548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</w:t>
      </w:r>
    </w:p>
    <w:p w14:paraId="21D36FE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.lefelé{ </w:t>
      </w:r>
    </w:p>
    <w:p w14:paraId="47788E8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</w:t>
      </w:r>
    </w:p>
    <w:p w14:paraId="77002E2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CF6691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text-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align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center; </w:t>
      </w:r>
    </w:p>
    <w:p w14:paraId="742ADE7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margin-top: 300px;</w:t>
      </w:r>
    </w:p>
    <w:p w14:paraId="2BA4604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</w:p>
    <w:p w14:paraId="5C0E6BB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</w:p>
    <w:p w14:paraId="3047493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}</w:t>
      </w:r>
    </w:p>
    <w:p w14:paraId="39D06E8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*/</w:t>
      </w:r>
    </w:p>
    <w:p w14:paraId="0C2C85E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.fa-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arrow</w:t>
      </w:r>
      <w:proofErr w:type="spellEnd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-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circle</w:t>
      </w:r>
      <w:proofErr w:type="spellEnd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-down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319175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4A0BE6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5B4EA1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885D73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56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110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172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19F194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F9A662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14DD56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20204E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margin-left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45%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281E17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sticky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BB34EC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68E1D2C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</w:t>
      </w:r>
    </w:p>
    <w:p w14:paraId="3A5FF5C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E63E8A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9E1D61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fa-arrow-circle-down:hover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57E0094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48CFB99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56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110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172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4107BF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76FF0C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whitesmoke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C757B9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56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110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172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212C2D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34C8B4E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transition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all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.8s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2D0C7C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6E8BF5A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A5CE16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absolute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83F706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</w:t>
      </w:r>
    </w:p>
    <w:p w14:paraId="24C7E64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3DAEB5F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084555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cím */</w:t>
      </w:r>
    </w:p>
    <w:p w14:paraId="0FCB669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.cím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92B833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65560FC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1A8189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8C5184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shadow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C411C1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uppercase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8DF25A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3B3365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D39029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F26652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letter-spacing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F02750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'Lora'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serif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C50B02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uppercase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E820EB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E7AB6A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4BE056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8E20701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323368E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italy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felirat </w:t>
      </w:r>
    </w:p>
    <w:p w14:paraId="794B96C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3E4CAC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lastRenderedPageBreak/>
        <w:t>.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italy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{</w:t>
      </w:r>
    </w:p>
    <w:p w14:paraId="5B4416D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</w:p>
    <w:p w14:paraId="5E2C710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margin: 0px 100px 0px 10px;</w:t>
      </w:r>
    </w:p>
    <w:p w14:paraId="69F8BAE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font-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size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60px;</w:t>
      </w:r>
    </w:p>
    <w:p w14:paraId="062669C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font-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family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'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Lovers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Quarrel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',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cursive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;</w:t>
      </w:r>
    </w:p>
    <w:p w14:paraId="0AB51D4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line-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height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60px;</w:t>
      </w:r>
    </w:p>
    <w:p w14:paraId="613053A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display: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inline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;</w:t>
      </w:r>
    </w:p>
    <w:p w14:paraId="16051B7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float:right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;</w:t>
      </w:r>
    </w:p>
    <w:p w14:paraId="5CFC2F4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(223, 190, 2);</w:t>
      </w:r>
    </w:p>
    <w:p w14:paraId="51AE785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letter-spacing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2px;</w:t>
      </w:r>
    </w:p>
    <w:p w14:paraId="2D4C126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padding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-top: 0px;</w:t>
      </w:r>
    </w:p>
    <w:p w14:paraId="5A6BB17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padding-bottom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0px;</w:t>
      </w:r>
    </w:p>
    <w:p w14:paraId="70851D1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padding-left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auto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;</w:t>
      </w:r>
    </w:p>
    <w:p w14:paraId="3DB8FD6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padding-right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300px;</w:t>
      </w:r>
    </w:p>
    <w:p w14:paraId="7CDE255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14C75E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</w:p>
    <w:p w14:paraId="1D5397A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</w:p>
    <w:p w14:paraId="2AEDA3D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}</w:t>
      </w:r>
    </w:p>
    <w:p w14:paraId="79B2E4C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*/</w:t>
      </w:r>
    </w:p>
    <w:p w14:paraId="5EFF0A7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942752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menü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aláhuzások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</w:p>
    <w:p w14:paraId="0594B91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active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{</w:t>
      </w:r>
    </w:p>
    <w:p w14:paraId="358DD7D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background-color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#054970;</w:t>
      </w:r>
    </w:p>
    <w:p w14:paraId="1D9D175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border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goldenrod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2px;</w:t>
      </w:r>
    </w:p>
    <w:p w14:paraId="2E9510B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border-bottom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goldenrod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4px;</w:t>
      </w:r>
    </w:p>
    <w:p w14:paraId="27AFFBF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}</w:t>
      </w:r>
    </w:p>
    <w:p w14:paraId="25626D1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BFF682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gazd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{</w:t>
      </w:r>
    </w:p>
    <w:p w14:paraId="204AF8A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border-bottom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(18, 219, 0)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6px;</w:t>
      </w:r>
    </w:p>
    <w:p w14:paraId="77330F9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}</w:t>
      </w:r>
    </w:p>
    <w:p w14:paraId="7CEAE32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égh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{</w:t>
      </w:r>
    </w:p>
    <w:p w14:paraId="5A196FB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border-bottom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white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6px;</w:t>
      </w:r>
    </w:p>
    <w:p w14:paraId="1CE0896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}</w:t>
      </w:r>
    </w:p>
    <w:p w14:paraId="6D03921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gaszt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{</w:t>
      </w:r>
    </w:p>
    <w:p w14:paraId="3D08C1F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border-bottom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red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6px;</w:t>
      </w:r>
    </w:p>
    <w:p w14:paraId="140513F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}</w:t>
      </w:r>
    </w:p>
    <w:p w14:paraId="21DAD2C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2D4E80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*/</w:t>
      </w:r>
    </w:p>
    <w:p w14:paraId="1CD6E057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A69241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menü elrendezése */</w:t>
      </w:r>
    </w:p>
    <w:p w14:paraId="2E9BB42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65AC51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347A81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F07948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absolute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0D9DEA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13F94E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F3FE21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 </w:t>
      </w:r>
    </w:p>
    <w:p w14:paraId="60D08DF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56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110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172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BE2931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E30F3A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701216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16AE8B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::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after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3D6FC50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3E7392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clear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both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8882DD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table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B534C1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459A4CD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4B83C41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9060E8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868340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menuelem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70A0A1F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D7388F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decoration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45ADAD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C89C21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-top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BE7ECB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padding-bottom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B70BB5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padding-right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ED0AFE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padding-left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6FA32C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block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77BA75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DCF3EF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letter-spacing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2AEA64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Cinzel</w:t>
      </w:r>
      <w:proofErr w:type="spellEnd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serif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12EB06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border-bottom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731ACB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-top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7BADD4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36C740D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50E2D8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BF45B5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menuelem:hover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486122A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17A1DE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rgba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0.904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4DB0A1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153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236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21E7A3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71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182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6430E0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transition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all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.0s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57E2D8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4A5B86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4A1681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ul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F233E9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list-style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6258AA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944703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193035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FF4148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1C40C1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9104C5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ul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li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014D366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float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left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A2C682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64A57BF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B925EA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945342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</w:t>
      </w:r>
    </w:p>
    <w:p w14:paraId="6EEFC5E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lastRenderedPageBreak/>
        <w:t>másik laptopon is </w:t>
      </w:r>
      <w:proofErr w:type="spellStart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müködjön</w:t>
      </w:r>
      <w:proofErr w:type="spellEnd"/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</w:t>
      </w:r>
    </w:p>
    <w:p w14:paraId="7F888FE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*/</w:t>
      </w:r>
    </w:p>
    <w:p w14:paraId="350662E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@media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screen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and (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1330px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510DB9E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menuelem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16A16EF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font-size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A29EAD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45232B6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144B41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3BE57A8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835BEF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fel nyíl */</w:t>
      </w:r>
    </w:p>
    <w:p w14:paraId="70EB079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38EA56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.fel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   </w:t>
      </w:r>
    </w:p>
    <w:p w14:paraId="126C95A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6AB6A9D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C9FA74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3E2264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.fa-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arrow</w:t>
      </w:r>
      <w:proofErr w:type="spellEnd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-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circle-up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5E2CAC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88935F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2E8152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56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110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172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C7F690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EEC394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84px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375E6AE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C38016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4B9A8BF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2F8110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fa-arrow-circle-up:hover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1B2A11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56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110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172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CDA13B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533651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56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110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172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FB8E63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3657A5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83px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07124C4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404BA8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transition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all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.3s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47571A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48955FD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589BA75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2FC2D2B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@media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screen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and (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625px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6019FFB5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6073A50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lefele nyíl */</w:t>
      </w:r>
    </w:p>
    <w:p w14:paraId="4F90164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5B375D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.lefelé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 </w:t>
      </w:r>
    </w:p>
    <w:p w14:paraId="30BD717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</w:t>
      </w:r>
    </w:p>
    <w:p w14:paraId="6EB75F7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0BD7162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579A49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6AD220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B005911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7659CD2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.fa-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arrow</w:t>
      </w:r>
      <w:proofErr w:type="spellEnd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-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circle</w:t>
      </w:r>
      <w:proofErr w:type="spellEnd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-down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03DEE3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2E9A51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47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133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190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86EC0F6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BED8F4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47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133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190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39DCB6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79185AF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54C2852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margin-left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38%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57B2FAA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21E0685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</w:t>
      </w:r>
    </w:p>
    <w:p w14:paraId="390EEA4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C3E937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7ACF94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fa-arrow-circle-down:hover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1E2FA1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BA14F8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673A0B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CEA5830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54607FE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A64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47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133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190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AADA47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128B598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margin-left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38%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6F7346B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</w:t>
      </w:r>
    </w:p>
    <w:p w14:paraId="54A29734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C8F97C7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2BBEB118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D9CACAD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E994337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@media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64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screen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and (</w:t>
      </w:r>
      <w:proofErr w:type="spellStart"/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500px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28B44AB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.fa-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arrow</w:t>
      </w:r>
      <w:proofErr w:type="spellEnd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-</w:t>
      </w:r>
      <w:proofErr w:type="spellStart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circle</w:t>
      </w:r>
      <w:proofErr w:type="spellEnd"/>
      <w:r w:rsidRPr="00A64A6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-down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7A2BE4C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A64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margin-left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64A6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33%</w:t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96B3A75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1AE73F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6CA3C649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1FACC83" w14:textId="77777777" w:rsidR="00A64A6B" w:rsidRPr="00A64A6B" w:rsidRDefault="00A64A6B" w:rsidP="00A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D84B04D" w14:textId="77777777" w:rsidR="00A64A6B" w:rsidRPr="00A64A6B" w:rsidRDefault="00A64A6B" w:rsidP="00A64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A64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2EB011F3" w14:textId="008A777B" w:rsidR="00B94C64" w:rsidRDefault="0061083C" w:rsidP="0061083C">
      <w:pPr>
        <w:pStyle w:val="Cmsor2"/>
      </w:pPr>
      <w:r>
        <w:t>menu.html</w:t>
      </w:r>
    </w:p>
    <w:p w14:paraId="461BBA1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&lt;!</w:t>
      </w:r>
      <w:proofErr w:type="spellStart"/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doctype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html</w:t>
      </w:r>
      <w:proofErr w:type="spellEnd"/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0BFD469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lang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"hu"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448CDF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2DD20DA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lastRenderedPageBreak/>
        <w:t>&lt;</w:t>
      </w:r>
      <w:proofErr w:type="spellStart"/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proofErr w:type="spellEnd"/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8421CDE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proofErr w:type="spellEnd"/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Menü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proofErr w:type="spellEnd"/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B5A4A09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meta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charset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"utf-8"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1D72FDC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meta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"viewport"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"width=device-width, initial-scale=1"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753D6A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link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stylesheet</w:t>
      </w:r>
      <w:proofErr w:type="spellEnd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"menu.css"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5F76D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75E5D89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proofErr w:type="spellEnd"/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A372549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09E5D86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676CF1F" w14:textId="77777777" w:rsidR="0061083C" w:rsidRPr="0061083C" w:rsidRDefault="0061083C" w:rsidP="006108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06F4B241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Menü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46720DB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364691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menü  --&gt;</w:t>
      </w:r>
    </w:p>
    <w:p w14:paraId="2E1FA697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nav</w:t>
      </w:r>
      <w:proofErr w:type="spellEnd"/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46BA89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76EDEC8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3655D4B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"home.html"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"menuelem"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Főoldal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2B900C1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menuelem</w:t>
      </w:r>
      <w:proofErr w:type="spellEnd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Szombrok</w:t>
      </w:r>
      <w:proofErr w:type="spellEnd"/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E5EC547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menuelem</w:t>
      </w:r>
      <w:proofErr w:type="spellEnd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Festmények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4C3147A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menuelem</w:t>
      </w:r>
      <w:proofErr w:type="spellEnd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Épületek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AF5646F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631AE78A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A3184A8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nav</w:t>
      </w:r>
      <w:proofErr w:type="spellEnd"/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8BAED9B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63A459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748BF263" w14:textId="77777777" w:rsidR="0061083C" w:rsidRPr="0061083C" w:rsidRDefault="0061083C" w:rsidP="006108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7DEC5F0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85C5955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9DC0738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61083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61083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B165CC9" w14:textId="590DB434" w:rsidR="0061083C" w:rsidRDefault="0061083C" w:rsidP="0061083C"/>
    <w:p w14:paraId="7DC705F4" w14:textId="06C037EB" w:rsidR="0061083C" w:rsidRDefault="0061083C" w:rsidP="0061083C">
      <w:pPr>
        <w:pStyle w:val="Cmsor2"/>
      </w:pPr>
      <w:r>
        <w:t>menu.css</w:t>
      </w:r>
    </w:p>
    <w:p w14:paraId="172DF4D6" w14:textId="59166DA3" w:rsidR="0061083C" w:rsidRDefault="0061083C" w:rsidP="0061083C"/>
    <w:p w14:paraId="69F1BA2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@import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'https://fonts.googleapis.com/css2?family=Cinzel+Decorative&amp;display=swap'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97E8F20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@import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'https://fonts.googleapis.com/css2?family=Cinzel&amp;family=Cinzel+Decorative&amp;display=swap'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745CA98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B79E86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body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ED4D62A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3628C59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Cinzel</w:t>
      </w:r>
      <w:proofErr w:type="spellEnd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Decorative</w:t>
      </w:r>
      <w:proofErr w:type="spellEnd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cursive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5307AB5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radial-gradient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</w:p>
    <w:p w14:paraId="3FE05795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circle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50%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1C8CC33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#fff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F294DB9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#fff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0.2in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4E97960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        </w:t>
      </w:r>
      <w:proofErr w:type="spellStart"/>
      <w:r w:rsidRPr="0061083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134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211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2862C8D5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1083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134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211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0.4in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70BF61C0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#fff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791602C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#fff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0.6in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C765CA5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1083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134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211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43CD0E9E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1083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134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211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0.8in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2CB693B9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#fff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734DEF41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#fff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1.2in</w:t>
      </w:r>
    </w:p>
    <w:p w14:paraId="0FE082A8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),</w:t>
      </w:r>
    </w:p>
    <w:p w14:paraId="33012C31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#fff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F092060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background-size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1.4in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C2BF524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background-position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50%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D683FFE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background-repeat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repeat</w:t>
      </w:r>
      <w:proofErr w:type="spellEnd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-x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36BCBEB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97AA547" w14:textId="77777777" w:rsidR="0061083C" w:rsidRPr="0061083C" w:rsidRDefault="0061083C" w:rsidP="006108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61236364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h1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5A8E1E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85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83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83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AEFF878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31BF659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10%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2C69D9C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bottom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8992504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letter-spacing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3px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62DDEE5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8CCEC3C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88F62A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FC7BA77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5C494A5C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2B69141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0EF185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F84D3FC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float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5C5655C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text-align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;</w:t>
      </w:r>
    </w:p>
    <w:p w14:paraId="00CE22B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F17557E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D37C2C1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right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1F372E6C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bottom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2FCA394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511C1D09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E92CBEB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0A5D48F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ul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14D831CB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4FAE2EE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5%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7E0A86A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3px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0A9D030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list-style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DA48791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BF1C67B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558197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FD53688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4199CCA8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</w:t>
      </w:r>
    </w:p>
    <w:p w14:paraId="444D2D49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border-bottom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54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175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245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1.5px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;</w:t>
      </w:r>
    </w:p>
    <w:p w14:paraId="5FCF24B5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border-collapse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separate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8C00FC5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95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95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95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B29AE2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font-weight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bold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90A700C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decoration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0795599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9D5B53C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block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69692CC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Cinzel</w:t>
      </w:r>
      <w:proofErr w:type="spellEnd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serif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98A40F9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letter-spacing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1px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7EB786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F761EF9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a:hover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418EE1FE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15px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1809535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54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175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245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;</w:t>
      </w:r>
    </w:p>
    <w:p w14:paraId="5CE8D41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whitesmoke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B1E4FC6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4E746B6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790574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7706016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li:hover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D22EF0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border-left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whitesmoke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3px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039B55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0EFA37F" w14:textId="77777777" w:rsidR="0061083C" w:rsidRPr="0061083C" w:rsidRDefault="0061083C" w:rsidP="006108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46042F0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@media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screen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and (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1400px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6BF4B824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ul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6493DCF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13%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2D4E41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1C3E776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h1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376B336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45%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BC5D278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0F2813BF" w14:textId="77777777" w:rsidR="0061083C" w:rsidRPr="0061083C" w:rsidRDefault="0061083C" w:rsidP="006108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0F8A4B2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772A715" w14:textId="77777777" w:rsidR="0061083C" w:rsidRPr="0061083C" w:rsidRDefault="0061083C" w:rsidP="006108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C78F363" w14:textId="102E4B01" w:rsidR="0061083C" w:rsidRDefault="0061083C" w:rsidP="0061083C">
      <w:pPr>
        <w:pStyle w:val="Cmsor2"/>
      </w:pPr>
      <w:r>
        <w:t>logo.css</w:t>
      </w:r>
    </w:p>
    <w:p w14:paraId="2F2E960E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lion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93F720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250px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20723D5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float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right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6F66450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right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13%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5734B47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31B90BA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38BF04F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@media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screen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and (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1030px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3A8EDE25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lion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15ECFAF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200px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F63F706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right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15%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908643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51FA67C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E6D1631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}</w:t>
      </w:r>
    </w:p>
    <w:p w14:paraId="09F90CC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@media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screen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and (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380px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326CD46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lion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141CB17C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250px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BD19B85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right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15%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347FD0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1BC1F857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B60E76F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F9B989E" w14:textId="77777777" w:rsidR="0061083C" w:rsidRPr="0061083C" w:rsidRDefault="0061083C" w:rsidP="006108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1F3AB2A7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</w:t>
      </w:r>
    </w:p>
    <w:p w14:paraId="29E46E8F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B723F2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@media 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screen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and (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max-width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 1024px){</w:t>
      </w:r>
    </w:p>
    <w:p w14:paraId="28ECFDBB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nav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.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lion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{</w:t>
      </w:r>
    </w:p>
    <w:p w14:paraId="26CEA48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width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400px;</w:t>
      </w:r>
    </w:p>
    <w:p w14:paraId="6089E43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float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right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;</w:t>
      </w:r>
    </w:p>
    <w:p w14:paraId="25042B41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margin-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right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35%;</w:t>
      </w:r>
    </w:p>
    <w:p w14:paraId="2BFC3554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}</w:t>
      </w:r>
    </w:p>
    <w:p w14:paraId="0596B3C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}</w:t>
      </w:r>
    </w:p>
    <w:p w14:paraId="017ABD99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CC838D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@media 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screen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and (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max-width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 800px){</w:t>
      </w:r>
    </w:p>
    <w:p w14:paraId="0838D0DF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nav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.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lion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{</w:t>
      </w:r>
    </w:p>
    <w:p w14:paraId="06B1AE44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width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300px;</w:t>
      </w:r>
    </w:p>
    <w:p w14:paraId="69772378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float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right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;</w:t>
      </w:r>
    </w:p>
    <w:p w14:paraId="1A989859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margin-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right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30%;</w:t>
      </w:r>
    </w:p>
    <w:p w14:paraId="6B195B6E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}</w:t>
      </w:r>
    </w:p>
    <w:p w14:paraId="46D587A4" w14:textId="77777777" w:rsidR="0061083C" w:rsidRPr="0061083C" w:rsidRDefault="0061083C" w:rsidP="006108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8C1820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}</w:t>
      </w:r>
    </w:p>
    <w:p w14:paraId="02A561FE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DAD09E5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@media 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screen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and (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max-width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 500px){</w:t>
      </w:r>
    </w:p>
    <w:p w14:paraId="126147A6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nav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.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lion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{</w:t>
      </w:r>
    </w:p>
    <w:p w14:paraId="3906714A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width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300px;</w:t>
      </w:r>
    </w:p>
    <w:p w14:paraId="4734F06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float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right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;</w:t>
      </w:r>
    </w:p>
    <w:p w14:paraId="54F6CAE6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margin-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right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10%;</w:t>
      </w:r>
    </w:p>
    <w:p w14:paraId="1AD2B798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}</w:t>
      </w:r>
    </w:p>
    <w:p w14:paraId="20D9F420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477220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}</w:t>
      </w:r>
    </w:p>
    <w:p w14:paraId="49622FE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6D583D1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*/</w:t>
      </w:r>
    </w:p>
    <w:p w14:paraId="582ED845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B0022E1" w14:textId="2107480F" w:rsidR="0061083C" w:rsidRDefault="0061083C" w:rsidP="0061083C">
      <w:pPr>
        <w:pStyle w:val="Cmsor2"/>
      </w:pPr>
      <w:r>
        <w:t>fader.css</w:t>
      </w:r>
    </w:p>
    <w:p w14:paraId="164A979A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carousel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46A69D67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0F1439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2BA18FF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100vh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85DCA1F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1200A9C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relative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543EC8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background-size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cover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9D68397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overflow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hidden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582EB55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background-attachment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fixed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A8AED8E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background-size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cover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EC8139C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3CA53C4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A05A218" w14:textId="77777777" w:rsidR="0061083C" w:rsidRPr="0061083C" w:rsidRDefault="0061083C" w:rsidP="006108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5283EB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</w:t>
      </w:r>
    </w:p>
    <w:p w14:paraId="63FA138B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@media(orientation: 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portrait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) {</w:t>
      </w:r>
    </w:p>
    <w:p w14:paraId="0BCCB66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.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carousel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{ 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height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42.5vh;}</w:t>
      </w:r>
    </w:p>
    <w:p w14:paraId="477D7CE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}</w:t>
      </w:r>
    </w:p>
    <w:p w14:paraId="342CB52E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*/</w:t>
      </w:r>
    </w:p>
    <w:p w14:paraId="322F7FB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carousel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div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342D5A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absolute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60A9F5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09081C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2CEDA8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background-position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4A31C5A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background-size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cover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0838D5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background-attachment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fixed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1D180D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opacity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D47BFB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491ED7A" w14:textId="77777777" w:rsidR="0061083C" w:rsidRPr="0061083C" w:rsidRDefault="0061083C" w:rsidP="006108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D5024AE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.carousel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div:nth-child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background-image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'../képek/épület.jpg'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);}</w:t>
      </w:r>
    </w:p>
    <w:p w14:paraId="669C0C5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.carousel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div:nth-child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background-image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'../képek/tenger.jpg'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animation-delay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5s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}</w:t>
      </w:r>
    </w:p>
    <w:p w14:paraId="0B932DDF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.carousel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div:nth-child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background-image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'../képek/tenger 2.jpg'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animation-delay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10s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}</w:t>
      </w:r>
    </w:p>
    <w:p w14:paraId="28536E9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.carousel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div:nth-child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background-image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'../képek/város.jpg'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animation-delay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20s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}</w:t>
      </w:r>
    </w:p>
    <w:p w14:paraId="23C5B779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.carousel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div:nth-child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background-image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'../képek/város2.jpg'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animation-delay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30s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}</w:t>
      </w:r>
    </w:p>
    <w:p w14:paraId="731C6E07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.carousel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div:nth-child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background-image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'../képek/oszlop1.jpg'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animation-delay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40s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}</w:t>
      </w:r>
    </w:p>
    <w:p w14:paraId="24B5F0EA" w14:textId="77777777" w:rsidR="0061083C" w:rsidRPr="0061083C" w:rsidRDefault="0061083C" w:rsidP="006108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72E809E9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fader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*/</w:t>
      </w:r>
    </w:p>
    <w:p w14:paraId="4AD125BB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fader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div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animation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fade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50s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infinite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4A15AF6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@keyframes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fade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4D2B7C0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0% {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opacity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}</w:t>
      </w:r>
    </w:p>
    <w:p w14:paraId="18416778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10% {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opacity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;}</w:t>
      </w:r>
    </w:p>
    <w:p w14:paraId="202B1B0C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35% {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opacity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;}</w:t>
      </w:r>
    </w:p>
    <w:p w14:paraId="30B95488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45% {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opacity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;}</w:t>
      </w:r>
    </w:p>
    <w:p w14:paraId="50ECAF96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318E097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C6CC53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D5B574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</w:t>
      </w:r>
      <w:proofErr w:type="spellStart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slider</w:t>
      </w:r>
      <w:proofErr w:type="spellEnd"/>
      <w:r w:rsidRPr="0061083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*/</w:t>
      </w:r>
    </w:p>
    <w:p w14:paraId="789EF60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550A6E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slider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div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-100%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animation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slide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12s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infinite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;}</w:t>
      </w:r>
    </w:p>
    <w:p w14:paraId="021F0532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@keyframes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slide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7B170183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0%     {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opacity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;}</w:t>
      </w:r>
    </w:p>
    <w:p w14:paraId="3CA20131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1%     {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opacity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-100%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;}</w:t>
      </w:r>
    </w:p>
    <w:p w14:paraId="2E149649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6%     {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;}</w:t>
      </w:r>
    </w:p>
    <w:p w14:paraId="66D62E0F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34.5%  {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}</w:t>
      </w:r>
    </w:p>
    <w:p w14:paraId="41B1D07D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39.5%  {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opacity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;}</w:t>
      </w:r>
    </w:p>
    <w:p w14:paraId="5D98197C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40%    { </w:t>
      </w:r>
      <w:proofErr w:type="spellStart"/>
      <w:r w:rsidRPr="006108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opacity</w:t>
      </w:r>
      <w:proofErr w:type="spellEnd"/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61083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;}</w:t>
      </w:r>
    </w:p>
    <w:p w14:paraId="2F168E3A" w14:textId="77777777" w:rsidR="0061083C" w:rsidRPr="0061083C" w:rsidRDefault="0061083C" w:rsidP="00610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08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F641C20" w14:textId="77777777" w:rsidR="0061083C" w:rsidRPr="0061083C" w:rsidRDefault="0061083C" w:rsidP="0061083C"/>
    <w:p w14:paraId="1D94B7B2" w14:textId="77777777" w:rsidR="00B94C64" w:rsidRDefault="00B94C64" w:rsidP="00B94C64">
      <w:pPr>
        <w:pStyle w:val="Cmsor1"/>
      </w:pPr>
    </w:p>
    <w:p w14:paraId="59666E8D" w14:textId="6D57F583" w:rsidR="00A64A6B" w:rsidRDefault="00B94C64" w:rsidP="00B94C64">
      <w:pPr>
        <w:pStyle w:val="Cmsor1"/>
      </w:pPr>
      <w:r>
        <w:t>Olaszország</w:t>
      </w:r>
    </w:p>
    <w:p w14:paraId="6272983A" w14:textId="226A065D" w:rsidR="00B94C64" w:rsidRDefault="00B94C64" w:rsidP="00B94C64">
      <w:pPr>
        <w:pStyle w:val="Cmsor2"/>
      </w:pPr>
      <w:r>
        <w:t>főoldal.html</w:t>
      </w:r>
    </w:p>
    <w:p w14:paraId="64363E0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&lt;!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DOCTYPE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html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F6B8E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en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71F993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246522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ECBC88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meta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charset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"UTF-8"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D92C7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meta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"viewport"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"width=device-width, initial-scale=1.0"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88B1B3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Olaszország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B9F9B8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link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"stylesheet"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"fontawesome-free-5.13.1-web\css\all.css"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51DF9E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link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stylesheet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"főoldal.css"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A0A1DA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11FF1E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190C04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92E3471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C9ED78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itt kezdődik a menü  --&gt;</w:t>
      </w:r>
    </w:p>
    <w:p w14:paraId="74BF0EE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navbar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0ABFBC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0E5DF6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DB72B8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70EE3F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"Főoldal.html"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"active"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Főoldal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14B69F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"has-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2D2BA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"gazdaság-főoldal.html"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"gazd"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Gazdaság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0EFA5D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4BA079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"mezőgazdaság.html"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"almenü1"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Mezőgazdaság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FC2079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</w:p>
    <w:p w14:paraId="11A92C1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20DC6E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5943D2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2FA9B3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"Éghajlat.html"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"égh"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Éghajlat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3227B7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"has-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CE6FA7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"gasztronómia.html"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"gaszt"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Gasztronómia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424761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D3115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"receptek.html"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"almenü2"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Receptek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D4C3CC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0C4446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4821B4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E5C9102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033F85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4CB940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0F98ED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bar  --&gt;</w:t>
      </w:r>
    </w:p>
    <w:p w14:paraId="60EA2CA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2BF7B8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"menü.html"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"bar"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F3A03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B576A6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fas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fa-bars"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39AB3C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0EF035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C60606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</w:t>
      </w:r>
      <w:proofErr w:type="spellStart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italy</w:t>
      </w:r>
      <w:proofErr w:type="spellEnd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felirat  --&gt;</w:t>
      </w:r>
    </w:p>
    <w:p w14:paraId="685FE91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27D4F9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italy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Italy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C6293C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CCCA0F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1483C3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cím  --&gt;</w:t>
      </w:r>
    </w:p>
    <w:p w14:paraId="2B3AAF9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fas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fa-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crown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56F3B1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"cím"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Olaszország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73B28F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</w:t>
      </w:r>
      <w:proofErr w:type="spellStart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wrapper</w:t>
      </w:r>
      <w:proofErr w:type="spellEnd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--&gt;</w:t>
      </w:r>
    </w:p>
    <w:p w14:paraId="539F615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wrapper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4676AF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</w:t>
      </w:r>
      <w:proofErr w:type="spellStart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header</w:t>
      </w:r>
      <w:proofErr w:type="spellEnd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--&gt;</w:t>
      </w:r>
    </w:p>
    <w:p w14:paraId="2E7EECA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header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48BC1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F64DC3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header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B61926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tartalom  --&gt;</w:t>
      </w:r>
    </w:p>
    <w:p w14:paraId="093A8AD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main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EDBCB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Bevezetés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C6C909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BF2E25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FE2116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A nagy észak-déli kiterjedés és a domborzati viszonyok miatt Olaszország területén több éghajlat is</w:t>
      </w:r>
    </w:p>
    <w:p w14:paraId="6EC16DA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megtalálható. Általánosságban elmondható, hogy dél felé haladva erősödnek a mediterrán hatások, ami</w:t>
      </w:r>
    </w:p>
    <w:p w14:paraId="0D99BC4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erőteljesen befolyásolja a mezőgazdasági termelés feltételeit is. Emellett a történelmi háttér, azaz a</w:t>
      </w:r>
    </w:p>
    <w:p w14:paraId="5DD994D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hagyományos birtokszerkezet is befolyásolta, hogy hol, milyen fejlett a mezőgazdaság. A változatos</w:t>
      </w:r>
    </w:p>
    <w:p w14:paraId="7F2FBEC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éghajlaton termelt élelmiszer egy igen sokszínű, és világszerte ismert konyhát alapozott meg.</w:t>
      </w:r>
    </w:p>
    <w:p w14:paraId="65B73E8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1E761BE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49D8A8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AD8CC2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Ezekről lesz szó a továbbiakban:</w:t>
      </w:r>
    </w:p>
    <w:p w14:paraId="3A1C4C2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AA2748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55CF1E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gombos linkek  --&gt;</w:t>
      </w:r>
    </w:p>
    <w:p w14:paraId="09B9E24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"gombos-linkek"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B2959F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C6C17D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"gombos-link1"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9DC64A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70E660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E6D3B6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F8D2AA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"gazdaság-főoldal.html"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Gazdaság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AAE82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89991C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67BAA62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14458E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614687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7F7A9E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"gombos-link2"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33E614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B27CB5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0B1D3D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11931F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"Éghajlat.html"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Éghajlat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E9E3CB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78C7DC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3C1AC1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7F3805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38F53D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C90F8F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"gombos-link3"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0ACC21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EA012B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DFB3FE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ACECAE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"gasztronómia.html"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Gasztronómia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A4A8E7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947DB4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4B3CBD2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09F046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F7846A4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443B0B5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83016D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    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tartalom vége  --&gt;</w:t>
      </w:r>
    </w:p>
    <w:p w14:paraId="57E96CC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main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0FF085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</w:t>
      </w:r>
      <w:proofErr w:type="spellStart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wrapper</w:t>
      </w:r>
      <w:proofErr w:type="spellEnd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vége  --&gt;</w:t>
      </w:r>
    </w:p>
    <w:p w14:paraId="42F03A6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4FDC68F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66B70B7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73F412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0B2364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882D29C" w14:textId="7FD815FB" w:rsidR="00B94C64" w:rsidRDefault="00B94C64" w:rsidP="00B94C64"/>
    <w:p w14:paraId="1FD02B35" w14:textId="46F49EB3" w:rsidR="00B94C64" w:rsidRDefault="00B94C64" w:rsidP="00B94C64">
      <w:pPr>
        <w:pStyle w:val="Cmsor2"/>
      </w:pPr>
      <w:r>
        <w:t>főoldal.css</w:t>
      </w:r>
    </w:p>
    <w:p w14:paraId="567F08B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@import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'https://fonts.googleapis.com/css2?family=Roboto:wght@100&amp;display=swap'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27F50D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@import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'https://fonts.googleapis.com/css2?family=Lovers+Quarrel&amp;display=swap'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94C3C1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@import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'https://fonts.googleapis.com/css2?family=Lora&amp;family=Roboto:wght@100&amp;display=swap'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CA91F5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F24D55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/*görgető*/</w:t>
      </w:r>
    </w:p>
    <w:p w14:paraId="5318C73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8A0533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::-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webkit-scrollbar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39A4451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DFB1F2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5E703E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A8E25D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A4D756D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89EC0C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::-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webkit-scrollbar-track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D562E2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139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E35F0F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128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124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124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66A79F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box-shadow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inset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rgba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238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DD6D09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50C864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C88E4D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::-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webkit-scrollbar-thumb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7AC077D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4C1EAC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linear-gradient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</w:p>
    <w:p w14:paraId="5E591B1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transparent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1B70A3F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#0b81c5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4B4FCC9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#054970</w:t>
      </w:r>
    </w:p>
    <w:p w14:paraId="4F68B91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);</w:t>
      </w:r>
    </w:p>
    <w:p w14:paraId="7F9160F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742247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F7D0A2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AFB1A6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::-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webkit-scrollbar-thumb:hover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1E3025D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828E68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linear-gradient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</w:p>
    <w:p w14:paraId="142083B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transparent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3E69BF9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   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#1abde6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79E737C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#054691</w:t>
      </w:r>
    </w:p>
    <w:p w14:paraId="3654A5A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);</w:t>
      </w:r>
    </w:p>
    <w:p w14:paraId="68643DB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89FFF2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5D0C500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C6847E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body */</w:t>
      </w:r>
    </w:p>
    <w:p w14:paraId="079C78A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8CDC74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body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961FCF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2F32E00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4DC96B3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3242FA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Roboto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sans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-serif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E44AC0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'főoldal.jpg'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no-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repeat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B884F4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cover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7561C4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D86ABB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275D3D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D4B879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*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559E5C9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box-sizing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border-box</w:t>
      </w:r>
      <w:proofErr w:type="spellEnd"/>
    </w:p>
    <w:p w14:paraId="3752F36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451B65B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DCD6A0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</w:t>
      </w:r>
      <w:proofErr w:type="spellStart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wrapper</w:t>
      </w:r>
      <w:proofErr w:type="spellEnd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*/</w:t>
      </w:r>
    </w:p>
    <w:p w14:paraId="5C6A0F8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BE348B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wrapper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96AADE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1200px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C9DC9E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C56DCF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1B66A40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BAE7269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7E67FAE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/*oldal címe*/</w:t>
      </w:r>
    </w:p>
    <w:p w14:paraId="7610C10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.cím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7BC9755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7AA68D8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2912E1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6A125E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shadow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146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F38060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uppercase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34D19B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35px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FE1022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61DAA7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B20F4D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letter-spacing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A5DA7B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'Lora'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serif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5F7AF3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uppercase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A0A5A8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A3FBCB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padding-bottom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A36AF5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EF24D3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088127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F38310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9BD80F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.fa-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crown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6090AD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45px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3F20A7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goldenrod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789273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-top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3B23F9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padding-bottom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83EA98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26FA447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padding-left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50%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A2120F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3FB2D4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604CC72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123E81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</w:t>
      </w:r>
      <w:proofErr w:type="spellStart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italy</w:t>
      </w:r>
      <w:proofErr w:type="spellEnd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felirat a menüsávon */</w:t>
      </w:r>
    </w:p>
    <w:p w14:paraId="798C6AF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AEF613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italy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C704CC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2B3E15B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7D3893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943A8E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Lovers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Quarrel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cursive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3B32F9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line-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C35518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inline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4857F3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float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;</w:t>
      </w:r>
    </w:p>
    <w:p w14:paraId="106D116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223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190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3427D4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letter-spacing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8CC0DB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-top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736FCE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padding-bottom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391C29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padding-left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9E351E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0CA017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0A6A69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7452CF5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27E84C8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5CC219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332970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bar */</w:t>
      </w:r>
    </w:p>
    <w:p w14:paraId="56D9695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DAC3C5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.bar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3931BB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D99F93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156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6F9A6D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decoration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28352D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-top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30EB55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padding-bottom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64E8D6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E93DCB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padding-left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986738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60BCEB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E067BA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float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9C1A2F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495785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}</w:t>
      </w:r>
    </w:p>
    <w:p w14:paraId="25361AD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7B15CF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menücímek aláhúzása */</w:t>
      </w:r>
    </w:p>
    <w:p w14:paraId="5A47360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8F1B33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active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B762A8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#fbfdff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F4AC1E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goldenrod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;</w:t>
      </w:r>
    </w:p>
    <w:p w14:paraId="61FCB52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900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6BF2A0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goldenrod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EBD497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border-bottom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goldenrod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EB7D65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DA66A0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43D43C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gazd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7D5E624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border-bottom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219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8ED9CC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EA46DB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égh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4511BCC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border-bottom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483FA1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61DBEA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gaszt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1E283AB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border-bottom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861C98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A7D700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940700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menü elrendezése */</w:t>
      </w:r>
    </w:p>
    <w:p w14:paraId="2817679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4ED963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49A7D88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472B71A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121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189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8B360F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black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49AD88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sticky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371071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228B2C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E5E439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   </w:t>
      </w:r>
    </w:p>
    <w:p w14:paraId="515401D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1ED8B82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B1E935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F06D67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::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after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45E115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7CCBB8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clear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both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4422FD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table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A31F4C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987DCB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C2C412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78CD921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16AA3D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31B87E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decoration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23A8AB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-top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AE9021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padding-bottom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8015A1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6E9DDE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padding-left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4F2AD9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block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CF9C54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5113B2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1185B7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E7A5C9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a:hover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73FF89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109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C2F53A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EA8EF0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1E5E23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B2329C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F065EB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list-style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26C0E0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6643A3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E1AA8A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4FC5B40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E97B5A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D2083F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3743CE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4D523CE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float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left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6F6ED2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9F450A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CC6D09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.has-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123CF3F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relative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769278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81E07C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31C93A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has-submenu:hover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1A58BF3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59AC632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block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56444D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absolute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2B1504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762B1A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045398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.has-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::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after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7ABD4AF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94C64">
        <w:rPr>
          <w:rFonts w:ascii="Consolas" w:eastAsia="Times New Roman" w:hAnsi="Consolas" w:cs="Consolas"/>
          <w:color w:val="CE9178"/>
          <w:sz w:val="21"/>
          <w:szCs w:val="21"/>
          <w:lang w:eastAsia="hu-HU"/>
        </w:rPr>
        <w:t>🢓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AF275F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2A3A96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absolute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BA6516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68E6BE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0CD9A3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AA2E78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699304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.has-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&gt;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3DDE4AB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33px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3E450E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9007746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61EC8B9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4AB45E3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absolute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49085C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7691CE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6869C3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522C83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267933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7A8859E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156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BEE15D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7C7A23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0A6965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1E214D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a:hover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4947684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109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3777D1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A08039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07EEFA8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70BCC92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/*tartalom */</w:t>
      </w:r>
    </w:p>
    <w:p w14:paraId="157E0E8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main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000026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</w:p>
    <w:p w14:paraId="3B69B79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linear-gradient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</w:p>
    <w:p w14:paraId="61B5B55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48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111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212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14:paraId="12FB748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transparent</w:t>
      </w:r>
      <w:proofErr w:type="spellEnd"/>
    </w:p>
    <w:p w14:paraId="53B1F3F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),</w:t>
      </w:r>
    </w:p>
    <w:p w14:paraId="6CE87EC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linear-gradient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</w:p>
    <w:p w14:paraId="2E5384E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90deg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51EAD8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201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228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14:paraId="14F4919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transparent</w:t>
      </w:r>
      <w:proofErr w:type="spellEnd"/>
    </w:p>
    <w:p w14:paraId="05828E3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),</w:t>
      </w:r>
    </w:p>
    <w:p w14:paraId="7C95F86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linear-gradient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</w:p>
    <w:p w14:paraId="2067FC1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10deg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03DA78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184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226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14:paraId="685115A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transparent</w:t>
      </w:r>
      <w:proofErr w:type="spellEnd"/>
    </w:p>
    <w:p w14:paraId="09B95EB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);</w:t>
      </w:r>
    </w:p>
    <w:p w14:paraId="2772AC2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7542432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background-blend-mode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screen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A1829B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cover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C04D11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FD6D62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FE315E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-20px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5CBF01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'Playfair Display'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serif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BC5C25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CBE9C9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789297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main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4407817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goldenrod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EFE423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}</w:t>
      </w:r>
    </w:p>
    <w:p w14:paraId="2B3E1FB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953F8D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main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757D200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line-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1.5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C42659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A3F27F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3EE1D9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main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h1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40F19C9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011474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1E8B41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751471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gombos linkek */</w:t>
      </w:r>
    </w:p>
    <w:p w14:paraId="6420554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774908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.gombos-linkek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5DD9A86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list-style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21DEF4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1704BC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C190AB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line-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7BCAFA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</w:t>
      </w:r>
    </w:p>
    <w:p w14:paraId="2CAC453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7E8C9EA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896FBE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.gombos-link1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button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34AF4B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6D99ABA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3B5AE37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8D5F74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36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37BE92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radial-gradient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circle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36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0%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212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0%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19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159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189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3AB99B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935C01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E167FA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37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02B1E7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13C0F6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8278BE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702FF51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AD94B3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D27661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B84EDA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.gombos-link1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button:hover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59E036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57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234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9F530E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E61E76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CF66FF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cursor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pointer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5316C7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41B952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135FDA3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F505BD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.gombos-link2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button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8DF0F4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05B0DE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31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0307C2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radial-gradient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circle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222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0%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109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0%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109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177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F18CBE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55312A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EFF007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37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7C265E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7CBDBA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22B6913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0EE25B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B2936BE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5725F46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.gombos-link2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button:hover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61D39E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191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71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A42444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B41517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3DE687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cursor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pointer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65A863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9DB651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0C1E1EB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3904E7E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.gombos-link3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button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C41B2E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F7A33C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E20E83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radial-gradient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circle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193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193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0%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94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94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0%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197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F78F25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DF629E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7B2809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37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5FB525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59252E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79845C4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5D6397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66739F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12760E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.gombos-link3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button:hover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7EBCF27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1AE2E0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227722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E53AFF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cursor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pointer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B936AF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17C098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E859067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0501808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@media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screen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and (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992px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25ACB55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DB51BC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italy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57F766F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</w:p>
    <w:p w14:paraId="49365BF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</w:p>
    <w:p w14:paraId="4572CFB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 </w:t>
      </w:r>
    </w:p>
    <w:p w14:paraId="6097C08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</w:p>
    <w:p w14:paraId="38C0D59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58CF4C6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3B24AD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9ED913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@media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screen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and (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510px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79E7C70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BCB93F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5BF9242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FECE4C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.cím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3E12773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2rem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5757F9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67AC4CD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80CF2E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.bar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3CE779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2CF554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decoration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707EBE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5F0AAB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CD327F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BB132F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text-align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;</w:t>
      </w:r>
    </w:p>
    <w:p w14:paraId="77FD918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</w:p>
    <w:p w14:paraId="55C42F9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float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left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263C94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flex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92E169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826731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</w:t>
      </w:r>
    </w:p>
    <w:p w14:paraId="261AA62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764193A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0628ACB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.has-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::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after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6177093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EA8DB1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EEAF5D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absolute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6E5770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C13CCB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EA1506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D96B45F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9926D6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717B56B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156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3BB807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B3BBC4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float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DB2DD5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text-align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;</w:t>
      </w:r>
    </w:p>
    <w:p w14:paraId="01E21BA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A4C002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0ADD4B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17C77D4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bottom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B1ECB9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relative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7761B4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19024DF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874B86C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00D3BE9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5644231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F02061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decoration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BB0672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97282B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90C57E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9951B13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83C7FC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3FF6B0F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17924C7" w14:textId="6CF40638" w:rsidR="00B94C64" w:rsidRDefault="00B94C64" w:rsidP="00B94C64">
      <w:pPr>
        <w:pStyle w:val="Cmsor2"/>
      </w:pPr>
      <w:r>
        <w:t>gasztronómia.html</w:t>
      </w:r>
    </w:p>
    <w:p w14:paraId="3AF3440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&lt;!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DOCTYPE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html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1853E2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en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ADF27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F3BEE6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93625E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meta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charset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"UTF-8"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D59277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meta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"viewport"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"width=device-width, initial-scale=1.0"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04C1FE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Olaszország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370BDA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link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"stylesheet"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"fontawesome-free-5.13.1-web\css\all.css"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729911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link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stylesheet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"gasztronómia.css"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0B08B0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FD1892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4880E5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29BD429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F27029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itt kezdődik a menü  --&gt;</w:t>
      </w:r>
    </w:p>
    <w:p w14:paraId="469AF83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navbar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231AAB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66E88D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9857F7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177073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"Főoldal.html"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"active"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Főoldal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E5D8C4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"has-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DC110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"gazdaság-főoldal.html"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"gazd"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Gazdaság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687310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B6FFB4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"mezőgazdaság.html"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"almenü1"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Mezőgazdaság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207E60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</w:p>
    <w:p w14:paraId="2410717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5DD8A5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F10261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991D99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"Éghajlat.html"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"égh"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Éghajlat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B55F15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"has-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B177A6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"gasztronómia.html"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"gaszt"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Gasztronómia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EBEBFC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D09F7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"receptek.html"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"almenü2"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Receptek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C81A3F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47B31F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5397DC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99BA824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38E4D5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3AABE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6E24CF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bar  --&gt;</w:t>
      </w:r>
    </w:p>
    <w:p w14:paraId="42B027A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"menü.html"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"bar"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AED1B4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53CAA8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fas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fa-bars"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366727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C429B2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</w:t>
      </w:r>
      <w:proofErr w:type="spellStart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italy</w:t>
      </w:r>
      <w:proofErr w:type="spellEnd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felirat  --&gt;</w:t>
      </w:r>
    </w:p>
    <w:p w14:paraId="2246B8B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section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"section01"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E28985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66968B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italy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Italy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4E250C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section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40B8A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2F8D5E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F31F23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cím  --&gt;</w:t>
      </w:r>
    </w:p>
    <w:p w14:paraId="6A258A1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D2F35B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"cím"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Gasztronómia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72BE75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A571A9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</w:t>
      </w:r>
      <w:proofErr w:type="spellStart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wrapper</w:t>
      </w:r>
      <w:proofErr w:type="spellEnd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--&gt;</w:t>
      </w:r>
    </w:p>
    <w:p w14:paraId="0AA339B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wrapper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2E90F4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</w:t>
      </w:r>
      <w:proofErr w:type="spellStart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header</w:t>
      </w:r>
      <w:proofErr w:type="spellEnd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--&gt;</w:t>
      </w:r>
    </w:p>
    <w:p w14:paraId="31FCA1D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header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3D976A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8AA557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header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9E6E4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main  --&gt;</w:t>
      </w:r>
    </w:p>
    <w:p w14:paraId="1DFA94A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main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124CCB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Az olasz konyha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BCE555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AD6BD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Az olasz konyha rendkívül változatos, és sokféle, a mediterrán éghajlaton megtermelt alapanyagot használ</w:t>
      </w:r>
    </w:p>
    <w:p w14:paraId="490EBA3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fel.</w:t>
      </w:r>
    </w:p>
    <w:p w14:paraId="550BE3F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Legismertebb ételei a különféle tészták (például spagetti, makaróni, lasagne, canelloni,</w:t>
      </w:r>
    </w:p>
    <w:p w14:paraId="443670B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tortellini, tagliatelle stb.) és természetesen a pizza.</w:t>
      </w:r>
    </w:p>
    <w:p w14:paraId="778E4C4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A pizza, amely eredetileg egy lepényféleség</w:t>
      </w:r>
    </w:p>
    <w:p w14:paraId="29123EE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volt, története az ókorra nyúlik vissza. A mai pizzát Nápolyban készítették először, a 19. század végén,</w:t>
      </w:r>
    </w:p>
    <w:p w14:paraId="3C03F36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            mégpedig olasz nemzeti színekben: zöld (bazsalikom), fehér (mozzarella) és piros (paradicsom) – ezt</w:t>
      </w:r>
    </w:p>
    <w:p w14:paraId="7E9E1EF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ismerjük ma </w:t>
      </w:r>
      <w:proofErr w:type="spellStart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Margherita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néven.</w:t>
      </w:r>
    </w:p>
    <w:p w14:paraId="1317EF4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br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843847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Emellett a „tenger gyümölcsei”, azaz a halak, rákok, kagylók is említést érdemelnek. A főzéshez</w:t>
      </w:r>
    </w:p>
    <w:p w14:paraId="713E4F0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többnyire vajat és olivaolajat használnak, amelyek egészségesebbek, mint a napraforgóolaj vagy az állati</w:t>
      </w:r>
    </w:p>
    <w:p w14:paraId="7E6AB26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zsiradék.</w:t>
      </w:r>
    </w:p>
    <w:p w14:paraId="5E4B2B2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br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C35C4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Olasz konyhában sokféle fűszert használnak, a legismertebbek a bazsalikom, az ánizs, a kapribogyó, a</w:t>
      </w:r>
    </w:p>
    <w:p w14:paraId="55B6B80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tárkony, a menta, az oregánó, a rozmaring, a kakukkfű, a zsálya és a sáfrány.</w:t>
      </w:r>
    </w:p>
    <w:p w14:paraId="5DBDAD0B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0A45F0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CDF70A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2F29FD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0EA289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h3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Néhány recept az említett ételekről: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h3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224C30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75B0C5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F5E1F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gomb-link a recepthez  --&gt;</w:t>
      </w:r>
    </w:p>
    <w:p w14:paraId="35EA919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"gomb-link"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2DFB43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"receptek.html"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B1210A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Tovább a receptekhez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14B81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8E8609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5CF61B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FE3AA6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"fel"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C0D08D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B19B8C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"#section01"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"fas fa-arrow-circle-up"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4D2E13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915FD6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BA721C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main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5C77C1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main vége  --&gt;</w:t>
      </w:r>
    </w:p>
    <w:p w14:paraId="10F0BCC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E85DA4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013CF6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 </w:t>
      </w:r>
      <w:proofErr w:type="spellStart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wrapper</w:t>
      </w:r>
      <w:proofErr w:type="spellEnd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vége  --&gt;</w:t>
      </w:r>
    </w:p>
    <w:p w14:paraId="430874C4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36744EA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6FA598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D484E8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B94C6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89F83B6" w14:textId="09F87DE3" w:rsidR="00B94C64" w:rsidRDefault="00B94C64" w:rsidP="00B94C64"/>
    <w:p w14:paraId="1D022AD5" w14:textId="42E01AF5" w:rsidR="00B94C64" w:rsidRDefault="00B94C64" w:rsidP="00B94C64">
      <w:pPr>
        <w:pStyle w:val="Cmsor2"/>
      </w:pPr>
      <w:r>
        <w:lastRenderedPageBreak/>
        <w:t>gasztronómia.css</w:t>
      </w:r>
    </w:p>
    <w:p w14:paraId="2A76FBA7" w14:textId="31A0F68F" w:rsidR="00B94C64" w:rsidRDefault="00B94C64" w:rsidP="00B94C64"/>
    <w:p w14:paraId="394204A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@import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'https://fonts.googleapis.com/css2?family=Roboto:wght@300&amp;display=swap'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4B96FB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@import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'https://fonts.googleapis.com/css2?family=Lora&amp;family=Roboto:wght@100&amp;display=swap'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8FF41F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@import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'https://fonts.googleapis.com/css2?family=Lovers+Quarrel&amp;display=swap'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3920742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42D2BB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body */</w:t>
      </w:r>
    </w:p>
    <w:p w14:paraId="23F3FDC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body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25B886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6C8C610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0726D2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0D272D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font-f</w:t>
      </w:r>
      <w:proofErr w:type="spellEnd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amily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'Roboto'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sans-serif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48D989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'gasztro.jpg'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723F94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A1EEE8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cover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FB0E9A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20FFE81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4774D9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FE94DA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*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74552D2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box-sizing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border-box</w:t>
      </w:r>
      <w:proofErr w:type="spellEnd"/>
    </w:p>
    <w:p w14:paraId="02B1119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DFBEC13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49C6D2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/*ebben van benne a </w:t>
      </w:r>
      <w:proofErr w:type="spellStart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header</w:t>
      </w:r>
      <w:proofErr w:type="spellEnd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és </w:t>
      </w:r>
      <w:proofErr w:type="spellStart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amain</w:t>
      </w:r>
      <w:proofErr w:type="spellEnd"/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:*/</w:t>
      </w:r>
    </w:p>
    <w:p w14:paraId="2014FA6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FD78EA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wrapper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B883D7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4ABAD5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924CC3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3BB91B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DD18EE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B648FC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/*legfelső kép*/</w:t>
      </w:r>
    </w:p>
    <w:p w14:paraId="5BEBDCC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header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2813C9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'pexels-pixabay-33783.jpg'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no-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repeat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2FD801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background-position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50%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;</w:t>
      </w:r>
    </w:p>
    <w:p w14:paraId="4226A32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background-attachment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fixed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F4F037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contain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5459BD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600px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A78613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4737752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3595DC5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5131DB0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0AC7FF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74B5500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ACC636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lastRenderedPageBreak/>
        <w:t>/*oldal címe*/</w:t>
      </w:r>
    </w:p>
    <w:p w14:paraId="3E0E4EA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.cím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45EBDCE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486059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4909DB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shadow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AFF29A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uppercase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9ECEF8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1AD4F4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0C6423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0E6E40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letter-spacing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4C725F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'Lora'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serif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708D99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uppercase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98F38C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68352B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707FC9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871C76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FFAB99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bar */</w:t>
      </w:r>
    </w:p>
    <w:p w14:paraId="50AFB30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.bar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7F73B1B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476813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156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148080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decoration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367CCD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-top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02AB3C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padding-bottom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13F479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3AB0A9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padding-left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3C2BB7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09EB84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410FCF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float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AC4B8B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7F0146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04AD8D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26D261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fel nyíl */</w:t>
      </w:r>
    </w:p>
    <w:p w14:paraId="405A26F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D96340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.fel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   </w:t>
      </w:r>
    </w:p>
    <w:p w14:paraId="6656463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16D0476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F5026B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0E919D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.fa-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arrow</w:t>
      </w:r>
      <w:proofErr w:type="spellEnd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-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circle-up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1990EFC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rgba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78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128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0.822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84C42C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84px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50AA5B5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27F791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5F5548B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5D25FE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fa-arrow-circle-up:hover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52B6043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114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138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BCBE5D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86px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483DC76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5182AF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B34159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82C80D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E56B8A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/*menü*/</w:t>
      </w:r>
    </w:p>
    <w:p w14:paraId="2FF6B9A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73C42F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italy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4DE1994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62C3192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1A9DD5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C9E28F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Lovers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Quarrel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cursive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A95EF5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line-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50B6FC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inline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2CC5F0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float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;</w:t>
      </w:r>
    </w:p>
    <w:p w14:paraId="7566E77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223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190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7CB6CA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letter-spacing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212E1C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-top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96D981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padding-bottom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C6FA42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padding-left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1F9868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  </w:t>
      </w:r>
    </w:p>
    <w:p w14:paraId="4CAA7D0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438C224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20CE83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4359D0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menü elemek aláhúzása */</w:t>
      </w:r>
    </w:p>
    <w:p w14:paraId="47D6434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1E0C38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active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6B9003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#054970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24AC58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987D03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goldenrod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A4A919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border-bottom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goldenrod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9C0F52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A8986B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90251D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gazd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390A1E2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border-bottom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219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43302A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3FA782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égh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7AE0005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border-bottom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E7A5F8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7AF87F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gaszt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401264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border-bottom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B25D65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59DC1E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025322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menü elemek elrendezése */</w:t>
      </w:r>
    </w:p>
    <w:p w14:paraId="0E02F87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3019F7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104FED6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156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553595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sticky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9973F0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A5A33B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17E6EC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   </w:t>
      </w:r>
    </w:p>
    <w:p w14:paraId="6A6BF7A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4B094A3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E71F9C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588052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::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after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3E3BB74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3F2615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clear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both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48D95A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table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6B23CD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ED41D6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A77EAF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657D6EE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813784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decoration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DFAA4D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-top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391E26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padding-bottom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EA6982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826EB3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padding-left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81BD81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block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F3E665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7E8EBF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DB19D8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1F5175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a:hover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28E240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109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208E0E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9A8FF3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354DAF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962419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497A958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list-style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EC7DA1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407D54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B8E65C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0E4553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2A626D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ul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li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7B2C528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float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left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E67EC9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3ED844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9F85CA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.has-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780749B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relative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AA48DA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5DC4B1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F38928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has-submenu:hover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08595C1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672DE60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block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6DE329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absolute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547D6D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0091BD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87CFF8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.has-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::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after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4E64FA9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94C64">
        <w:rPr>
          <w:rFonts w:ascii="Consolas" w:eastAsia="Times New Roman" w:hAnsi="Consolas" w:cs="Consolas"/>
          <w:color w:val="CE9178"/>
          <w:sz w:val="21"/>
          <w:szCs w:val="21"/>
          <w:lang w:eastAsia="hu-HU"/>
        </w:rPr>
        <w:t>🢓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2EE9DC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7274E6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absolute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9F7BC5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000C67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8CACF4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}</w:t>
      </w:r>
    </w:p>
    <w:p w14:paraId="377E769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9974CC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.has-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&gt;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0C6844C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padding-right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33px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724719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C27B1FB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49E3E67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470E307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absolute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665092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D1D46E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7350F8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9A1E6E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32396C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075C94A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156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5C0B42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CCB031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3423AE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EDAE06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a:hover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6DDE93A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109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ED319C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391A6D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5BB3A8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AC07F5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/*tartalom*/</w:t>
      </w:r>
    </w:p>
    <w:p w14:paraId="55E21EF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ECA0AC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main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80D08A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710DE2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D26896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A731B1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CE37BA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E0A986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main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57852A6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line-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1.5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AB9088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7895C6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BAB36E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main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h1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426556E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4C42E8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Roboto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sans</w:t>
      </w:r>
      <w:proofErr w:type="spellEnd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-serif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53A54A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9CF43F2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3F6E5F4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/*link gomb a receptekhez*/</w:t>
      </w:r>
    </w:p>
    <w:p w14:paraId="0848E6E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.gomb-link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button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FCEFEC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311612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89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CC9D46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5E7A57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2C41C9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37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88A0D4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32BFB4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95433F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E59EAF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A97B89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.gomb-link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button:hover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991F8F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146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224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008C95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C21C00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5D01B0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BA93FD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7022D30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398C525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/*görgető*/</w:t>
      </w:r>
    </w:p>
    <w:p w14:paraId="5740C85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B53D7C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::-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webkit-scrollbar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A88C88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C81AC8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5C557F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ECC882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7902FCF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1870AC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::-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webkit-scrollbar-track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44B4D0A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139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7B478A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128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124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124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18528B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box-shadow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inset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rgba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238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C778EA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1A79F6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69A7E3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::-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webkit-scrollbar-thumb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FE806D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35BA5F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linear-gradient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</w:p>
    <w:p w14:paraId="7DFC087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transparent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48DCCAF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#0b81c5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9633F9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#054970</w:t>
      </w:r>
    </w:p>
    <w:p w14:paraId="4F8A95B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);</w:t>
      </w:r>
    </w:p>
    <w:p w14:paraId="129E408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C1D897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742EF2E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829072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::-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webkit-scrollbar-thumb:hover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904DDA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AB8321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linear-gradient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</w:p>
    <w:p w14:paraId="0767C30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transparent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32B1AF7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#1abde6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65A4825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#054691</w:t>
      </w:r>
    </w:p>
    <w:p w14:paraId="7328A92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);</w:t>
      </w:r>
    </w:p>
    <w:p w14:paraId="79EE38C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305DF3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535163F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74743DBC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A715B0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@media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screen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and (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992px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59BE97A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FCDAA2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italy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1005800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</w:p>
    <w:p w14:paraId="3E0C2DC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</w:p>
    <w:p w14:paraId="74452AD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 </w:t>
      </w:r>
    </w:p>
    <w:p w14:paraId="1C8899F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</w:p>
    <w:p w14:paraId="3F87BDA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55835B2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B4BC1F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45C73A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@media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screen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and (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510px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39CC8DA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7621E6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.cím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A35F34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2rem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2C2766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0945538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A2B43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.bar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53E88F1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BC5B7B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decoration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B261CA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0263AD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5AB18F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FE9F95F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text-align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;</w:t>
      </w:r>
    </w:p>
    <w:p w14:paraId="7E10A77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</w:p>
    <w:p w14:paraId="5FF4BD0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float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left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B04455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flex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DE5740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40px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6A1CED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</w:t>
      </w:r>
    </w:p>
    <w:p w14:paraId="6889104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D417B02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0418DD10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.has-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submenu</w:t>
      </w:r>
      <w:proofErr w:type="spellEnd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::</w:t>
      </w: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after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48E5607D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2B385A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C1B6D99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absolute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348722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D512242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C9C05C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895BDC4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39DDD5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2A4079D1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45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93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156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68E176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424810B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float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777466E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text-align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;</w:t>
      </w:r>
    </w:p>
    <w:p w14:paraId="15D5D61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782C19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E498F2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right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</w:p>
    <w:p w14:paraId="6705A81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bottom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r w:rsidRPr="00B94C6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F0DEA1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relative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3DA8AF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6211DCF3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2565175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247FE70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94C64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14:paraId="59CE8BC6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3D5066A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decoration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E640864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EA2D625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94C6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 </w:t>
      </w:r>
      <w:proofErr w:type="spellStart"/>
      <w:r w:rsidRPr="00B94C6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7FE1FFC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B1DD884" w14:textId="77777777" w:rsidR="00B94C64" w:rsidRPr="00B94C64" w:rsidRDefault="00B94C64" w:rsidP="00B94C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3083538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94C6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CEE6317" w14:textId="77777777" w:rsidR="00B94C64" w:rsidRPr="00B94C64" w:rsidRDefault="00B94C64" w:rsidP="00B9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71F8AF8" w14:textId="77777777" w:rsidR="00B94C64" w:rsidRPr="00B94C64" w:rsidRDefault="00B94C64" w:rsidP="00B94C64"/>
    <w:p w14:paraId="7839C38B" w14:textId="77777777" w:rsidR="00B94C64" w:rsidRPr="00B94C64" w:rsidRDefault="00B94C64" w:rsidP="00B94C64"/>
    <w:p w14:paraId="3E694A27" w14:textId="77777777" w:rsidR="00CD3205" w:rsidRPr="00CD3205" w:rsidRDefault="00CD3205" w:rsidP="00CD3205"/>
    <w:p w14:paraId="1936D07F" w14:textId="77777777" w:rsidR="00CD3205" w:rsidRPr="00CD3205" w:rsidRDefault="00CD3205" w:rsidP="00CD3205"/>
    <w:p w14:paraId="7DE3FB6A" w14:textId="77777777" w:rsidR="00DB5F5C" w:rsidRDefault="00DB5F5C" w:rsidP="00941079">
      <w:pPr>
        <w:ind w:left="-1276" w:right="-1134"/>
      </w:pPr>
    </w:p>
    <w:sectPr w:rsidR="00DB5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79"/>
    <w:rsid w:val="0061083C"/>
    <w:rsid w:val="00941079"/>
    <w:rsid w:val="00A64A6B"/>
    <w:rsid w:val="00B94C64"/>
    <w:rsid w:val="00CD3205"/>
    <w:rsid w:val="00DB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0397"/>
  <w15:chartTrackingRefBased/>
  <w15:docId w15:val="{EBC22492-7B3C-485C-9446-8552B3B7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1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10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3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410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410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D320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48</Pages>
  <Words>5741</Words>
  <Characters>39616</Characters>
  <Application>Microsoft Office Word</Application>
  <DocSecurity>0</DocSecurity>
  <Lines>330</Lines>
  <Paragraphs>90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2021-04-24T07:36:00Z</dcterms:created>
  <dcterms:modified xsi:type="dcterms:W3CDTF">2021-04-24T08:15:00Z</dcterms:modified>
</cp:coreProperties>
</file>