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22947" w14:textId="585CB3EE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Exercise</w:t>
      </w:r>
      <w:r>
        <w:rPr>
          <w:b/>
          <w:bCs/>
        </w:rPr>
        <w:t xml:space="preserve"> 1</w:t>
      </w:r>
      <w:r w:rsidRPr="00930D59">
        <w:rPr>
          <w:b/>
          <w:bCs/>
        </w:rPr>
        <w:t>: Style a Simple Article with Paragraphs</w:t>
      </w:r>
    </w:p>
    <w:p w14:paraId="14E66F39" w14:textId="77777777" w:rsidR="00930D59" w:rsidRPr="00930D59" w:rsidRDefault="00930D59" w:rsidP="00930D59">
      <w:r w:rsidRPr="00930D59">
        <w:pict w14:anchorId="22FF5CDE">
          <v:rect id="_x0000_i1037" style="width:0;height:1.5pt" o:hralign="center" o:hrstd="t" o:hr="t" fillcolor="#a0a0a0" stroked="f"/>
        </w:pict>
      </w:r>
    </w:p>
    <w:p w14:paraId="67459CDF" w14:textId="77777777" w:rsidR="00930D59" w:rsidRPr="00930D59" w:rsidRDefault="00930D59" w:rsidP="00930D59">
      <w:r w:rsidRPr="00930D59">
        <w:rPr>
          <w:b/>
          <w:bCs/>
        </w:rPr>
        <w:t>Objective:</w:t>
      </w:r>
    </w:p>
    <w:p w14:paraId="749FF591" w14:textId="77777777" w:rsidR="00930D59" w:rsidRPr="00930D59" w:rsidRDefault="00930D59" w:rsidP="00930D59">
      <w:pPr>
        <w:numPr>
          <w:ilvl w:val="0"/>
          <w:numId w:val="1"/>
        </w:numPr>
      </w:pPr>
      <w:r w:rsidRPr="00930D59">
        <w:t>Create a short article with a title and a few paragraphs.</w:t>
      </w:r>
    </w:p>
    <w:p w14:paraId="379CC4B8" w14:textId="77777777" w:rsidR="00930D59" w:rsidRPr="00930D59" w:rsidRDefault="00930D59" w:rsidP="00930D59">
      <w:pPr>
        <w:numPr>
          <w:ilvl w:val="0"/>
          <w:numId w:val="1"/>
        </w:numPr>
      </w:pPr>
      <w:r w:rsidRPr="00930D59">
        <w:t>Style the paragraphs with margins, line height, and different text colors.</w:t>
      </w:r>
    </w:p>
    <w:p w14:paraId="1433A93A" w14:textId="77777777" w:rsidR="00930D59" w:rsidRPr="00930D59" w:rsidRDefault="00930D59" w:rsidP="00930D59">
      <w:r w:rsidRPr="00930D59">
        <w:pict w14:anchorId="399A68C5">
          <v:rect id="_x0000_i1038" style="width:0;height:1.5pt" o:hralign="center" o:hrstd="t" o:hr="t" fillcolor="#a0a0a0" stroked="f"/>
        </w:pict>
      </w:r>
    </w:p>
    <w:p w14:paraId="1CEFDC81" w14:textId="2D2A4598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Instructions</w:t>
      </w:r>
    </w:p>
    <w:p w14:paraId="38EB10D0" w14:textId="77777777" w:rsidR="00930D59" w:rsidRPr="00930D59" w:rsidRDefault="00930D59" w:rsidP="00930D59">
      <w:pPr>
        <w:numPr>
          <w:ilvl w:val="0"/>
          <w:numId w:val="2"/>
        </w:numPr>
      </w:pPr>
      <w:r w:rsidRPr="00930D59">
        <w:t>Create an HTML page with:</w:t>
      </w:r>
    </w:p>
    <w:p w14:paraId="2CF0CE23" w14:textId="77777777" w:rsidR="00930D59" w:rsidRPr="00930D59" w:rsidRDefault="00930D59" w:rsidP="00930D59">
      <w:pPr>
        <w:numPr>
          <w:ilvl w:val="1"/>
          <w:numId w:val="2"/>
        </w:numPr>
      </w:pPr>
      <w:r w:rsidRPr="00930D59">
        <w:t>A &lt;h1&gt; for the article title.</w:t>
      </w:r>
    </w:p>
    <w:p w14:paraId="2D20CEA3" w14:textId="77777777" w:rsidR="00930D59" w:rsidRPr="00930D59" w:rsidRDefault="00930D59" w:rsidP="00930D59">
      <w:pPr>
        <w:numPr>
          <w:ilvl w:val="1"/>
          <w:numId w:val="2"/>
        </w:numPr>
      </w:pPr>
      <w:r w:rsidRPr="00930D59">
        <w:t>3-4 &lt;p&gt; paragraphs of text.</w:t>
      </w:r>
    </w:p>
    <w:p w14:paraId="5EA40659" w14:textId="77777777" w:rsidR="00930D59" w:rsidRPr="00930D59" w:rsidRDefault="00930D59" w:rsidP="00930D59">
      <w:pPr>
        <w:numPr>
          <w:ilvl w:val="0"/>
          <w:numId w:val="2"/>
        </w:numPr>
      </w:pPr>
      <w:r w:rsidRPr="00930D59">
        <w:t xml:space="preserve">Add </w:t>
      </w:r>
      <w:r w:rsidRPr="00930D59">
        <w:rPr>
          <w:b/>
          <w:bCs/>
        </w:rPr>
        <w:t>embedded CSS</w:t>
      </w:r>
      <w:r w:rsidRPr="00930D59">
        <w:t xml:space="preserve"> to:</w:t>
      </w:r>
    </w:p>
    <w:p w14:paraId="55947AF1" w14:textId="77777777" w:rsidR="00930D59" w:rsidRPr="00930D59" w:rsidRDefault="00930D59" w:rsidP="00930D59">
      <w:pPr>
        <w:numPr>
          <w:ilvl w:val="1"/>
          <w:numId w:val="2"/>
        </w:numPr>
      </w:pPr>
      <w:r w:rsidRPr="00930D59">
        <w:t>Set a font-family for the entire document.</w:t>
      </w:r>
    </w:p>
    <w:p w14:paraId="3C3D5DFF" w14:textId="77777777" w:rsidR="00930D59" w:rsidRPr="00930D59" w:rsidRDefault="00930D59" w:rsidP="00930D59">
      <w:pPr>
        <w:numPr>
          <w:ilvl w:val="1"/>
          <w:numId w:val="2"/>
        </w:numPr>
      </w:pPr>
      <w:r w:rsidRPr="00930D59">
        <w:t>Increase line-height of paragraphs for better readability.</w:t>
      </w:r>
    </w:p>
    <w:p w14:paraId="194BCF70" w14:textId="77777777" w:rsidR="00930D59" w:rsidRPr="00930D59" w:rsidRDefault="00930D59" w:rsidP="00930D59">
      <w:pPr>
        <w:numPr>
          <w:ilvl w:val="1"/>
          <w:numId w:val="2"/>
        </w:numPr>
      </w:pPr>
      <w:r w:rsidRPr="00930D59">
        <w:t>Add different text colors to alternate paragraphs.</w:t>
      </w:r>
    </w:p>
    <w:p w14:paraId="0C61C053" w14:textId="77777777" w:rsidR="00930D59" w:rsidRPr="00930D59" w:rsidRDefault="00930D59" w:rsidP="00930D59">
      <w:pPr>
        <w:numPr>
          <w:ilvl w:val="1"/>
          <w:numId w:val="2"/>
        </w:numPr>
      </w:pPr>
      <w:r w:rsidRPr="00930D59">
        <w:t>Add margin-bottom to paragraphs to create spacing.</w:t>
      </w:r>
    </w:p>
    <w:p w14:paraId="1D1BF251" w14:textId="77777777" w:rsidR="00930D59" w:rsidRPr="00930D59" w:rsidRDefault="00930D59" w:rsidP="00930D59">
      <w:pPr>
        <w:numPr>
          <w:ilvl w:val="0"/>
          <w:numId w:val="2"/>
        </w:numPr>
      </w:pPr>
      <w:r w:rsidRPr="00930D59">
        <w:t>Bonus (Optional):</w:t>
      </w:r>
    </w:p>
    <w:p w14:paraId="542BCFD0" w14:textId="77777777" w:rsidR="00930D59" w:rsidRPr="00930D59" w:rsidRDefault="00930D59" w:rsidP="00930D59">
      <w:pPr>
        <w:numPr>
          <w:ilvl w:val="1"/>
          <w:numId w:val="2"/>
        </w:numPr>
      </w:pPr>
      <w:r w:rsidRPr="00930D59">
        <w:t>Center the title.</w:t>
      </w:r>
    </w:p>
    <w:p w14:paraId="2FD035DB" w14:textId="77777777" w:rsidR="00930D59" w:rsidRDefault="00930D59" w:rsidP="00930D59">
      <w:pPr>
        <w:numPr>
          <w:ilvl w:val="1"/>
          <w:numId w:val="2"/>
        </w:numPr>
      </w:pPr>
      <w:r w:rsidRPr="00930D59">
        <w:t>Make the first paragraph bold.</w:t>
      </w:r>
    </w:p>
    <w:p w14:paraId="75306B84" w14:textId="611B1D1E" w:rsidR="00930D59" w:rsidRPr="00930D59" w:rsidRDefault="00930D59" w:rsidP="00930D59">
      <w:pPr>
        <w:rPr>
          <w:b/>
          <w:bCs/>
        </w:rPr>
      </w:pPr>
      <w:r>
        <w:rPr>
          <w:b/>
          <w:bCs/>
        </w:rPr>
        <w:t>This we have done in class. Proceed to exercise 2</w:t>
      </w:r>
    </w:p>
    <w:p w14:paraId="790D3038" w14:textId="67AEA407" w:rsidR="00930D59" w:rsidRDefault="00930D59" w:rsidP="00930D59">
      <w:r w:rsidRPr="00930D59">
        <w:pict w14:anchorId="09FFDE24">
          <v:rect id="_x0000_i1041" style="width:0;height:1.5pt" o:hralign="center" o:hrstd="t" o:hr="t" fillcolor="#a0a0a0" stroked="f"/>
        </w:pict>
      </w:r>
    </w:p>
    <w:p w14:paraId="0325334D" w14:textId="77777777" w:rsidR="00930D59" w:rsidRDefault="00930D59" w:rsidP="00930D59"/>
    <w:p w14:paraId="54B7FC13" w14:textId="6838E9C1" w:rsidR="00930D59" w:rsidRPr="00930D59" w:rsidRDefault="00930D59" w:rsidP="00930D59">
      <w:pPr>
        <w:rPr>
          <w:b/>
          <w:bCs/>
        </w:rPr>
      </w:pPr>
      <w:r>
        <w:rPr>
          <w:b/>
          <w:bCs/>
        </w:rPr>
        <w:t xml:space="preserve">Exercise 2: </w:t>
      </w:r>
      <w:r w:rsidRPr="00930D59">
        <w:rPr>
          <w:b/>
          <w:bCs/>
        </w:rPr>
        <w:t>Paragraph with Background and Padding</w:t>
      </w:r>
    </w:p>
    <w:p w14:paraId="314E4E7A" w14:textId="7C5B2717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Objective:</w:t>
      </w:r>
    </w:p>
    <w:p w14:paraId="2425758A" w14:textId="77777777" w:rsidR="00930D59" w:rsidRPr="00930D59" w:rsidRDefault="00930D59" w:rsidP="00930D59">
      <w:pPr>
        <w:numPr>
          <w:ilvl w:val="0"/>
          <w:numId w:val="3"/>
        </w:numPr>
      </w:pPr>
      <w:r w:rsidRPr="00930D59">
        <w:t>Style paragraphs with background colors, padding, and a hover effect.</w:t>
      </w:r>
    </w:p>
    <w:p w14:paraId="4C1AF318" w14:textId="77777777" w:rsidR="00930D59" w:rsidRPr="00930D59" w:rsidRDefault="00930D59" w:rsidP="00930D59">
      <w:r w:rsidRPr="00930D59">
        <w:pict w14:anchorId="145EE66C">
          <v:rect id="_x0000_i1108" style="width:0;height:1.5pt" o:hralign="center" o:hrstd="t" o:hr="t" fillcolor="#a0a0a0" stroked="f"/>
        </w:pict>
      </w:r>
    </w:p>
    <w:p w14:paraId="40ECAFE4" w14:textId="0B166E25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Instructions:</w:t>
      </w:r>
    </w:p>
    <w:p w14:paraId="5324A54E" w14:textId="77777777" w:rsidR="00930D59" w:rsidRPr="00930D59" w:rsidRDefault="00930D59" w:rsidP="00930D59">
      <w:r w:rsidRPr="00930D59">
        <w:lastRenderedPageBreak/>
        <w:t>Create an HTML page with:</w:t>
      </w:r>
    </w:p>
    <w:p w14:paraId="3FE67542" w14:textId="77777777" w:rsidR="00930D59" w:rsidRPr="00930D59" w:rsidRDefault="00930D59" w:rsidP="00930D59">
      <w:pPr>
        <w:numPr>
          <w:ilvl w:val="0"/>
          <w:numId w:val="4"/>
        </w:numPr>
      </w:pPr>
      <w:r w:rsidRPr="00930D59">
        <w:t>2-3 &lt;p&gt; paragraphs of text.</w:t>
      </w:r>
    </w:p>
    <w:p w14:paraId="072D293D" w14:textId="77777777" w:rsidR="00930D59" w:rsidRPr="00930D59" w:rsidRDefault="00930D59" w:rsidP="00930D59">
      <w:r w:rsidRPr="00930D59">
        <w:t>Add embedded CSS to:</w:t>
      </w:r>
    </w:p>
    <w:p w14:paraId="6A93CED7" w14:textId="77777777" w:rsidR="00930D59" w:rsidRPr="00930D59" w:rsidRDefault="00930D59" w:rsidP="00930D59">
      <w:pPr>
        <w:numPr>
          <w:ilvl w:val="0"/>
          <w:numId w:val="5"/>
        </w:numPr>
      </w:pPr>
      <w:r w:rsidRPr="00930D59">
        <w:t>Set a font-family for the entire document.</w:t>
      </w:r>
    </w:p>
    <w:p w14:paraId="43730B76" w14:textId="77777777" w:rsidR="00930D59" w:rsidRPr="00930D59" w:rsidRDefault="00930D59" w:rsidP="00930D59">
      <w:pPr>
        <w:numPr>
          <w:ilvl w:val="0"/>
          <w:numId w:val="5"/>
        </w:numPr>
      </w:pPr>
      <w:r w:rsidRPr="00930D59">
        <w:t xml:space="preserve">Add a </w:t>
      </w:r>
      <w:r w:rsidRPr="00930D59">
        <w:rPr>
          <w:b/>
          <w:bCs/>
        </w:rPr>
        <w:t>light background color</w:t>
      </w:r>
      <w:r w:rsidRPr="00930D59">
        <w:t xml:space="preserve"> to each paragraph.</w:t>
      </w:r>
    </w:p>
    <w:p w14:paraId="2F8B8349" w14:textId="77777777" w:rsidR="00930D59" w:rsidRPr="00930D59" w:rsidRDefault="00930D59" w:rsidP="00930D59">
      <w:pPr>
        <w:numPr>
          <w:ilvl w:val="0"/>
          <w:numId w:val="5"/>
        </w:numPr>
      </w:pPr>
      <w:r w:rsidRPr="00930D59">
        <w:t xml:space="preserve">Add </w:t>
      </w:r>
      <w:r w:rsidRPr="00930D59">
        <w:rPr>
          <w:b/>
          <w:bCs/>
        </w:rPr>
        <w:t>padding</w:t>
      </w:r>
      <w:r w:rsidRPr="00930D59">
        <w:t xml:space="preserve"> inside the paragraphs.</w:t>
      </w:r>
    </w:p>
    <w:p w14:paraId="1638640F" w14:textId="77777777" w:rsidR="00930D59" w:rsidRPr="00930D59" w:rsidRDefault="00930D59" w:rsidP="00930D59">
      <w:pPr>
        <w:numPr>
          <w:ilvl w:val="0"/>
          <w:numId w:val="5"/>
        </w:numPr>
      </w:pPr>
      <w:r w:rsidRPr="00930D59">
        <w:t xml:space="preserve">Add </w:t>
      </w:r>
      <w:r w:rsidRPr="00930D59">
        <w:rPr>
          <w:b/>
          <w:bCs/>
        </w:rPr>
        <w:t>margin-bottom</w:t>
      </w:r>
      <w:r w:rsidRPr="00930D59">
        <w:t xml:space="preserve"> between paragraphs for spacing.</w:t>
      </w:r>
    </w:p>
    <w:p w14:paraId="0C635371" w14:textId="77777777" w:rsidR="00930D59" w:rsidRPr="00930D59" w:rsidRDefault="00930D59" w:rsidP="00930D59">
      <w:pPr>
        <w:numPr>
          <w:ilvl w:val="0"/>
          <w:numId w:val="5"/>
        </w:numPr>
      </w:pPr>
      <w:r w:rsidRPr="00930D59">
        <w:t xml:space="preserve">Add </w:t>
      </w:r>
      <w:r w:rsidRPr="00930D59">
        <w:rPr>
          <w:b/>
          <w:bCs/>
        </w:rPr>
        <w:t>rounded corners</w:t>
      </w:r>
      <w:r w:rsidRPr="00930D59">
        <w:t xml:space="preserve"> to paragraphs.</w:t>
      </w:r>
    </w:p>
    <w:p w14:paraId="5984CE2C" w14:textId="77777777" w:rsidR="00930D59" w:rsidRPr="00930D59" w:rsidRDefault="00930D59" w:rsidP="00930D59">
      <w:pPr>
        <w:numPr>
          <w:ilvl w:val="0"/>
          <w:numId w:val="5"/>
        </w:numPr>
      </w:pPr>
      <w:r w:rsidRPr="00930D59">
        <w:t xml:space="preserve">Create a </w:t>
      </w:r>
      <w:r w:rsidRPr="00930D59">
        <w:rPr>
          <w:b/>
          <w:bCs/>
        </w:rPr>
        <w:t>hover effect</w:t>
      </w:r>
      <w:r w:rsidRPr="00930D59">
        <w:t xml:space="preserve"> to change the background color when the mouse is over a paragraph.</w:t>
      </w:r>
    </w:p>
    <w:p w14:paraId="56E649B2" w14:textId="77777777" w:rsidR="00930D59" w:rsidRPr="00930D59" w:rsidRDefault="00930D59" w:rsidP="00930D59">
      <w:r w:rsidRPr="00930D59">
        <w:pict w14:anchorId="17BA6BB1">
          <v:rect id="_x0000_i1109" style="width:0;height:1.5pt" o:hralign="center" o:hrstd="t" o:hr="t" fillcolor="#a0a0a0" stroked="f"/>
        </w:pict>
      </w:r>
    </w:p>
    <w:p w14:paraId="5BA61817" w14:textId="4AE03AF9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Bonus (Optional):</w:t>
      </w:r>
    </w:p>
    <w:p w14:paraId="0DF70FD0" w14:textId="77777777" w:rsidR="00930D59" w:rsidRPr="00930D59" w:rsidRDefault="00930D59" w:rsidP="00930D59">
      <w:pPr>
        <w:numPr>
          <w:ilvl w:val="0"/>
          <w:numId w:val="6"/>
        </w:numPr>
      </w:pPr>
      <w:r w:rsidRPr="00930D59">
        <w:t xml:space="preserve">Add a </w:t>
      </w:r>
      <w:r w:rsidRPr="00930D59">
        <w:rPr>
          <w:b/>
          <w:bCs/>
        </w:rPr>
        <w:t>transition effect</w:t>
      </w:r>
      <w:r w:rsidRPr="00930D59">
        <w:t xml:space="preserve"> so the background color change is smooth.</w:t>
      </w:r>
    </w:p>
    <w:p w14:paraId="5A264FCA" w14:textId="77777777" w:rsidR="00930D59" w:rsidRPr="00930D59" w:rsidRDefault="00930D59" w:rsidP="00930D59">
      <w:r w:rsidRPr="00930D59">
        <w:pict w14:anchorId="65C23074">
          <v:rect id="_x0000_i1110" style="width:0;height:1.5pt" o:hralign="center" o:hrstd="t" o:hr="t" fillcolor="#a0a0a0" stroked="f"/>
        </w:pict>
      </w:r>
    </w:p>
    <w:p w14:paraId="0ACFDF30" w14:textId="5D979591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Exercise</w:t>
      </w:r>
      <w:r>
        <w:rPr>
          <w:b/>
          <w:bCs/>
        </w:rPr>
        <w:t xml:space="preserve"> 3</w:t>
      </w:r>
      <w:r w:rsidRPr="00930D59">
        <w:rPr>
          <w:b/>
          <w:bCs/>
        </w:rPr>
        <w:t>: First Letter and First Line Styling</w:t>
      </w:r>
    </w:p>
    <w:p w14:paraId="63B1F001" w14:textId="1262C4C3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Objective:</w:t>
      </w:r>
    </w:p>
    <w:p w14:paraId="3C513FB7" w14:textId="77777777" w:rsidR="00930D59" w:rsidRPr="00930D59" w:rsidRDefault="00930D59" w:rsidP="00930D59">
      <w:pPr>
        <w:numPr>
          <w:ilvl w:val="0"/>
          <w:numId w:val="7"/>
        </w:numPr>
      </w:pPr>
      <w:r w:rsidRPr="00930D59">
        <w:t>Style the first letter and first line of a paragraph to create a “newspaper” look.</w:t>
      </w:r>
    </w:p>
    <w:p w14:paraId="140611CC" w14:textId="77777777" w:rsidR="00930D59" w:rsidRPr="00930D59" w:rsidRDefault="00930D59" w:rsidP="00930D59">
      <w:r w:rsidRPr="00930D59">
        <w:pict w14:anchorId="65C9B319">
          <v:rect id="_x0000_i1111" style="width:0;height:1.5pt" o:hralign="center" o:hrstd="t" o:hr="t" fillcolor="#a0a0a0" stroked="f"/>
        </w:pict>
      </w:r>
    </w:p>
    <w:p w14:paraId="47E56912" w14:textId="188507B5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Instructions:</w:t>
      </w:r>
    </w:p>
    <w:p w14:paraId="46FCA697" w14:textId="77777777" w:rsidR="00930D59" w:rsidRPr="00930D59" w:rsidRDefault="00930D59" w:rsidP="00930D59">
      <w:r w:rsidRPr="00930D59">
        <w:t>Create an HTML page with:</w:t>
      </w:r>
    </w:p>
    <w:p w14:paraId="658FBA88" w14:textId="77777777" w:rsidR="00930D59" w:rsidRPr="00930D59" w:rsidRDefault="00930D59" w:rsidP="00930D59">
      <w:pPr>
        <w:numPr>
          <w:ilvl w:val="0"/>
          <w:numId w:val="8"/>
        </w:numPr>
      </w:pPr>
      <w:r w:rsidRPr="00930D59">
        <w:t>1 &lt;p&gt; paragraph of text.</w:t>
      </w:r>
    </w:p>
    <w:p w14:paraId="55F3DEC7" w14:textId="77777777" w:rsidR="00930D59" w:rsidRPr="00930D59" w:rsidRDefault="00930D59" w:rsidP="00930D59">
      <w:r w:rsidRPr="00930D59">
        <w:t>Add embedded CSS to:</w:t>
      </w:r>
    </w:p>
    <w:p w14:paraId="07B65D4D" w14:textId="77777777" w:rsidR="00930D59" w:rsidRPr="00930D59" w:rsidRDefault="00930D59" w:rsidP="00930D59">
      <w:pPr>
        <w:numPr>
          <w:ilvl w:val="0"/>
          <w:numId w:val="9"/>
        </w:numPr>
      </w:pPr>
      <w:r w:rsidRPr="00930D59">
        <w:t>Set a font-family (like Georgia, serif) for the paragraph.</w:t>
      </w:r>
    </w:p>
    <w:p w14:paraId="7A2600C0" w14:textId="77777777" w:rsidR="00930D59" w:rsidRPr="00930D59" w:rsidRDefault="00930D59" w:rsidP="00930D59">
      <w:pPr>
        <w:numPr>
          <w:ilvl w:val="0"/>
          <w:numId w:val="9"/>
        </w:numPr>
      </w:pPr>
      <w:r w:rsidRPr="00930D59">
        <w:t xml:space="preserve">Style the </w:t>
      </w:r>
      <w:r w:rsidRPr="00930D59">
        <w:rPr>
          <w:b/>
          <w:bCs/>
        </w:rPr>
        <w:t>first letter</w:t>
      </w:r>
      <w:r w:rsidRPr="00930D59">
        <w:t xml:space="preserve"> of the paragraph:</w:t>
      </w:r>
    </w:p>
    <w:p w14:paraId="1EF7C548" w14:textId="77777777" w:rsidR="00930D59" w:rsidRPr="00930D59" w:rsidRDefault="00930D59" w:rsidP="00930D59">
      <w:pPr>
        <w:numPr>
          <w:ilvl w:val="1"/>
          <w:numId w:val="9"/>
        </w:numPr>
      </w:pPr>
      <w:r w:rsidRPr="00930D59">
        <w:t>Increase its size.</w:t>
      </w:r>
    </w:p>
    <w:p w14:paraId="225814A1" w14:textId="77777777" w:rsidR="00930D59" w:rsidRPr="00930D59" w:rsidRDefault="00930D59" w:rsidP="00930D59">
      <w:pPr>
        <w:numPr>
          <w:ilvl w:val="1"/>
          <w:numId w:val="9"/>
        </w:numPr>
      </w:pPr>
      <w:r w:rsidRPr="00930D59">
        <w:t>Make it bold.</w:t>
      </w:r>
    </w:p>
    <w:p w14:paraId="281C242E" w14:textId="77777777" w:rsidR="00930D59" w:rsidRPr="00930D59" w:rsidRDefault="00930D59" w:rsidP="00930D59">
      <w:pPr>
        <w:numPr>
          <w:ilvl w:val="1"/>
          <w:numId w:val="9"/>
        </w:numPr>
      </w:pPr>
      <w:r w:rsidRPr="00930D59">
        <w:lastRenderedPageBreak/>
        <w:t>Change its color.</w:t>
      </w:r>
    </w:p>
    <w:p w14:paraId="5AA4BB52" w14:textId="77777777" w:rsidR="00930D59" w:rsidRPr="00930D59" w:rsidRDefault="00930D59" w:rsidP="00930D59">
      <w:pPr>
        <w:numPr>
          <w:ilvl w:val="0"/>
          <w:numId w:val="9"/>
        </w:numPr>
      </w:pPr>
      <w:r w:rsidRPr="00930D59">
        <w:t xml:space="preserve">Style the </w:t>
      </w:r>
      <w:r w:rsidRPr="00930D59">
        <w:rPr>
          <w:b/>
          <w:bCs/>
        </w:rPr>
        <w:t>first line</w:t>
      </w:r>
      <w:r w:rsidRPr="00930D59">
        <w:t xml:space="preserve"> of the paragraph:</w:t>
      </w:r>
    </w:p>
    <w:p w14:paraId="7CB324FB" w14:textId="77777777" w:rsidR="00930D59" w:rsidRPr="00930D59" w:rsidRDefault="00930D59" w:rsidP="00930D59">
      <w:pPr>
        <w:numPr>
          <w:ilvl w:val="1"/>
          <w:numId w:val="9"/>
        </w:numPr>
      </w:pPr>
      <w:r w:rsidRPr="00930D59">
        <w:t>Make all letters uppercase.</w:t>
      </w:r>
    </w:p>
    <w:p w14:paraId="7F9EBC79" w14:textId="77777777" w:rsidR="00930D59" w:rsidRPr="00930D59" w:rsidRDefault="00930D59" w:rsidP="00930D59">
      <w:pPr>
        <w:numPr>
          <w:ilvl w:val="1"/>
          <w:numId w:val="9"/>
        </w:numPr>
      </w:pPr>
      <w:r w:rsidRPr="00930D59">
        <w:t>Increase letter-spacing for a wider look.</w:t>
      </w:r>
    </w:p>
    <w:p w14:paraId="07B16193" w14:textId="77777777" w:rsidR="00930D59" w:rsidRPr="00930D59" w:rsidRDefault="00930D59" w:rsidP="00930D59">
      <w:r w:rsidRPr="00930D59">
        <w:pict w14:anchorId="05E8A193">
          <v:rect id="_x0000_i1112" style="width:0;height:1.5pt" o:hralign="center" o:hrstd="t" o:hr="t" fillcolor="#a0a0a0" stroked="f"/>
        </w:pict>
      </w:r>
    </w:p>
    <w:p w14:paraId="3AF9025E" w14:textId="2EC93ED1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Bonus (Optional):</w:t>
      </w:r>
    </w:p>
    <w:p w14:paraId="7DDCB24D" w14:textId="77777777" w:rsidR="00930D59" w:rsidRPr="00930D59" w:rsidRDefault="00930D59" w:rsidP="00930D59">
      <w:pPr>
        <w:numPr>
          <w:ilvl w:val="0"/>
          <w:numId w:val="10"/>
        </w:numPr>
      </w:pPr>
      <w:r w:rsidRPr="00930D59">
        <w:t xml:space="preserve">Add </w:t>
      </w:r>
      <w:r w:rsidRPr="00930D59">
        <w:rPr>
          <w:b/>
          <w:bCs/>
        </w:rPr>
        <w:t>text-indent</w:t>
      </w:r>
      <w:r w:rsidRPr="00930D59">
        <w:t xml:space="preserve"> to indent the first line of the paragraph.</w:t>
      </w:r>
    </w:p>
    <w:p w14:paraId="16B1323B" w14:textId="77777777" w:rsidR="00930D59" w:rsidRPr="00930D59" w:rsidRDefault="00930D59" w:rsidP="00930D59">
      <w:r w:rsidRPr="00930D59">
        <w:pict w14:anchorId="488B2F90">
          <v:rect id="_x0000_i1113" style="width:0;height:1.5pt" o:hralign="center" o:hrstd="t" o:hr="t" fillcolor="#a0a0a0" stroked="f"/>
        </w:pict>
      </w:r>
    </w:p>
    <w:p w14:paraId="26E0B775" w14:textId="2CF1A97C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Exercise</w:t>
      </w:r>
      <w:r>
        <w:rPr>
          <w:b/>
          <w:bCs/>
        </w:rPr>
        <w:t xml:space="preserve"> 4</w:t>
      </w:r>
      <w:r w:rsidRPr="00930D59">
        <w:rPr>
          <w:b/>
          <w:bCs/>
        </w:rPr>
        <w:t>: Paragraph Border and Shadow</w:t>
      </w:r>
    </w:p>
    <w:p w14:paraId="15EADBEC" w14:textId="0FE4EE66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Objective:</w:t>
      </w:r>
    </w:p>
    <w:p w14:paraId="6E03AD18" w14:textId="77777777" w:rsidR="00930D59" w:rsidRPr="00930D59" w:rsidRDefault="00930D59" w:rsidP="00930D59">
      <w:pPr>
        <w:numPr>
          <w:ilvl w:val="0"/>
          <w:numId w:val="11"/>
        </w:numPr>
      </w:pPr>
      <w:r w:rsidRPr="00930D59">
        <w:t>Add a border and shadow around paragraphs to make them stand out.</w:t>
      </w:r>
    </w:p>
    <w:p w14:paraId="1E14730C" w14:textId="77777777" w:rsidR="00930D59" w:rsidRPr="00930D59" w:rsidRDefault="00930D59" w:rsidP="00930D59">
      <w:r w:rsidRPr="00930D59">
        <w:pict w14:anchorId="1EAC72C5">
          <v:rect id="_x0000_i1114" style="width:0;height:1.5pt" o:hralign="center" o:hrstd="t" o:hr="t" fillcolor="#a0a0a0" stroked="f"/>
        </w:pict>
      </w:r>
    </w:p>
    <w:p w14:paraId="118E5A9F" w14:textId="4D091B10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Instructions:</w:t>
      </w:r>
    </w:p>
    <w:p w14:paraId="1D372F46" w14:textId="77777777" w:rsidR="00930D59" w:rsidRPr="00930D59" w:rsidRDefault="00930D59" w:rsidP="00930D59">
      <w:r w:rsidRPr="00930D59">
        <w:t>Create an HTML page with:</w:t>
      </w:r>
    </w:p>
    <w:p w14:paraId="691D5C08" w14:textId="77777777" w:rsidR="00930D59" w:rsidRPr="00930D59" w:rsidRDefault="00930D59" w:rsidP="00930D59">
      <w:pPr>
        <w:numPr>
          <w:ilvl w:val="0"/>
          <w:numId w:val="12"/>
        </w:numPr>
      </w:pPr>
      <w:r w:rsidRPr="00930D59">
        <w:t>2 &lt;p&gt; paragraphs of text.</w:t>
      </w:r>
    </w:p>
    <w:p w14:paraId="26608350" w14:textId="77777777" w:rsidR="00930D59" w:rsidRPr="00930D59" w:rsidRDefault="00930D59" w:rsidP="00930D59">
      <w:r w:rsidRPr="00930D59">
        <w:t>Add embedded CSS to:</w:t>
      </w:r>
    </w:p>
    <w:p w14:paraId="5F9A56D2" w14:textId="77777777" w:rsidR="00930D59" w:rsidRPr="00930D59" w:rsidRDefault="00930D59" w:rsidP="00930D59">
      <w:pPr>
        <w:numPr>
          <w:ilvl w:val="0"/>
          <w:numId w:val="13"/>
        </w:numPr>
      </w:pPr>
      <w:r w:rsidRPr="00930D59">
        <w:t>Set a font-family for the document.</w:t>
      </w:r>
    </w:p>
    <w:p w14:paraId="3F01B06C" w14:textId="77777777" w:rsidR="00930D59" w:rsidRPr="00930D59" w:rsidRDefault="00930D59" w:rsidP="00930D59">
      <w:pPr>
        <w:numPr>
          <w:ilvl w:val="0"/>
          <w:numId w:val="13"/>
        </w:numPr>
      </w:pPr>
      <w:r w:rsidRPr="00930D59">
        <w:t xml:space="preserve">Add a </w:t>
      </w:r>
      <w:r w:rsidRPr="00930D59">
        <w:rPr>
          <w:b/>
          <w:bCs/>
        </w:rPr>
        <w:t>light border</w:t>
      </w:r>
      <w:r w:rsidRPr="00930D59">
        <w:t xml:space="preserve"> around each paragraph.</w:t>
      </w:r>
    </w:p>
    <w:p w14:paraId="3ED9FBEC" w14:textId="77777777" w:rsidR="00930D59" w:rsidRPr="00930D59" w:rsidRDefault="00930D59" w:rsidP="00930D59">
      <w:pPr>
        <w:numPr>
          <w:ilvl w:val="0"/>
          <w:numId w:val="13"/>
        </w:numPr>
      </w:pPr>
      <w:r w:rsidRPr="00930D59">
        <w:t xml:space="preserve">Add </w:t>
      </w:r>
      <w:r w:rsidRPr="00930D59">
        <w:rPr>
          <w:b/>
          <w:bCs/>
        </w:rPr>
        <w:t>padding</w:t>
      </w:r>
      <w:r w:rsidRPr="00930D59">
        <w:t xml:space="preserve"> inside each paragraph.</w:t>
      </w:r>
    </w:p>
    <w:p w14:paraId="4BA25AA9" w14:textId="77777777" w:rsidR="00930D59" w:rsidRPr="00930D59" w:rsidRDefault="00930D59" w:rsidP="00930D59">
      <w:pPr>
        <w:numPr>
          <w:ilvl w:val="0"/>
          <w:numId w:val="13"/>
        </w:numPr>
      </w:pPr>
      <w:r w:rsidRPr="00930D59">
        <w:t xml:space="preserve">Add a </w:t>
      </w:r>
      <w:r w:rsidRPr="00930D59">
        <w:rPr>
          <w:b/>
          <w:bCs/>
        </w:rPr>
        <w:t>box-shadow</w:t>
      </w:r>
      <w:r w:rsidRPr="00930D59">
        <w:t xml:space="preserve"> to give the paragraphs a lifted effect.</w:t>
      </w:r>
    </w:p>
    <w:p w14:paraId="2E7CDBA3" w14:textId="77777777" w:rsidR="00930D59" w:rsidRPr="00930D59" w:rsidRDefault="00930D59" w:rsidP="00930D59">
      <w:pPr>
        <w:numPr>
          <w:ilvl w:val="0"/>
          <w:numId w:val="13"/>
        </w:numPr>
      </w:pPr>
      <w:r w:rsidRPr="00930D59">
        <w:t xml:space="preserve">Add </w:t>
      </w:r>
      <w:r w:rsidRPr="00930D59">
        <w:rPr>
          <w:b/>
          <w:bCs/>
        </w:rPr>
        <w:t>margin-bottom</w:t>
      </w:r>
      <w:r w:rsidRPr="00930D59">
        <w:t xml:space="preserve"> between the paragraphs.</w:t>
      </w:r>
    </w:p>
    <w:p w14:paraId="0702D8AE" w14:textId="77777777" w:rsidR="00930D59" w:rsidRPr="00930D59" w:rsidRDefault="00930D59" w:rsidP="00930D59">
      <w:r w:rsidRPr="00930D59">
        <w:pict w14:anchorId="58BB9FAB">
          <v:rect id="_x0000_i1115" style="width:0;height:1.5pt" o:hralign="center" o:hrstd="t" o:hr="t" fillcolor="#a0a0a0" stroked="f"/>
        </w:pict>
      </w:r>
    </w:p>
    <w:p w14:paraId="133F443C" w14:textId="581F985B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Bonus (Optional):</w:t>
      </w:r>
    </w:p>
    <w:p w14:paraId="7D296E09" w14:textId="77777777" w:rsidR="00930D59" w:rsidRPr="00930D59" w:rsidRDefault="00930D59" w:rsidP="00930D59">
      <w:pPr>
        <w:numPr>
          <w:ilvl w:val="0"/>
          <w:numId w:val="14"/>
        </w:numPr>
      </w:pPr>
      <w:r w:rsidRPr="00930D59">
        <w:t>Increase the shadow intensity when hovering over a paragraph.</w:t>
      </w:r>
    </w:p>
    <w:p w14:paraId="396F50F9" w14:textId="77777777" w:rsidR="00930D59" w:rsidRPr="00930D59" w:rsidRDefault="00930D59" w:rsidP="00930D59">
      <w:r w:rsidRPr="00930D59">
        <w:pict w14:anchorId="30E9547D">
          <v:rect id="_x0000_i1116" style="width:0;height:1.5pt" o:hralign="center" o:hrstd="t" o:hr="t" fillcolor="#a0a0a0" stroked="f"/>
        </w:pict>
      </w:r>
    </w:p>
    <w:p w14:paraId="7E82241D" w14:textId="65A7F43A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Exercise</w:t>
      </w:r>
      <w:r>
        <w:rPr>
          <w:b/>
          <w:bCs/>
        </w:rPr>
        <w:t xml:space="preserve"> 5</w:t>
      </w:r>
      <w:r w:rsidRPr="00930D59">
        <w:rPr>
          <w:b/>
          <w:bCs/>
        </w:rPr>
        <w:t>: Text Alignment Practice</w:t>
      </w:r>
    </w:p>
    <w:p w14:paraId="61B06D8F" w14:textId="1E36574F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lastRenderedPageBreak/>
        <w:t>Objective:</w:t>
      </w:r>
    </w:p>
    <w:p w14:paraId="4867FF0F" w14:textId="77777777" w:rsidR="00930D59" w:rsidRPr="00930D59" w:rsidRDefault="00930D59" w:rsidP="00930D59">
      <w:pPr>
        <w:numPr>
          <w:ilvl w:val="0"/>
          <w:numId w:val="15"/>
        </w:numPr>
      </w:pPr>
      <w:r w:rsidRPr="00930D59">
        <w:t>Practice different text alignments in paragraphs.</w:t>
      </w:r>
    </w:p>
    <w:p w14:paraId="58B0C2CE" w14:textId="77777777" w:rsidR="00930D59" w:rsidRPr="00930D59" w:rsidRDefault="00930D59" w:rsidP="00930D59">
      <w:r w:rsidRPr="00930D59">
        <w:pict w14:anchorId="025B126F">
          <v:rect id="_x0000_i1117" style="width:0;height:1.5pt" o:hralign="center" o:hrstd="t" o:hr="t" fillcolor="#a0a0a0" stroked="f"/>
        </w:pict>
      </w:r>
    </w:p>
    <w:p w14:paraId="102E494E" w14:textId="1456C287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Instructions:</w:t>
      </w:r>
    </w:p>
    <w:p w14:paraId="5ABF0176" w14:textId="77777777" w:rsidR="00930D59" w:rsidRPr="00930D59" w:rsidRDefault="00930D59" w:rsidP="00930D59">
      <w:r w:rsidRPr="00930D59">
        <w:t>Create an HTML page with:</w:t>
      </w:r>
    </w:p>
    <w:p w14:paraId="6CA7FAAF" w14:textId="77777777" w:rsidR="00930D59" w:rsidRPr="00930D59" w:rsidRDefault="00930D59" w:rsidP="00930D59">
      <w:pPr>
        <w:numPr>
          <w:ilvl w:val="0"/>
          <w:numId w:val="16"/>
        </w:numPr>
      </w:pPr>
      <w:r w:rsidRPr="00930D59">
        <w:t>4 &lt;p&gt; paragraphs of text.</w:t>
      </w:r>
    </w:p>
    <w:p w14:paraId="0348FE38" w14:textId="77777777" w:rsidR="00930D59" w:rsidRPr="00930D59" w:rsidRDefault="00930D59" w:rsidP="00930D59">
      <w:pPr>
        <w:numPr>
          <w:ilvl w:val="0"/>
          <w:numId w:val="16"/>
        </w:numPr>
      </w:pPr>
      <w:r w:rsidRPr="00930D59">
        <w:t>Each paragraph should have a different class</w:t>
      </w:r>
      <w:proofErr w:type="gramStart"/>
      <w:r w:rsidRPr="00930D59">
        <w:t>: .left, .center, .right, .justify</w:t>
      </w:r>
      <w:proofErr w:type="gramEnd"/>
      <w:r w:rsidRPr="00930D59">
        <w:t>.</w:t>
      </w:r>
    </w:p>
    <w:p w14:paraId="224D5A86" w14:textId="77777777" w:rsidR="00930D59" w:rsidRPr="00930D59" w:rsidRDefault="00930D59" w:rsidP="00930D59">
      <w:r w:rsidRPr="00930D59">
        <w:t>Add embedded CSS to:</w:t>
      </w:r>
    </w:p>
    <w:p w14:paraId="0C9698A8" w14:textId="77777777" w:rsidR="00930D59" w:rsidRPr="00930D59" w:rsidRDefault="00930D59" w:rsidP="00930D59">
      <w:pPr>
        <w:numPr>
          <w:ilvl w:val="0"/>
          <w:numId w:val="17"/>
        </w:numPr>
      </w:pPr>
      <w:r w:rsidRPr="00930D59">
        <w:t>Set a font-family for the document.</w:t>
      </w:r>
    </w:p>
    <w:p w14:paraId="086B2493" w14:textId="77777777" w:rsidR="00930D59" w:rsidRPr="00930D59" w:rsidRDefault="00930D59" w:rsidP="00930D59">
      <w:pPr>
        <w:numPr>
          <w:ilvl w:val="0"/>
          <w:numId w:val="17"/>
        </w:numPr>
      </w:pPr>
      <w:r w:rsidRPr="00930D59">
        <w:t>For each paragraph class:</w:t>
      </w:r>
    </w:p>
    <w:p w14:paraId="1166D015" w14:textId="77777777" w:rsidR="00930D59" w:rsidRPr="00930D59" w:rsidRDefault="00930D59" w:rsidP="00930D59">
      <w:pPr>
        <w:numPr>
          <w:ilvl w:val="1"/>
          <w:numId w:val="17"/>
        </w:numPr>
      </w:pPr>
      <w:proofErr w:type="gramStart"/>
      <w:r w:rsidRPr="00930D59">
        <w:t>.left</w:t>
      </w:r>
      <w:proofErr w:type="gramEnd"/>
      <w:r w:rsidRPr="00930D59">
        <w:t xml:space="preserve"> → Align text to the left.</w:t>
      </w:r>
    </w:p>
    <w:p w14:paraId="30495D58" w14:textId="77777777" w:rsidR="00930D59" w:rsidRPr="00930D59" w:rsidRDefault="00930D59" w:rsidP="00930D59">
      <w:pPr>
        <w:numPr>
          <w:ilvl w:val="1"/>
          <w:numId w:val="17"/>
        </w:numPr>
      </w:pPr>
      <w:proofErr w:type="gramStart"/>
      <w:r w:rsidRPr="00930D59">
        <w:t>.center</w:t>
      </w:r>
      <w:proofErr w:type="gramEnd"/>
      <w:r w:rsidRPr="00930D59">
        <w:t xml:space="preserve"> → Center-align the text.</w:t>
      </w:r>
    </w:p>
    <w:p w14:paraId="098EB6CA" w14:textId="77777777" w:rsidR="00930D59" w:rsidRPr="00930D59" w:rsidRDefault="00930D59" w:rsidP="00930D59">
      <w:pPr>
        <w:numPr>
          <w:ilvl w:val="1"/>
          <w:numId w:val="17"/>
        </w:numPr>
      </w:pPr>
      <w:proofErr w:type="gramStart"/>
      <w:r w:rsidRPr="00930D59">
        <w:t>.right</w:t>
      </w:r>
      <w:proofErr w:type="gramEnd"/>
      <w:r w:rsidRPr="00930D59">
        <w:t xml:space="preserve"> → Align text to the right.</w:t>
      </w:r>
    </w:p>
    <w:p w14:paraId="4307113D" w14:textId="77777777" w:rsidR="00930D59" w:rsidRPr="00930D59" w:rsidRDefault="00930D59" w:rsidP="00930D59">
      <w:pPr>
        <w:numPr>
          <w:ilvl w:val="1"/>
          <w:numId w:val="17"/>
        </w:numPr>
      </w:pPr>
      <w:proofErr w:type="gramStart"/>
      <w:r w:rsidRPr="00930D59">
        <w:t>.justify</w:t>
      </w:r>
      <w:proofErr w:type="gramEnd"/>
      <w:r w:rsidRPr="00930D59">
        <w:t xml:space="preserve"> → Justify the text to stretch evenly across the line.</w:t>
      </w:r>
    </w:p>
    <w:p w14:paraId="012D314C" w14:textId="77777777" w:rsidR="00930D59" w:rsidRPr="00930D59" w:rsidRDefault="00930D59" w:rsidP="00930D59">
      <w:r w:rsidRPr="00930D59">
        <w:pict w14:anchorId="7ADEE9B0">
          <v:rect id="_x0000_i1118" style="width:0;height:1.5pt" o:hralign="center" o:hrstd="t" o:hr="t" fillcolor="#a0a0a0" stroked="f"/>
        </w:pict>
      </w:r>
    </w:p>
    <w:p w14:paraId="3DC8E5CF" w14:textId="204D52A1" w:rsidR="00930D59" w:rsidRPr="00930D59" w:rsidRDefault="00930D59" w:rsidP="00930D59">
      <w:pPr>
        <w:rPr>
          <w:b/>
          <w:bCs/>
        </w:rPr>
      </w:pPr>
      <w:r w:rsidRPr="00930D59">
        <w:rPr>
          <w:b/>
          <w:bCs/>
        </w:rPr>
        <w:t>Bonus (Optional):</w:t>
      </w:r>
    </w:p>
    <w:p w14:paraId="5F250EB0" w14:textId="77777777" w:rsidR="00930D59" w:rsidRPr="00930D59" w:rsidRDefault="00930D59" w:rsidP="00930D59">
      <w:pPr>
        <w:numPr>
          <w:ilvl w:val="0"/>
          <w:numId w:val="18"/>
        </w:numPr>
      </w:pPr>
      <w:r w:rsidRPr="00930D59">
        <w:t>Change the text color for each alignment style to make them visually different.</w:t>
      </w:r>
    </w:p>
    <w:p w14:paraId="0629F4BA" w14:textId="77777777" w:rsidR="00930D59" w:rsidRPr="00930D59" w:rsidRDefault="00930D59" w:rsidP="00930D59"/>
    <w:p w14:paraId="653D092B" w14:textId="77777777" w:rsidR="00236267" w:rsidRDefault="00236267"/>
    <w:sectPr w:rsidR="0023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E2E50"/>
    <w:multiLevelType w:val="multilevel"/>
    <w:tmpl w:val="BAB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3DC"/>
    <w:multiLevelType w:val="multilevel"/>
    <w:tmpl w:val="6BF2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86B1A"/>
    <w:multiLevelType w:val="multilevel"/>
    <w:tmpl w:val="343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37116"/>
    <w:multiLevelType w:val="multilevel"/>
    <w:tmpl w:val="54B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F320F"/>
    <w:multiLevelType w:val="multilevel"/>
    <w:tmpl w:val="630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54696"/>
    <w:multiLevelType w:val="multilevel"/>
    <w:tmpl w:val="390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559A7"/>
    <w:multiLevelType w:val="multilevel"/>
    <w:tmpl w:val="423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1065E"/>
    <w:multiLevelType w:val="multilevel"/>
    <w:tmpl w:val="C700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B13E9"/>
    <w:multiLevelType w:val="multilevel"/>
    <w:tmpl w:val="2D42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63793"/>
    <w:multiLevelType w:val="multilevel"/>
    <w:tmpl w:val="811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D4C5F"/>
    <w:multiLevelType w:val="multilevel"/>
    <w:tmpl w:val="60F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93B85"/>
    <w:multiLevelType w:val="multilevel"/>
    <w:tmpl w:val="2A9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35D14"/>
    <w:multiLevelType w:val="multilevel"/>
    <w:tmpl w:val="1052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339D5"/>
    <w:multiLevelType w:val="multilevel"/>
    <w:tmpl w:val="ADF6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B0A46"/>
    <w:multiLevelType w:val="multilevel"/>
    <w:tmpl w:val="BF62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E226C"/>
    <w:multiLevelType w:val="multilevel"/>
    <w:tmpl w:val="91C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1708F"/>
    <w:multiLevelType w:val="multilevel"/>
    <w:tmpl w:val="CE2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C549B"/>
    <w:multiLevelType w:val="multilevel"/>
    <w:tmpl w:val="10A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098891">
    <w:abstractNumId w:val="8"/>
  </w:num>
  <w:num w:numId="2" w16cid:durableId="1292511980">
    <w:abstractNumId w:val="7"/>
  </w:num>
  <w:num w:numId="3" w16cid:durableId="1635211034">
    <w:abstractNumId w:val="4"/>
  </w:num>
  <w:num w:numId="4" w16cid:durableId="1703626088">
    <w:abstractNumId w:val="5"/>
  </w:num>
  <w:num w:numId="5" w16cid:durableId="1431118165">
    <w:abstractNumId w:val="15"/>
  </w:num>
  <w:num w:numId="6" w16cid:durableId="530071903">
    <w:abstractNumId w:val="14"/>
  </w:num>
  <w:num w:numId="7" w16cid:durableId="327944207">
    <w:abstractNumId w:val="2"/>
  </w:num>
  <w:num w:numId="8" w16cid:durableId="338117912">
    <w:abstractNumId w:val="6"/>
  </w:num>
  <w:num w:numId="9" w16cid:durableId="910845493">
    <w:abstractNumId w:val="16"/>
  </w:num>
  <w:num w:numId="10" w16cid:durableId="1514489652">
    <w:abstractNumId w:val="12"/>
  </w:num>
  <w:num w:numId="11" w16cid:durableId="1013604409">
    <w:abstractNumId w:val="10"/>
  </w:num>
  <w:num w:numId="12" w16cid:durableId="542059850">
    <w:abstractNumId w:val="3"/>
  </w:num>
  <w:num w:numId="13" w16cid:durableId="1761831421">
    <w:abstractNumId w:val="1"/>
  </w:num>
  <w:num w:numId="14" w16cid:durableId="1867599816">
    <w:abstractNumId w:val="11"/>
  </w:num>
  <w:num w:numId="15" w16cid:durableId="387412521">
    <w:abstractNumId w:val="13"/>
  </w:num>
  <w:num w:numId="16" w16cid:durableId="260190678">
    <w:abstractNumId w:val="9"/>
  </w:num>
  <w:num w:numId="17" w16cid:durableId="311101382">
    <w:abstractNumId w:val="0"/>
  </w:num>
  <w:num w:numId="18" w16cid:durableId="7357850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67"/>
    <w:rsid w:val="00236267"/>
    <w:rsid w:val="00930D59"/>
    <w:rsid w:val="00C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33A7"/>
  <w15:chartTrackingRefBased/>
  <w15:docId w15:val="{11EFC383-5AC3-4D3D-8DEE-BF4E93CA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Mboya</dc:creator>
  <cp:keywords/>
  <dc:description/>
  <cp:lastModifiedBy>Jackline Mboya</cp:lastModifiedBy>
  <cp:revision>2</cp:revision>
  <dcterms:created xsi:type="dcterms:W3CDTF">2025-06-02T09:17:00Z</dcterms:created>
  <dcterms:modified xsi:type="dcterms:W3CDTF">2025-06-02T09:22:00Z</dcterms:modified>
</cp:coreProperties>
</file>