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Algorithm for file updates in Python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this project, I created an algorithm for a Healthcare company to update IP Addresses that are allowed access to restricted content. I was provided an Allowed IP address list, as well as a list of IP addresses to remove. Step by step I built an algorithm to compare the elements from the 2 lists and remove the ones that are no longer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qebvb1gjeclt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the file that contains the allow list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67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d6t1z8vtmbx5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Read the file contents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3746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Convert the string into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705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Iterate through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59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hlvxfnrcmi7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Remove IP addresses that are on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051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Update the file with the revised list of IP addresses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572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order to build the algorithm, I first had to import, open, and read the file so I would know what I was working with. I then converted the string of IPs into a list using ,split(), and built a loop to iterate through each one. I then built an algorithm that went through the IPs and removed the ones on the remove list file using the .remove(). Finally, I updated the file by overwriting the allowed list with the IP addresses that are needed, using the .write() function, and the .read() function in order to verify my work.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