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E8B92B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>Scripts</w:t>
      </w:r>
    </w:p>
    <w:p w14:paraId="00000002" w14:textId="77777777" w:rsidR="002F156B" w:rsidRPr="00113603" w:rsidRDefault="002F156B">
      <w:pPr>
        <w:rPr>
          <w:color w:val="F2F2F2" w:themeColor="background1" w:themeShade="F2"/>
          <w:highlight w:val="black"/>
        </w:rPr>
      </w:pPr>
    </w:p>
    <w:p w14:paraId="00000003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QV0. DROP VIEW IF EXISTS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itemview</w:t>
      </w:r>
      <w:proofErr w:type="spellEnd"/>
      <w:r w:rsidRPr="00113603">
        <w:rPr>
          <w:color w:val="F2F2F2" w:themeColor="background1" w:themeShade="F2"/>
          <w:highlight w:val="black"/>
        </w:rPr>
        <w:t>;</w:t>
      </w:r>
      <w:proofErr w:type="gramEnd"/>
    </w:p>
    <w:p w14:paraId="00000004" w14:textId="77777777" w:rsidR="002F156B" w:rsidRPr="00113603" w:rsidRDefault="002F156B">
      <w:pPr>
        <w:rPr>
          <w:color w:val="F2F2F2" w:themeColor="background1" w:themeShade="F2"/>
          <w:highlight w:val="black"/>
        </w:rPr>
      </w:pPr>
    </w:p>
    <w:p w14:paraId="00000005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CREATE VIEW </w:t>
      </w:r>
      <w:proofErr w:type="spellStart"/>
      <w:r w:rsidRPr="00113603">
        <w:rPr>
          <w:color w:val="F2F2F2" w:themeColor="background1" w:themeShade="F2"/>
          <w:highlight w:val="black"/>
        </w:rPr>
        <w:t>itemview</w:t>
      </w:r>
      <w:proofErr w:type="spellEnd"/>
      <w:r w:rsidRPr="00113603">
        <w:rPr>
          <w:color w:val="F2F2F2" w:themeColor="background1" w:themeShade="F2"/>
          <w:highlight w:val="black"/>
        </w:rPr>
        <w:t xml:space="preserve"> AS</w:t>
      </w:r>
    </w:p>
    <w:p w14:paraId="00000006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SELECT </w:t>
      </w:r>
    </w:p>
    <w:p w14:paraId="00000007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spellStart"/>
      <w:r w:rsidRPr="00113603">
        <w:rPr>
          <w:color w:val="F2F2F2" w:themeColor="background1" w:themeShade="F2"/>
          <w:highlight w:val="black"/>
        </w:rPr>
        <w:t>i.iId</w:t>
      </w:r>
      <w:proofErr w:type="spellEnd"/>
      <w:r w:rsidRPr="00113603">
        <w:rPr>
          <w:color w:val="F2F2F2" w:themeColor="background1" w:themeShade="F2"/>
          <w:highlight w:val="black"/>
        </w:rPr>
        <w:t xml:space="preserve"> AS </w:t>
      </w:r>
      <w:proofErr w:type="spellStart"/>
      <w:r w:rsidRPr="00113603">
        <w:rPr>
          <w:color w:val="F2F2F2" w:themeColor="background1" w:themeShade="F2"/>
          <w:highlight w:val="black"/>
        </w:rPr>
        <w:t>iId</w:t>
      </w:r>
      <w:proofErr w:type="spellEnd"/>
      <w:r w:rsidRPr="00113603">
        <w:rPr>
          <w:color w:val="F2F2F2" w:themeColor="background1" w:themeShade="F2"/>
          <w:highlight w:val="black"/>
        </w:rPr>
        <w:t>,</w:t>
      </w:r>
    </w:p>
    <w:p w14:paraId="00000008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spellStart"/>
      <w:r w:rsidRPr="00113603">
        <w:rPr>
          <w:color w:val="F2F2F2" w:themeColor="background1" w:themeShade="F2"/>
          <w:highlight w:val="black"/>
        </w:rPr>
        <w:t>i.Iname</w:t>
      </w:r>
      <w:proofErr w:type="spellEnd"/>
      <w:r w:rsidRPr="00113603">
        <w:rPr>
          <w:color w:val="F2F2F2" w:themeColor="background1" w:themeShade="F2"/>
          <w:highlight w:val="black"/>
        </w:rPr>
        <w:t xml:space="preserve"> AS </w:t>
      </w:r>
      <w:proofErr w:type="spellStart"/>
      <w:r w:rsidRPr="00113603">
        <w:rPr>
          <w:color w:val="F2F2F2" w:themeColor="background1" w:themeShade="F2"/>
          <w:highlight w:val="black"/>
        </w:rPr>
        <w:t>ItemName</w:t>
      </w:r>
      <w:proofErr w:type="spellEnd"/>
      <w:r w:rsidRPr="00113603">
        <w:rPr>
          <w:color w:val="F2F2F2" w:themeColor="background1" w:themeShade="F2"/>
          <w:highlight w:val="black"/>
        </w:rPr>
        <w:t>,</w:t>
      </w:r>
    </w:p>
    <w:p w14:paraId="00000009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gramStart"/>
      <w:r w:rsidRPr="00113603">
        <w:rPr>
          <w:color w:val="F2F2F2" w:themeColor="background1" w:themeShade="F2"/>
          <w:highlight w:val="black"/>
        </w:rPr>
        <w:t>SUM(</w:t>
      </w:r>
      <w:proofErr w:type="spellStart"/>
      <w:r w:rsidRPr="00113603">
        <w:rPr>
          <w:color w:val="F2F2F2" w:themeColor="background1" w:themeShade="F2"/>
          <w:highlight w:val="black"/>
        </w:rPr>
        <w:t>oi.Icount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) AS </w:t>
      </w:r>
      <w:proofErr w:type="spellStart"/>
      <w:r w:rsidRPr="00113603">
        <w:rPr>
          <w:color w:val="F2F2F2" w:themeColor="background1" w:themeShade="F2"/>
          <w:highlight w:val="black"/>
        </w:rPr>
        <w:t>NoOfBoxes</w:t>
      </w:r>
      <w:proofErr w:type="spellEnd"/>
      <w:r w:rsidRPr="00113603">
        <w:rPr>
          <w:color w:val="F2F2F2" w:themeColor="background1" w:themeShade="F2"/>
          <w:highlight w:val="black"/>
        </w:rPr>
        <w:t>,</w:t>
      </w:r>
    </w:p>
    <w:p w14:paraId="0000000A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spellStart"/>
      <w:r w:rsidRPr="00113603">
        <w:rPr>
          <w:color w:val="F2F2F2" w:themeColor="background1" w:themeShade="F2"/>
          <w:highlight w:val="black"/>
        </w:rPr>
        <w:t>i.Sprice</w:t>
      </w:r>
      <w:proofErr w:type="spellEnd"/>
      <w:r w:rsidRPr="00113603">
        <w:rPr>
          <w:color w:val="F2F2F2" w:themeColor="background1" w:themeShade="F2"/>
          <w:highlight w:val="black"/>
        </w:rPr>
        <w:t xml:space="preserve"> AS </w:t>
      </w:r>
      <w:proofErr w:type="spellStart"/>
      <w:r w:rsidRPr="00113603">
        <w:rPr>
          <w:color w:val="F2F2F2" w:themeColor="background1" w:themeShade="F2"/>
          <w:highlight w:val="black"/>
        </w:rPr>
        <w:t>ItemPrice</w:t>
      </w:r>
      <w:proofErr w:type="spellEnd"/>
      <w:r w:rsidRPr="00113603">
        <w:rPr>
          <w:color w:val="F2F2F2" w:themeColor="background1" w:themeShade="F2"/>
          <w:highlight w:val="black"/>
        </w:rPr>
        <w:t>,</w:t>
      </w:r>
    </w:p>
    <w:p w14:paraId="0000000B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gramStart"/>
      <w:r w:rsidRPr="00113603">
        <w:rPr>
          <w:color w:val="F2F2F2" w:themeColor="background1" w:themeShade="F2"/>
          <w:highlight w:val="black"/>
        </w:rPr>
        <w:t>SUM(</w:t>
      </w:r>
      <w:proofErr w:type="spellStart"/>
      <w:r w:rsidRPr="00113603">
        <w:rPr>
          <w:color w:val="F2F2F2" w:themeColor="background1" w:themeShade="F2"/>
          <w:highlight w:val="black"/>
        </w:rPr>
        <w:t>oi.Icount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 *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i.Sprice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) AS </w:t>
      </w:r>
      <w:proofErr w:type="spellStart"/>
      <w:r w:rsidRPr="00113603">
        <w:rPr>
          <w:color w:val="F2F2F2" w:themeColor="background1" w:themeShade="F2"/>
          <w:highlight w:val="black"/>
        </w:rPr>
        <w:t>ItemRevenue</w:t>
      </w:r>
      <w:proofErr w:type="spellEnd"/>
      <w:r w:rsidRPr="00113603">
        <w:rPr>
          <w:color w:val="F2F2F2" w:themeColor="background1" w:themeShade="F2"/>
          <w:highlight w:val="black"/>
        </w:rPr>
        <w:t>,</w:t>
      </w:r>
    </w:p>
    <w:p w14:paraId="0000000C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gramStart"/>
      <w:r w:rsidRPr="00113603">
        <w:rPr>
          <w:color w:val="F2F2F2" w:themeColor="background1" w:themeShade="F2"/>
          <w:highlight w:val="black"/>
        </w:rPr>
        <w:t>COUNT(</w:t>
      </w:r>
      <w:proofErr w:type="gramEnd"/>
      <w:r w:rsidRPr="00113603">
        <w:rPr>
          <w:color w:val="F2F2F2" w:themeColor="background1" w:themeShade="F2"/>
          <w:highlight w:val="black"/>
        </w:rPr>
        <w:t xml:space="preserve">DISTINCT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o.cId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) AS </w:t>
      </w:r>
      <w:proofErr w:type="spellStart"/>
      <w:r w:rsidRPr="00113603">
        <w:rPr>
          <w:color w:val="F2F2F2" w:themeColor="background1" w:themeShade="F2"/>
          <w:highlight w:val="black"/>
        </w:rPr>
        <w:t>ItemCustomers</w:t>
      </w:r>
      <w:proofErr w:type="spellEnd"/>
    </w:p>
    <w:p w14:paraId="0000000D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FROM </w:t>
      </w:r>
    </w:p>
    <w:p w14:paraId="0000000E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ITEM_1 </w:t>
      </w:r>
      <w:proofErr w:type="spellStart"/>
      <w:r w:rsidRPr="00113603">
        <w:rPr>
          <w:color w:val="F2F2F2" w:themeColor="background1" w:themeShade="F2"/>
          <w:highlight w:val="black"/>
        </w:rPr>
        <w:t>i</w:t>
      </w:r>
      <w:proofErr w:type="spellEnd"/>
    </w:p>
    <w:p w14:paraId="0000000F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JOIN </w:t>
      </w:r>
    </w:p>
    <w:p w14:paraId="00000010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ORDER_ITEM oi ON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i.iId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 =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oi.iId</w:t>
      </w:r>
      <w:proofErr w:type="spellEnd"/>
      <w:proofErr w:type="gramEnd"/>
    </w:p>
    <w:p w14:paraId="00000011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JOIN </w:t>
      </w:r>
    </w:p>
    <w:p w14:paraId="00000012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ORDERS o ON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oi.oId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 =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o.oId</w:t>
      </w:r>
      <w:proofErr w:type="spellEnd"/>
      <w:proofErr w:type="gramEnd"/>
    </w:p>
    <w:p w14:paraId="00000013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JOIN </w:t>
      </w:r>
    </w:p>
    <w:p w14:paraId="00000014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SHOP_1 s ON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o.sId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 =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s.sId</w:t>
      </w:r>
      <w:proofErr w:type="spellEnd"/>
      <w:proofErr w:type="gramEnd"/>
    </w:p>
    <w:p w14:paraId="00000015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JOIN </w:t>
      </w:r>
    </w:p>
    <w:p w14:paraId="00000016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SHOP_CUSTOMER </w:t>
      </w:r>
      <w:proofErr w:type="spellStart"/>
      <w:r w:rsidRPr="00113603">
        <w:rPr>
          <w:color w:val="F2F2F2" w:themeColor="background1" w:themeShade="F2"/>
          <w:highlight w:val="black"/>
        </w:rPr>
        <w:t>sc</w:t>
      </w:r>
      <w:proofErr w:type="spellEnd"/>
      <w:r w:rsidRPr="00113603">
        <w:rPr>
          <w:color w:val="F2F2F2" w:themeColor="background1" w:themeShade="F2"/>
          <w:highlight w:val="black"/>
        </w:rPr>
        <w:t xml:space="preserve"> ON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s.sId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 =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sc.sId</w:t>
      </w:r>
      <w:proofErr w:type="spellEnd"/>
      <w:proofErr w:type="gramEnd"/>
    </w:p>
    <w:p w14:paraId="00000017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JOIN </w:t>
      </w:r>
    </w:p>
    <w:p w14:paraId="00000018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    CUSTOMER c ON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sc.cId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 =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c.cId</w:t>
      </w:r>
      <w:proofErr w:type="spellEnd"/>
      <w:proofErr w:type="gramEnd"/>
    </w:p>
    <w:p w14:paraId="00000019" w14:textId="77777777" w:rsidR="002F156B" w:rsidRPr="00113603" w:rsidRDefault="00000000">
      <w:pPr>
        <w:rPr>
          <w:color w:val="F2F2F2" w:themeColor="background1" w:themeShade="F2"/>
          <w:highlight w:val="black"/>
        </w:rPr>
      </w:pPr>
      <w:r w:rsidRPr="00113603">
        <w:rPr>
          <w:color w:val="F2F2F2" w:themeColor="background1" w:themeShade="F2"/>
          <w:highlight w:val="black"/>
        </w:rPr>
        <w:t xml:space="preserve">GROUP BY </w:t>
      </w:r>
    </w:p>
    <w:p w14:paraId="0000001A" w14:textId="77777777" w:rsidR="002F156B" w:rsidRPr="00113603" w:rsidRDefault="00000000">
      <w:pPr>
        <w:rPr>
          <w:color w:val="F2F2F2" w:themeColor="background1" w:themeShade="F2"/>
        </w:rPr>
      </w:pPr>
      <w:r w:rsidRPr="00113603">
        <w:rPr>
          <w:color w:val="F2F2F2" w:themeColor="background1" w:themeShade="F2"/>
          <w:highlight w:val="black"/>
        </w:rPr>
        <w:t xml:space="preserve">    </w:t>
      </w:r>
      <w:proofErr w:type="spellStart"/>
      <w:r w:rsidRPr="00113603">
        <w:rPr>
          <w:color w:val="F2F2F2" w:themeColor="background1" w:themeShade="F2"/>
          <w:highlight w:val="black"/>
        </w:rPr>
        <w:t>i.iId</w:t>
      </w:r>
      <w:proofErr w:type="spellEnd"/>
      <w:r w:rsidRPr="00113603">
        <w:rPr>
          <w:color w:val="F2F2F2" w:themeColor="background1" w:themeShade="F2"/>
          <w:highlight w:val="black"/>
        </w:rPr>
        <w:t xml:space="preserve">,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i.Iname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 xml:space="preserve">, </w:t>
      </w:r>
      <w:proofErr w:type="spellStart"/>
      <w:proofErr w:type="gramStart"/>
      <w:r w:rsidRPr="00113603">
        <w:rPr>
          <w:color w:val="F2F2F2" w:themeColor="background1" w:themeShade="F2"/>
          <w:highlight w:val="black"/>
        </w:rPr>
        <w:t>i.Sprice</w:t>
      </w:r>
      <w:proofErr w:type="spellEnd"/>
      <w:proofErr w:type="gramEnd"/>
      <w:r w:rsidRPr="00113603">
        <w:rPr>
          <w:color w:val="F2F2F2" w:themeColor="background1" w:themeShade="F2"/>
          <w:highlight w:val="black"/>
        </w:rPr>
        <w:t>;</w:t>
      </w:r>
    </w:p>
    <w:p w14:paraId="0000001B" w14:textId="77777777" w:rsidR="002F156B" w:rsidRPr="00113603" w:rsidRDefault="002F156B"/>
    <w:p w14:paraId="0000001C" w14:textId="77777777" w:rsidR="002F156B" w:rsidRPr="00113603" w:rsidRDefault="00000000">
      <w:r w:rsidRPr="00113603">
        <w:t xml:space="preserve">    </w:t>
      </w:r>
    </w:p>
    <w:p w14:paraId="0000001D" w14:textId="77777777" w:rsidR="002F156B" w:rsidRPr="00113603" w:rsidRDefault="002F156B"/>
    <w:p w14:paraId="0000001E" w14:textId="77777777" w:rsidR="002F156B" w:rsidRPr="00113603" w:rsidRDefault="002F156B"/>
    <w:p w14:paraId="0000001F" w14:textId="77777777" w:rsidR="002F156B" w:rsidRPr="00113603" w:rsidRDefault="00000000">
      <w:pPr>
        <w:rPr>
          <w:rFonts w:ascii="Consolas" w:eastAsia="Consolas" w:hAnsi="Consolas" w:cs="Consolas"/>
          <w:sz w:val="21"/>
          <w:szCs w:val="21"/>
        </w:rPr>
      </w:pPr>
      <w:r w:rsidRPr="00113603">
        <w:t xml:space="preserve">QV1. </w:t>
      </w:r>
      <w:r w:rsidRPr="00113603">
        <w:rPr>
          <w:rFonts w:ascii="Consolas" w:eastAsia="Consolas" w:hAnsi="Consolas" w:cs="Consolas"/>
          <w:sz w:val="21"/>
          <w:szCs w:val="21"/>
        </w:rPr>
        <w:t xml:space="preserve">DROP VIEW IF EXISTS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20" w14:textId="77777777" w:rsidR="002F156B" w:rsidRPr="00113603" w:rsidRDefault="002F156B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</w:p>
    <w:p w14:paraId="00000021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CREATE VIEW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</w:t>
      </w:r>
    </w:p>
    <w:p w14:paraId="00000022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SELECT</w:t>
      </w:r>
    </w:p>
    <w:p w14:paraId="00000023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i.iId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iId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24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i.Iname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25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SUM(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oi.Icount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NoOfBoxes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26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i.Sprice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PricePerBox</w:t>
      </w:r>
      <w:proofErr w:type="spellEnd"/>
    </w:p>
    <w:p w14:paraId="00000027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FROM</w:t>
      </w:r>
    </w:p>
    <w:p w14:paraId="00000028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ITEM_1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</w:t>
      </w:r>
      <w:proofErr w:type="spellEnd"/>
    </w:p>
    <w:p w14:paraId="00000029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JOIN</w:t>
      </w:r>
    </w:p>
    <w:p w14:paraId="0000002A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ORDER_ITEM oi ON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i.iId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oi.iId</w:t>
      </w:r>
      <w:proofErr w:type="spellEnd"/>
      <w:proofErr w:type="gramEnd"/>
    </w:p>
    <w:p w14:paraId="0000002B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JOIN</w:t>
      </w:r>
    </w:p>
    <w:p w14:paraId="0000002C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lastRenderedPageBreak/>
        <w:t xml:space="preserve">    ORDERS o ON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oi.oId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o.oId</w:t>
      </w:r>
      <w:proofErr w:type="spellEnd"/>
      <w:proofErr w:type="gramEnd"/>
    </w:p>
    <w:p w14:paraId="0000002D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JOIN</w:t>
      </w:r>
    </w:p>
    <w:p w14:paraId="0000002E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CUSTOMER c ON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o.cId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c.cId</w:t>
      </w:r>
      <w:proofErr w:type="spellEnd"/>
      <w:proofErr w:type="gramEnd"/>
    </w:p>
    <w:p w14:paraId="0000002F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proofErr w:type="gramStart"/>
      <w:r w:rsidRPr="00113603">
        <w:rPr>
          <w:rFonts w:ascii="Consolas" w:eastAsia="Consolas" w:hAnsi="Consolas" w:cs="Consolas"/>
          <w:sz w:val="21"/>
          <w:szCs w:val="21"/>
        </w:rPr>
        <w:t>WHERE</w:t>
      </w:r>
      <w:proofErr w:type="gramEnd"/>
    </w:p>
    <w:p w14:paraId="00000030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i.Sprice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&gt; 3.00</w:t>
      </w:r>
    </w:p>
    <w:p w14:paraId="00000031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GROUP BY</w:t>
      </w:r>
    </w:p>
    <w:p w14:paraId="00000032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i.iId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i.Iname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i.Sprice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>;</w:t>
      </w:r>
    </w:p>
    <w:p w14:paraId="00000033" w14:textId="77777777" w:rsidR="002F156B" w:rsidRPr="00113603" w:rsidRDefault="002F156B"/>
    <w:p w14:paraId="00000034" w14:textId="77777777" w:rsidR="002F156B" w:rsidRPr="00113603" w:rsidRDefault="002F156B"/>
    <w:p w14:paraId="00000035" w14:textId="77777777" w:rsidR="002F156B" w:rsidRPr="00113603" w:rsidRDefault="00000000">
      <w:pPr>
        <w:rPr>
          <w:rFonts w:ascii="Consolas" w:eastAsia="Consolas" w:hAnsi="Consolas" w:cs="Consolas"/>
          <w:sz w:val="21"/>
          <w:szCs w:val="21"/>
        </w:rPr>
      </w:pPr>
      <w:r w:rsidRPr="00113603">
        <w:t>QV2.</w:t>
      </w:r>
      <w:r w:rsidRPr="00113603">
        <w:rPr>
          <w:rFonts w:ascii="Consolas" w:eastAsia="Consolas" w:hAnsi="Consolas" w:cs="Consolas"/>
          <w:sz w:val="21"/>
          <w:szCs w:val="21"/>
        </w:rPr>
        <w:t xml:space="preserve">DROP VIEW IF EXISTS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36" w14:textId="77777777" w:rsidR="002F156B" w:rsidRPr="00113603" w:rsidRDefault="002F156B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</w:p>
    <w:p w14:paraId="00000037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CREATE VIEW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</w:t>
      </w:r>
    </w:p>
    <w:p w14:paraId="00000038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SELECT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 MIN(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MinItemRevenue</w:t>
      </w:r>
      <w:proofErr w:type="spellEnd"/>
    </w:p>
    <w:p w14:paraId="00000039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FROM (</w:t>
      </w:r>
    </w:p>
    <w:p w14:paraId="0000003A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SELECT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,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 w:rsidRPr="00113603">
        <w:rPr>
          <w:rFonts w:ascii="Consolas" w:eastAsia="Consolas" w:hAnsi="Consolas" w:cs="Consolas"/>
          <w:sz w:val="21"/>
          <w:szCs w:val="21"/>
        </w:rPr>
        <w:t>Icount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Sprice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ItemRevenue</w:t>
      </w:r>
      <w:proofErr w:type="spellEnd"/>
    </w:p>
    <w:p w14:paraId="0000003B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FROM ITEM_1</w:t>
      </w:r>
    </w:p>
    <w:p w14:paraId="0000003C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JOIN ORDER_ITEM ON ITEM_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1.iId</w:t>
      </w:r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ORDER_ITEM.iId</w:t>
      </w:r>
      <w:proofErr w:type="spellEnd"/>
    </w:p>
    <w:p w14:paraId="0000003D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GROUP BY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Iname</w:t>
      </w:r>
      <w:proofErr w:type="spellEnd"/>
    </w:p>
    <w:p w14:paraId="0000003E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RevenueSummary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3F" w14:textId="77777777" w:rsidR="002F156B" w:rsidRPr="00113603" w:rsidRDefault="002F156B"/>
    <w:p w14:paraId="00000040" w14:textId="77777777" w:rsidR="002F156B" w:rsidRPr="00113603" w:rsidRDefault="002F156B"/>
    <w:p w14:paraId="00000041" w14:textId="77777777" w:rsidR="002F156B" w:rsidRPr="00113603" w:rsidRDefault="00000000">
      <w:pPr>
        <w:rPr>
          <w:rFonts w:ascii="Consolas" w:eastAsia="Consolas" w:hAnsi="Consolas" w:cs="Consolas"/>
          <w:sz w:val="21"/>
          <w:szCs w:val="21"/>
        </w:rPr>
      </w:pPr>
      <w:r w:rsidRPr="00113603">
        <w:t xml:space="preserve">QV3. </w:t>
      </w:r>
      <w:r w:rsidRPr="00113603">
        <w:rPr>
          <w:rFonts w:ascii="Consolas" w:eastAsia="Consolas" w:hAnsi="Consolas" w:cs="Consolas"/>
          <w:sz w:val="21"/>
          <w:szCs w:val="21"/>
        </w:rPr>
        <w:t xml:space="preserve">DROP VIEW IF EXISTS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42" w14:textId="77777777" w:rsidR="002F156B" w:rsidRPr="00113603" w:rsidRDefault="002F156B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</w:p>
    <w:p w14:paraId="00000043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CREATE VIEW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</w:t>
      </w:r>
    </w:p>
    <w:p w14:paraId="00000044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SELECT</w:t>
      </w:r>
    </w:p>
    <w:p w14:paraId="00000045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MIN(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MinItemRevenue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46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MAX(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MaxItemRevenue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47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AVG(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AvgItemRevenue</w:t>
      </w:r>
      <w:proofErr w:type="spellEnd"/>
    </w:p>
    <w:p w14:paraId="00000048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FROM</w:t>
      </w:r>
    </w:p>
    <w:p w14:paraId="00000049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(SELECT</w:t>
      </w:r>
    </w:p>
    <w:p w14:paraId="0000004A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 w:rsidRPr="00113603">
        <w:rPr>
          <w:rFonts w:ascii="Consolas" w:eastAsia="Consolas" w:hAnsi="Consolas" w:cs="Consolas"/>
          <w:sz w:val="21"/>
          <w:szCs w:val="21"/>
        </w:rPr>
        <w:t>Icount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Sprice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</w:p>
    <w:p w14:paraId="0000004B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FROM</w:t>
      </w:r>
    </w:p>
    <w:p w14:paraId="0000004C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ITEM_1</w:t>
      </w:r>
    </w:p>
    <w:p w14:paraId="0000004D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JOIN</w:t>
      </w:r>
    </w:p>
    <w:p w14:paraId="0000004E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ORDER_ITEM ON ITEM_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1.iId</w:t>
      </w:r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ORDER_ITEM.iId</w:t>
      </w:r>
      <w:proofErr w:type="spellEnd"/>
    </w:p>
    <w:p w14:paraId="0000004F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GROUP BY</w:t>
      </w:r>
    </w:p>
    <w:p w14:paraId="00000050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ITEM_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1.iId</w:t>
      </w:r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RevenueTable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51" w14:textId="77777777" w:rsidR="002F156B" w:rsidRPr="00113603" w:rsidRDefault="002F156B"/>
    <w:p w14:paraId="00000052" w14:textId="77777777" w:rsidR="002F156B" w:rsidRPr="00113603" w:rsidRDefault="002F156B"/>
    <w:p w14:paraId="00000053" w14:textId="77777777" w:rsidR="002F156B" w:rsidRPr="00113603" w:rsidRDefault="00000000">
      <w:pPr>
        <w:rPr>
          <w:rFonts w:ascii="Consolas" w:eastAsia="Consolas" w:hAnsi="Consolas" w:cs="Consolas"/>
          <w:sz w:val="21"/>
          <w:szCs w:val="21"/>
        </w:rPr>
      </w:pPr>
      <w:r w:rsidRPr="00113603">
        <w:lastRenderedPageBreak/>
        <w:t>QV4.</w:t>
      </w:r>
      <w:r w:rsidRPr="00113603">
        <w:br/>
      </w:r>
      <w:r w:rsidRPr="00113603">
        <w:rPr>
          <w:rFonts w:ascii="Consolas" w:eastAsia="Consolas" w:hAnsi="Consolas" w:cs="Consolas"/>
          <w:sz w:val="21"/>
          <w:szCs w:val="21"/>
        </w:rPr>
        <w:t xml:space="preserve">DROP VIEW IF EXISTS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54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CREATE VIEW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</w:t>
      </w:r>
    </w:p>
    <w:p w14:paraId="00000055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SELECT</w:t>
      </w:r>
    </w:p>
    <w:p w14:paraId="00000056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i.Iname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57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SUM(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oi.Icount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ItemCustomers</w:t>
      </w:r>
      <w:proofErr w:type="spellEnd"/>
    </w:p>
    <w:p w14:paraId="00000058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FROM</w:t>
      </w:r>
    </w:p>
    <w:p w14:paraId="00000059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item_1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</w:t>
      </w:r>
      <w:proofErr w:type="spellEnd"/>
    </w:p>
    <w:p w14:paraId="0000005A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JOIN</w:t>
      </w:r>
    </w:p>
    <w:p w14:paraId="0000005B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order_item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oi ON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i.iId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oi.iId</w:t>
      </w:r>
      <w:proofErr w:type="spellEnd"/>
      <w:proofErr w:type="gramEnd"/>
    </w:p>
    <w:p w14:paraId="0000005C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GROUP BY</w:t>
      </w:r>
    </w:p>
    <w:p w14:paraId="0000005D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i.Iname</w:t>
      </w:r>
      <w:proofErr w:type="spellEnd"/>
    </w:p>
    <w:p w14:paraId="0000005E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ORDER BY</w:t>
      </w:r>
    </w:p>
    <w:p w14:paraId="0000005F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ItemCustomers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DESC,</w:t>
      </w:r>
    </w:p>
    <w:p w14:paraId="00000060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ASC;</w:t>
      </w:r>
      <w:proofErr w:type="gramEnd"/>
    </w:p>
    <w:p w14:paraId="00000061" w14:textId="77777777" w:rsidR="002F156B" w:rsidRPr="00113603" w:rsidRDefault="002F156B"/>
    <w:p w14:paraId="00000062" w14:textId="77777777" w:rsidR="002F156B" w:rsidRPr="00113603" w:rsidRDefault="002F156B"/>
    <w:p w14:paraId="00000063" w14:textId="77777777" w:rsidR="002F156B" w:rsidRPr="00113603" w:rsidRDefault="00000000">
      <w:pPr>
        <w:rPr>
          <w:rFonts w:ascii="Consolas" w:eastAsia="Consolas" w:hAnsi="Consolas" w:cs="Consolas"/>
          <w:sz w:val="21"/>
          <w:szCs w:val="21"/>
        </w:rPr>
      </w:pPr>
      <w:r w:rsidRPr="00113603">
        <w:t>QV5.</w:t>
      </w:r>
      <w:r w:rsidRPr="00113603">
        <w:br/>
      </w:r>
      <w:r w:rsidRPr="00113603">
        <w:rPr>
          <w:rFonts w:ascii="Consolas" w:eastAsia="Consolas" w:hAnsi="Consolas" w:cs="Consolas"/>
          <w:sz w:val="21"/>
          <w:szCs w:val="21"/>
        </w:rPr>
        <w:t xml:space="preserve">DROP VIEW IF EXISTS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64" w14:textId="77777777" w:rsidR="002F156B" w:rsidRPr="00113603" w:rsidRDefault="002F156B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</w:p>
    <w:p w14:paraId="00000065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CREATE VIEW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ItemView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</w:t>
      </w:r>
    </w:p>
    <w:p w14:paraId="00000066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WITH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SalesData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(</w:t>
      </w:r>
    </w:p>
    <w:p w14:paraId="00000067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SELECT</w:t>
      </w:r>
    </w:p>
    <w:p w14:paraId="00000068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SUM(</w:t>
      </w:r>
      <w:proofErr w:type="spellStart"/>
      <w:proofErr w:type="gramEnd"/>
      <w:r w:rsidRPr="00113603">
        <w:rPr>
          <w:rFonts w:ascii="Consolas" w:eastAsia="Consolas" w:hAnsi="Consolas" w:cs="Consolas"/>
          <w:sz w:val="21"/>
          <w:szCs w:val="21"/>
        </w:rPr>
        <w:t>Sprice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*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Icount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69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SUM(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Icount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)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TotalNoOfBoxes</w:t>
      </w:r>
      <w:proofErr w:type="spellEnd"/>
    </w:p>
    <w:p w14:paraId="0000006A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FROM</w:t>
      </w:r>
    </w:p>
    <w:p w14:paraId="0000006B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ORDER_ITEM</w:t>
      </w:r>
    </w:p>
    <w:p w14:paraId="0000006C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JOIN</w:t>
      </w:r>
    </w:p>
    <w:p w14:paraId="0000006D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ITEM_1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i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ON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ORDER_ITEM.iId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i.iId</w:t>
      </w:r>
      <w:proofErr w:type="spellEnd"/>
      <w:proofErr w:type="gramEnd"/>
    </w:p>
    <w:p w14:paraId="0000006E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 w:rsidRPr="00113603">
        <w:rPr>
          <w:rFonts w:ascii="Consolas" w:eastAsia="Consolas" w:hAnsi="Consolas" w:cs="Consolas"/>
          <w:sz w:val="21"/>
          <w:szCs w:val="21"/>
        </w:rPr>
        <w:t>WHERE</w:t>
      </w:r>
      <w:proofErr w:type="gramEnd"/>
    </w:p>
    <w:p w14:paraId="0000006F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sId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= (SELECT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sId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FROM SHOP_1 WHERE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Sname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= 'Arlington Sprouts-1')</w:t>
      </w:r>
    </w:p>
    <w:p w14:paraId="00000070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)</w:t>
      </w:r>
    </w:p>
    <w:p w14:paraId="00000071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SELECT</w:t>
      </w:r>
    </w:p>
    <w:p w14:paraId="00000072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  <w:proofErr w:type="gram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73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TotalNoOfBoxes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,</w:t>
      </w:r>
    </w:p>
    <w:p w14:paraId="00000074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TotalRevenue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/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TotalNoOfBoxes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 xml:space="preserve"> AS </w:t>
      </w:r>
      <w:proofErr w:type="spellStart"/>
      <w:r w:rsidRPr="00113603">
        <w:rPr>
          <w:rFonts w:ascii="Consolas" w:eastAsia="Consolas" w:hAnsi="Consolas" w:cs="Consolas"/>
          <w:sz w:val="21"/>
          <w:szCs w:val="21"/>
        </w:rPr>
        <w:t>AvgRevenuePerBox</w:t>
      </w:r>
      <w:proofErr w:type="spellEnd"/>
    </w:p>
    <w:p w14:paraId="00000075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>FROM</w:t>
      </w:r>
    </w:p>
    <w:p w14:paraId="00000076" w14:textId="77777777" w:rsidR="002F156B" w:rsidRPr="0011360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sz w:val="21"/>
          <w:szCs w:val="21"/>
        </w:rPr>
      </w:pPr>
      <w:r w:rsidRPr="00113603"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 w:rsidRPr="00113603">
        <w:rPr>
          <w:rFonts w:ascii="Consolas" w:eastAsia="Consolas" w:hAnsi="Consolas" w:cs="Consolas"/>
          <w:sz w:val="21"/>
          <w:szCs w:val="21"/>
        </w:rPr>
        <w:t>SalesData</w:t>
      </w:r>
      <w:proofErr w:type="spellEnd"/>
      <w:r w:rsidRPr="00113603">
        <w:rPr>
          <w:rFonts w:ascii="Consolas" w:eastAsia="Consolas" w:hAnsi="Consolas" w:cs="Consolas"/>
          <w:sz w:val="21"/>
          <w:szCs w:val="21"/>
        </w:rPr>
        <w:t>;</w:t>
      </w:r>
      <w:proofErr w:type="gramEnd"/>
    </w:p>
    <w:p w14:paraId="00000077" w14:textId="77777777" w:rsidR="002F156B" w:rsidRPr="00113603" w:rsidRDefault="002F156B"/>
    <w:sectPr w:rsidR="002F156B" w:rsidRPr="001136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56B"/>
    <w:rsid w:val="00057F57"/>
    <w:rsid w:val="00113603"/>
    <w:rsid w:val="002F156B"/>
    <w:rsid w:val="00941C48"/>
    <w:rsid w:val="009C6324"/>
    <w:rsid w:val="00D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A905"/>
  <w15:docId w15:val="{6114F4D5-04EC-4C6B-A107-679CC2C7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Tong, Jackie</cp:lastModifiedBy>
  <cp:revision>3</cp:revision>
  <dcterms:created xsi:type="dcterms:W3CDTF">2025-05-01T22:25:00Z</dcterms:created>
  <dcterms:modified xsi:type="dcterms:W3CDTF">2025-05-01T22:34:00Z</dcterms:modified>
</cp:coreProperties>
</file>