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#Manaris and Girgis CRP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#FreeRunner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#Nicholas, David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#avoid the upcoming enemies by jumping over the enemies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#objects and </w:t>
      </w:r>
      <w:r w:rsidDel="00000000" w:rsidR="00000000" w:rsidRPr="00000000">
        <w:rPr>
          <w:rtl w:val="0"/>
        </w:rPr>
        <w:t xml:space="preserve">initial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settings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gamelib import*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= Game(1000,600,"Free Runner")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#bk stuff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bk=Image("bkgame.png",game)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bk.resizeTo(game.width,game.height)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game.setBackground(bk)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#platform stuff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platform=Image("platform.png",game)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platform.resizeBy(-75)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platform.x=880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platform.y=365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platform.setSpeed(3,90)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onplatform= False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 = False #Used to check to see if you are jumping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 = False  #Used to check to see if you have landed on the "ground" (platform)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= 1  #Used for a slowing effect of the jumping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#james stuff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james=Animation("Walksequence_spritesheet.png.",30,game,1440/6,1480/5)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james.resizeBy(-60)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james.x=100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james.y=525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james.setSpeed(3,270)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jumping = False #Used to check to see if you are jumping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landed = False  #Used to check to see if you have landed on the "ground" (platform)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 = 1  #Used for a slowing effect of the jumping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#street stuff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#street=Image("street.jpg",game)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#street.moveTo(game.width,game.height-50)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#street.resizeBy(-60)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#street.x=100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#street.y=585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#bottle stuff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bottle=Image("gbottle.png",game)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#text boxes thingys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tb1=Image("text box1.png",game)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tb1.resizeBy(-40)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tb1.x=900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tb1.y=150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tb1.setSpeed(3,90)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tb2=Image("text box2.png",game)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tb2.resizeBy(-40)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tb2.x=1250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tb2.y=150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tb2.setSpeed(3,90)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#enemy stuff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enemy1=[]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index in range (50):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enemy1.append(Animation("Enemy1.png",40,game,1298/5,2070/8))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enemy1[index].resizeBy(-60)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enemy1[index].setSpeed(3,90)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enemy1[index].moveTo(randint(100,500),randint(100,500))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enemy2=Animation("Enemy2.png",12,game,1380/3,1380/4)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enemy2.resizeBy(-100)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enemy2.x=700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enemy2.y=450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enemy2.setSpeed(3,90)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enemy3=Animation("Enemy 3.png",9,game,1380/3,1035/3)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enemy3.resizeBy(-60)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enemy3.x=800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enemy3.y=525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enemy3.setSpeed(3,90)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#bystander stuff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#bystander=Animation("bystander.png",12,game,1380/3,1840/4)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#bystander.resizeBy(-44)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#bystander.x=1000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#bystander.y=525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#bystander.setSpeed(22,90)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#titlescreen stuff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titlescreen=Image("Titlescreen.PNG",game)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titlescreen.resizeTo(game.width,game.height)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#game...lol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not game.over: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game.processInput()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game.scrollBackground("left",4)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#street.draw()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platform.move()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james.draw()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tb1.move()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tb2.move()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index in range (50):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enemy1[index].move()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james.y&lt; 525 and not onplatform:#value of y is based on your object's y position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landed = False#not landed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landed = True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keys.Pressed[K_UP] and landed and not jumping:#if you have landed and are not jumping and press the space bar then jump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jumping = True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jumping: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james.y -=27*factor#adjust for the drop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#Make the character go up.  Factor creates a slowing effect to the jump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factor*=.95#fall slowly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landed = False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#Since you are jumping you are no longer staying on land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factor &lt; .18: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jumping = False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#Stop jumping once the slowing effect finishes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factor =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landed: #is jumping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james.y +=6#adjust for the height of the jump - lower number higher jump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james.collidedWith(platform,"rectangle")and james.x&gt;platform.left and james.x&lt;platform.right and james.y&gt;platform.top and james.y&lt;platform.y+30: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onplatform = True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#After landing, added if the object moves off the platform from the right or left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onplatform and james.x&gt;platform.right and not jumping:#character has landed on ramp and moves off to the right and is not jumping (to start tbe jumping test again)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onplatform = False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james.y +=6 #adjust as needed (lower number higher jump)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platform.isOffScreen("left"):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 = randint(300,400)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platform.moveTo(game.width,y)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platform.speed +=0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platform.visible = True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keys.Pressed[K_RIGHT]: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james.x+=3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keys.Pressed[K_LEFT]: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james.x-=3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james.collidedWith(enemy1) or james.collidedWith(enemy2) or james.collidedWith(enemy3):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#game.over()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game.update(30)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