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067B" w14:textId="77777777" w:rsidR="005D0F76" w:rsidRDefault="005D0F76" w:rsidP="005D0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F94BA" wp14:editId="49F9915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53125" cy="9086850"/>
                <wp:effectExtent l="19050" t="1905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908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4D26B" w14:textId="77777777" w:rsidR="005D0F76" w:rsidRPr="00245AB4" w:rsidRDefault="005D0F76" w:rsidP="005D0F76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</w:pPr>
                            <w:r w:rsidRPr="00245AB4"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  <w:t>HỌC VIỆN KỸ THUẬT MẬT MÃ</w:t>
                            </w:r>
                          </w:p>
                          <w:p w14:paraId="2419333B" w14:textId="77777777" w:rsidR="005D0F76" w:rsidRPr="00245AB4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4"/>
                              </w:rPr>
                              <w:t>KHOA AN TOÀN</w:t>
                            </w:r>
                            <w:r w:rsidRPr="00245AB4">
                              <w:rPr>
                                <w:rFonts w:ascii="Times New Roman" w:hAnsi="Times New Roman"/>
                                <w:sz w:val="34"/>
                              </w:rPr>
                              <w:t xml:space="preserve"> THÔNG TIN</w:t>
                            </w:r>
                          </w:p>
                          <w:p w14:paraId="75CF28AF" w14:textId="77777777" w:rsidR="005D0F76" w:rsidRPr="00245AB4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758C201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B15DF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0BC83E66" wp14:editId="1C0E865B">
                                  <wp:extent cx="1905000" cy="1905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1760BB" w14:textId="77777777" w:rsidR="005D0F76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2E69A8A" w14:textId="77777777" w:rsidR="005D0F76" w:rsidRPr="00245AB4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</w:rPr>
                              <w:t>BÀI TẬP LỚN</w:t>
                            </w:r>
                          </w:p>
                          <w:p w14:paraId="63C340E0" w14:textId="77777777" w:rsidR="005D0F76" w:rsidRPr="00476882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 w:rsidRPr="0047688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ĐỀ TÀI:</w:t>
                            </w:r>
                          </w:p>
                          <w:p w14:paraId="549CB9AD" w14:textId="77777777" w:rsidR="005D0F76" w:rsidRPr="00FB15DF" w:rsidRDefault="005D0F76" w:rsidP="005D0F7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Triển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khai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đám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mây</w:t>
                            </w:r>
                            <w:proofErr w:type="spellEnd"/>
                          </w:p>
                          <w:p w14:paraId="1B8C0CB3" w14:textId="77777777" w:rsidR="005D0F76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66CFE340" w14:textId="77777777" w:rsidR="005D0F76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04DFF3E" w14:textId="77777777" w:rsidR="005D0F76" w:rsidRPr="00245AB4" w:rsidRDefault="005D0F76" w:rsidP="005D0F76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5B45C410" w14:textId="77777777" w:rsidR="005D0F76" w:rsidRPr="00245AB4" w:rsidRDefault="005D0F76" w:rsidP="005D0F76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proofErr w:type="spellStart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Sinh</w:t>
                            </w:r>
                            <w:proofErr w:type="spellEnd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 </w:t>
                            </w:r>
                            <w:proofErr w:type="spellStart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viên</w:t>
                            </w:r>
                            <w:proofErr w:type="spellEnd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 </w:t>
                            </w:r>
                            <w:proofErr w:type="spellStart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thực</w:t>
                            </w:r>
                            <w:proofErr w:type="spellEnd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 </w:t>
                            </w:r>
                            <w:proofErr w:type="spellStart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hiện</w:t>
                            </w:r>
                            <w:proofErr w:type="spellEnd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: </w:t>
                            </w:r>
                          </w:p>
                          <w:p w14:paraId="1E7F9226" w14:textId="77777777" w:rsidR="005D0F76" w:rsidRDefault="005D0F76" w:rsidP="005D0F76">
                            <w:pPr>
                              <w:spacing w:after="0" w:line="240" w:lineRule="auto"/>
                              <w:ind w:left="288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-Ôn Chí Thành</w:t>
                            </w:r>
                          </w:p>
                          <w:p w14:paraId="1F168AB5" w14:textId="77777777" w:rsidR="005D0F76" w:rsidRDefault="005D0F76" w:rsidP="005D0F76">
                            <w:pPr>
                              <w:spacing w:after="0" w:line="240" w:lineRule="auto"/>
                              <w:ind w:left="288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-Lê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 Thành Long</w:t>
                            </w:r>
                          </w:p>
                          <w:p w14:paraId="3ED3FF7F" w14:textId="77777777" w:rsidR="005D0F76" w:rsidRPr="00245AB4" w:rsidRDefault="005D0F76" w:rsidP="005D0F76">
                            <w:pPr>
                              <w:tabs>
                                <w:tab w:val="num" w:pos="2880"/>
                              </w:tabs>
                              <w:spacing w:after="0" w:line="240" w:lineRule="auto"/>
                              <w:ind w:left="288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 Thu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Thảo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 </w:t>
                            </w:r>
                          </w:p>
                          <w:p w14:paraId="65FD7863" w14:textId="77777777" w:rsidR="005D0F76" w:rsidRDefault="005D0F76" w:rsidP="005D0F76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</w:pPr>
                            <w:proofErr w:type="spellStart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Lớp</w:t>
                            </w:r>
                            <w:proofErr w:type="spellEnd"/>
                            <w:r w:rsidRPr="00245AB4"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34"/>
                              </w:rPr>
                              <w:t>AT13N-ATM</w:t>
                            </w:r>
                          </w:p>
                          <w:p w14:paraId="48005238" w14:textId="77777777" w:rsidR="005D0F76" w:rsidRPr="00245AB4" w:rsidRDefault="005D0F76" w:rsidP="005D0F76">
                            <w:pPr>
                              <w:ind w:left="720"/>
                              <w:rPr>
                                <w:rFonts w:ascii="Times New Roman" w:hAnsi="Times New Roman"/>
                                <w:b/>
                                <w:sz w:val="34"/>
                              </w:rPr>
                            </w:pPr>
                          </w:p>
                          <w:p w14:paraId="4F5F0988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  <w:t>THÁNG 10, 2020</w:t>
                            </w:r>
                          </w:p>
                          <w:p w14:paraId="0BFD826C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</w:p>
                          <w:p w14:paraId="17811ED0" w14:textId="77777777" w:rsidR="005D0F76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</w:p>
                          <w:p w14:paraId="4F87C02B" w14:textId="77777777" w:rsidR="005D0F76" w:rsidRPr="001F0BC8" w:rsidRDefault="005D0F76" w:rsidP="005D0F7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14:paraId="25E40AB6" w14:textId="77777777" w:rsidR="005D0F76" w:rsidRDefault="005D0F76" w:rsidP="005D0F76"/>
                          <w:p w14:paraId="387BC0D5" w14:textId="77777777" w:rsidR="005D0F76" w:rsidRDefault="005D0F76" w:rsidP="005D0F76"/>
                          <w:p w14:paraId="7EA1879D" w14:textId="77777777" w:rsidR="005D0F76" w:rsidRDefault="005D0F76" w:rsidP="005D0F76"/>
                          <w:p w14:paraId="15DC82E1" w14:textId="77777777" w:rsidR="005D0F76" w:rsidRDefault="005D0F76" w:rsidP="005D0F76"/>
                          <w:p w14:paraId="4795BA7E" w14:textId="77777777" w:rsidR="005D0F76" w:rsidRDefault="005D0F76" w:rsidP="005D0F76"/>
                          <w:p w14:paraId="56205BEC" w14:textId="77777777" w:rsidR="005D0F76" w:rsidRDefault="005D0F76" w:rsidP="005D0F76"/>
                          <w:p w14:paraId="32735902" w14:textId="77777777" w:rsidR="005D0F76" w:rsidRPr="000130CC" w:rsidRDefault="005D0F76" w:rsidP="005D0F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F94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5pt;width:468.75pt;height:7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" strokeweight="3pt">
                <v:stroke linestyle="thinThin"/>
                <v:textbox>
                  <w:txbxContent>
                    <w:p w14:paraId="6F54D26B" w14:textId="77777777" w:rsidR="005D0F76" w:rsidRPr="00245AB4" w:rsidRDefault="005D0F76" w:rsidP="005D0F76">
                      <w:pPr>
                        <w:spacing w:before="120" w:after="120"/>
                        <w:jc w:val="center"/>
                        <w:rPr>
                          <w:rFonts w:ascii="Times New Roman" w:hAnsi="Times New Roman"/>
                          <w:b/>
                          <w:sz w:val="34"/>
                        </w:rPr>
                      </w:pPr>
                      <w:r w:rsidRPr="00245AB4">
                        <w:rPr>
                          <w:rFonts w:ascii="Times New Roman" w:hAnsi="Times New Roman"/>
                          <w:b/>
                          <w:sz w:val="34"/>
                        </w:rPr>
                        <w:t>HỌC VIỆN KỸ THUẬT MẬT MÃ</w:t>
                      </w:r>
                    </w:p>
                    <w:p w14:paraId="2419333B" w14:textId="77777777" w:rsidR="005D0F76" w:rsidRPr="00245AB4" w:rsidRDefault="005D0F76" w:rsidP="005D0F7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34"/>
                        </w:rPr>
                        <w:t>KHOA AN TOÀN</w:t>
                      </w:r>
                      <w:r w:rsidRPr="00245AB4">
                        <w:rPr>
                          <w:rFonts w:ascii="Times New Roman" w:hAnsi="Times New Roman"/>
                          <w:sz w:val="34"/>
                        </w:rPr>
                        <w:t xml:space="preserve"> THÔNG TIN</w:t>
                      </w:r>
                    </w:p>
                    <w:p w14:paraId="75CF28AF" w14:textId="77777777" w:rsidR="005D0F76" w:rsidRPr="00245AB4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2758C201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B15DF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0BC83E66" wp14:editId="1C0E865B">
                            <wp:extent cx="1905000" cy="1905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1760BB" w14:textId="77777777" w:rsidR="005D0F76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02E69A8A" w14:textId="77777777" w:rsidR="005D0F76" w:rsidRPr="00245AB4" w:rsidRDefault="005D0F76" w:rsidP="005D0F7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</w:rPr>
                        <w:t>BÀI TẬP LỚN</w:t>
                      </w:r>
                    </w:p>
                    <w:p w14:paraId="63C340E0" w14:textId="77777777" w:rsidR="005D0F76" w:rsidRPr="00476882" w:rsidRDefault="005D0F76" w:rsidP="005D0F76">
                      <w:pPr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 w:rsidRPr="0047688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ĐỀ TÀI:</w:t>
                      </w:r>
                    </w:p>
                    <w:p w14:paraId="549CB9AD" w14:textId="77777777" w:rsidR="005D0F76" w:rsidRPr="00FB15DF" w:rsidRDefault="005D0F76" w:rsidP="005D0F7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Triển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khai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hệ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thống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cơ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sở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dữ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liệu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trên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đám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mây</w:t>
                      </w:r>
                      <w:proofErr w:type="spellEnd"/>
                    </w:p>
                    <w:p w14:paraId="1B8C0CB3" w14:textId="77777777" w:rsidR="005D0F76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66CFE340" w14:textId="77777777" w:rsidR="005D0F76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04DFF3E" w14:textId="77777777" w:rsidR="005D0F76" w:rsidRPr="00245AB4" w:rsidRDefault="005D0F76" w:rsidP="005D0F76">
                      <w:pPr>
                        <w:rPr>
                          <w:rFonts w:ascii="Times New Roman" w:hAnsi="Times New Roman"/>
                        </w:rPr>
                      </w:pPr>
                    </w:p>
                    <w:p w14:paraId="5B45C410" w14:textId="77777777" w:rsidR="005D0F76" w:rsidRPr="00245AB4" w:rsidRDefault="005D0F76" w:rsidP="005D0F76">
                      <w:pPr>
                        <w:ind w:left="72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proofErr w:type="spellStart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Sinh</w:t>
                      </w:r>
                      <w:proofErr w:type="spellEnd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 </w:t>
                      </w:r>
                      <w:proofErr w:type="spellStart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viên</w:t>
                      </w:r>
                      <w:proofErr w:type="spellEnd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 </w:t>
                      </w:r>
                      <w:proofErr w:type="spellStart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thực</w:t>
                      </w:r>
                      <w:proofErr w:type="spellEnd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 </w:t>
                      </w:r>
                      <w:proofErr w:type="spellStart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hiện</w:t>
                      </w:r>
                      <w:proofErr w:type="spellEnd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: </w:t>
                      </w:r>
                    </w:p>
                    <w:p w14:paraId="1E7F9226" w14:textId="77777777" w:rsidR="005D0F76" w:rsidRDefault="005D0F76" w:rsidP="005D0F76">
                      <w:pPr>
                        <w:spacing w:after="0" w:line="240" w:lineRule="auto"/>
                        <w:ind w:left="288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-Ôn Chí Thành</w:t>
                      </w:r>
                    </w:p>
                    <w:p w14:paraId="1F168AB5" w14:textId="77777777" w:rsidR="005D0F76" w:rsidRDefault="005D0F76" w:rsidP="005D0F76">
                      <w:pPr>
                        <w:spacing w:after="0" w:line="240" w:lineRule="auto"/>
                        <w:ind w:left="288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-Lê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 Thành Long</w:t>
                      </w:r>
                    </w:p>
                    <w:p w14:paraId="3ED3FF7F" w14:textId="77777777" w:rsidR="005D0F76" w:rsidRPr="00245AB4" w:rsidRDefault="005D0F76" w:rsidP="005D0F76">
                      <w:pPr>
                        <w:tabs>
                          <w:tab w:val="num" w:pos="2880"/>
                        </w:tabs>
                        <w:spacing w:after="0" w:line="240" w:lineRule="auto"/>
                        <w:ind w:left="288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 Thu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Thảo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 </w:t>
                      </w:r>
                    </w:p>
                    <w:p w14:paraId="65FD7863" w14:textId="77777777" w:rsidR="005D0F76" w:rsidRDefault="005D0F76" w:rsidP="005D0F76">
                      <w:pPr>
                        <w:ind w:left="720"/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</w:pPr>
                      <w:proofErr w:type="spellStart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Lớp</w:t>
                      </w:r>
                      <w:proofErr w:type="spellEnd"/>
                      <w:r w:rsidRPr="00245AB4"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34"/>
                        </w:rPr>
                        <w:t>AT13N-ATM</w:t>
                      </w:r>
                    </w:p>
                    <w:p w14:paraId="48005238" w14:textId="77777777" w:rsidR="005D0F76" w:rsidRPr="00245AB4" w:rsidRDefault="005D0F76" w:rsidP="005D0F76">
                      <w:pPr>
                        <w:ind w:left="720"/>
                        <w:rPr>
                          <w:rFonts w:ascii="Times New Roman" w:hAnsi="Times New Roman"/>
                          <w:b/>
                          <w:sz w:val="34"/>
                        </w:rPr>
                      </w:pPr>
                    </w:p>
                    <w:p w14:paraId="4F5F0988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  <w:t>THÁNG 10, 2020</w:t>
                      </w:r>
                    </w:p>
                    <w:p w14:paraId="0BFD826C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</w:pPr>
                    </w:p>
                    <w:p w14:paraId="17811ED0" w14:textId="77777777" w:rsidR="005D0F76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34"/>
                          <w:szCs w:val="34"/>
                          <w:shd w:val="clear" w:color="auto" w:fill="FFFFFF"/>
                        </w:rPr>
                      </w:pPr>
                    </w:p>
                    <w:p w14:paraId="4F87C02B" w14:textId="77777777" w:rsidR="005D0F76" w:rsidRPr="001F0BC8" w:rsidRDefault="005D0F76" w:rsidP="005D0F76">
                      <w:pPr>
                        <w:jc w:val="center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</w:p>
                    <w:p w14:paraId="25E40AB6" w14:textId="77777777" w:rsidR="005D0F76" w:rsidRDefault="005D0F76" w:rsidP="005D0F76"/>
                    <w:p w14:paraId="387BC0D5" w14:textId="77777777" w:rsidR="005D0F76" w:rsidRDefault="005D0F76" w:rsidP="005D0F76"/>
                    <w:p w14:paraId="7EA1879D" w14:textId="77777777" w:rsidR="005D0F76" w:rsidRDefault="005D0F76" w:rsidP="005D0F76"/>
                    <w:p w14:paraId="15DC82E1" w14:textId="77777777" w:rsidR="005D0F76" w:rsidRDefault="005D0F76" w:rsidP="005D0F76"/>
                    <w:p w14:paraId="4795BA7E" w14:textId="77777777" w:rsidR="005D0F76" w:rsidRDefault="005D0F76" w:rsidP="005D0F76"/>
                    <w:p w14:paraId="56205BEC" w14:textId="77777777" w:rsidR="005D0F76" w:rsidRDefault="005D0F76" w:rsidP="005D0F76"/>
                    <w:p w14:paraId="32735902" w14:textId="77777777" w:rsidR="005D0F76" w:rsidRPr="000130CC" w:rsidRDefault="005D0F76" w:rsidP="005D0F76"/>
                  </w:txbxContent>
                </v:textbox>
                <w10:wrap anchorx="margin"/>
              </v:shape>
            </w:pict>
          </mc:Fallback>
        </mc:AlternateContent>
      </w:r>
    </w:p>
    <w:p w14:paraId="17168A15" w14:textId="77777777" w:rsidR="005D0F76" w:rsidRDefault="005D0F76" w:rsidP="005D0F76">
      <w:r>
        <w:br w:type="page"/>
      </w:r>
    </w:p>
    <w:p w14:paraId="56BC0299" w14:textId="77777777" w:rsidR="005D0F76" w:rsidRPr="00D623C9" w:rsidRDefault="005D0F76" w:rsidP="005D0F76">
      <w:pPr>
        <w:jc w:val="center"/>
        <w:rPr>
          <w:rFonts w:ascii="Times New Roman" w:hAnsi="Times New Roman"/>
          <w:b/>
          <w:sz w:val="34"/>
          <w:lang w:val="nl-NL"/>
        </w:rPr>
      </w:pPr>
      <w:r w:rsidRPr="00D623C9">
        <w:rPr>
          <w:rFonts w:ascii="Times New Roman" w:hAnsi="Times New Roman"/>
          <w:b/>
          <w:sz w:val="34"/>
          <w:lang w:val="nl-NL"/>
        </w:rPr>
        <w:lastRenderedPageBreak/>
        <w:t>HỌC VIỆN KỸ THUẬT MẬT MÃ</w:t>
      </w:r>
    </w:p>
    <w:p w14:paraId="05BC7F8D" w14:textId="77777777" w:rsidR="005D0F76" w:rsidRPr="00D623C9" w:rsidRDefault="005D0F76" w:rsidP="005D0F76">
      <w:pPr>
        <w:jc w:val="center"/>
        <w:rPr>
          <w:rFonts w:ascii="Times New Roman" w:hAnsi="Times New Roman"/>
          <w:lang w:val="nl-NL"/>
        </w:rPr>
      </w:pPr>
      <w:r w:rsidRPr="00D623C9">
        <w:rPr>
          <w:rFonts w:ascii="Times New Roman" w:hAnsi="Times New Roman"/>
          <w:sz w:val="34"/>
          <w:lang w:val="nl-NL"/>
        </w:rPr>
        <w:t>KHOA AN TOÀN THÔNG TIN</w:t>
      </w:r>
    </w:p>
    <w:p w14:paraId="2B760124" w14:textId="77777777" w:rsidR="005D0F76" w:rsidRPr="00D623C9" w:rsidRDefault="005D0F76" w:rsidP="005D0F76">
      <w:pPr>
        <w:jc w:val="center"/>
        <w:rPr>
          <w:rFonts w:ascii="Times New Roman" w:hAnsi="Times New Roman"/>
          <w:lang w:val="nl-NL"/>
        </w:rPr>
      </w:pPr>
    </w:p>
    <w:p w14:paraId="69168F67" w14:textId="77777777" w:rsidR="005D0F76" w:rsidRPr="00D623C9" w:rsidRDefault="005D0F76" w:rsidP="005D0F76">
      <w:pPr>
        <w:rPr>
          <w:rFonts w:ascii="Times New Roman" w:hAnsi="Times New Roman"/>
          <w:lang w:val="nl-NL"/>
        </w:rPr>
      </w:pPr>
    </w:p>
    <w:p w14:paraId="21884DA4" w14:textId="77777777" w:rsidR="005D0F76" w:rsidRPr="00D623C9" w:rsidRDefault="005D0F76" w:rsidP="005D0F76">
      <w:pPr>
        <w:jc w:val="center"/>
        <w:rPr>
          <w:rFonts w:ascii="Times New Roman" w:hAnsi="Times New Roman"/>
          <w:lang w:val="nl-NL"/>
        </w:rPr>
      </w:pPr>
    </w:p>
    <w:p w14:paraId="051763A6" w14:textId="77777777" w:rsidR="005D0F76" w:rsidRPr="00FB15DF" w:rsidRDefault="005D0F76" w:rsidP="005D0F7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Kiểm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Tra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Toàn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Điện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Đám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Mây</w:t>
      </w:r>
      <w:proofErr w:type="spellEnd"/>
    </w:p>
    <w:p w14:paraId="6D568D53" w14:textId="77777777" w:rsidR="005D0F76" w:rsidRPr="0044780A" w:rsidRDefault="005D0F76" w:rsidP="005D0F76">
      <w:pPr>
        <w:jc w:val="both"/>
        <w:rPr>
          <w:rFonts w:ascii="Times New Roman" w:hAnsi="Times New Roman"/>
        </w:rPr>
      </w:pPr>
    </w:p>
    <w:p w14:paraId="2C78A7EF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Nhận xét của cán bộ hướng dẫn:.......................................................................................</w:t>
      </w:r>
    </w:p>
    <w:p w14:paraId="2BCF3C30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4844D866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142EAE87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5DEA32FA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...........................................................................................................................................</w:t>
      </w:r>
    </w:p>
    <w:p w14:paraId="7CB29B06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</w:p>
    <w:p w14:paraId="6AF23F32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Điểm chuyên cần:..............................................................................................................</w:t>
      </w:r>
    </w:p>
    <w:p w14:paraId="6A6F517B" w14:textId="77777777" w:rsidR="005D0F76" w:rsidRPr="00D623C9" w:rsidRDefault="005D0F76" w:rsidP="005D0F76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D623C9">
        <w:rPr>
          <w:rFonts w:ascii="Times New Roman" w:hAnsi="Times New Roman"/>
          <w:sz w:val="26"/>
          <w:szCs w:val="26"/>
          <w:lang w:val="nl-NL"/>
        </w:rPr>
        <w:t>Điểm báo cáo:....................................................................................................................</w:t>
      </w:r>
    </w:p>
    <w:p w14:paraId="4B95C050" w14:textId="77777777" w:rsidR="005D0F76" w:rsidRDefault="005D0F76" w:rsidP="005D0F76">
      <w:pPr>
        <w:rPr>
          <w:rFonts w:ascii="Times New Roman" w:hAnsi="Times New Roman"/>
          <w:b/>
          <w:sz w:val="28"/>
          <w:lang w:val="nl-NL"/>
        </w:rPr>
      </w:pPr>
      <w:r w:rsidRPr="00D623C9">
        <w:rPr>
          <w:rFonts w:ascii="Times New Roman" w:hAnsi="Times New Roman"/>
          <w:b/>
          <w:sz w:val="28"/>
          <w:lang w:val="nl-NL"/>
        </w:rPr>
        <w:t>Xác nhận của cán bộ hướng dẫn</w:t>
      </w:r>
    </w:p>
    <w:p w14:paraId="78F6BC77" w14:textId="77777777" w:rsidR="005D0F76" w:rsidRDefault="005D0F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58971EEA" w14:textId="495F33B5" w:rsidR="008E2745" w:rsidRPr="005D0F76" w:rsidRDefault="008E274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lastRenderedPageBreak/>
        <w:t>Yêu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cầu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1: </w:t>
      </w:r>
      <w:proofErr w:type="spellStart"/>
      <w:r w:rsidR="005D0F76">
        <w:rPr>
          <w:rFonts w:ascii="Times New Roman" w:hAnsi="Times New Roman" w:cs="Times New Roman"/>
          <w:b/>
          <w:bCs/>
          <w:sz w:val="44"/>
          <w:szCs w:val="44"/>
        </w:rPr>
        <w:t>X</w:t>
      </w:r>
      <w:r w:rsidRPr="005D0F76">
        <w:rPr>
          <w:rFonts w:ascii="Times New Roman" w:hAnsi="Times New Roman" w:cs="Times New Roman"/>
          <w:b/>
          <w:bCs/>
          <w:sz w:val="44"/>
          <w:szCs w:val="44"/>
        </w:rPr>
        <w:t>ây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dựng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một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database</w:t>
      </w:r>
    </w:p>
    <w:p w14:paraId="540E2649" w14:textId="2FC1F1B2" w:rsidR="008D4EC0" w:rsidRPr="005D0F76" w:rsidRDefault="008D4E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5D0F76">
          <w:rPr>
            <w:rStyle w:val="Hyperlink"/>
            <w:rFonts w:ascii="Times New Roman" w:hAnsi="Times New Roman" w:cs="Times New Roman"/>
            <w:sz w:val="28"/>
            <w:szCs w:val="28"/>
          </w:rPr>
          <w:t>https://my.vertabelo.com/</w:t>
        </w:r>
      </w:hyperlink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3E61FD1A" w14:textId="4B7CAF24" w:rsidR="007A0642" w:rsidRPr="005F206E" w:rsidRDefault="007A0642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7D30BAF0" wp14:editId="51808BB6">
            <wp:extent cx="5172075" cy="651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D2BF" w14:textId="4A55C3BB" w:rsidR="007A0642" w:rsidRPr="005F206E" w:rsidRDefault="00F06837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42B845" wp14:editId="35A41904">
            <wp:extent cx="354330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205" w14:textId="167FB683" w:rsidR="008D4EC0" w:rsidRPr="005F206E" w:rsidRDefault="008D4EC0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</w:rPr>
        <w:t>Database:</w:t>
      </w:r>
    </w:p>
    <w:p w14:paraId="62DABA8F" w14:textId="40A76225" w:rsidR="00697B45" w:rsidRPr="005F206E" w:rsidRDefault="0066504A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706CFCE1" wp14:editId="19789875">
            <wp:extent cx="5943600" cy="2941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C3EA" w14:textId="77777777" w:rsidR="00732AF9" w:rsidRPr="005D0F76" w:rsidRDefault="00697B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0F7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F1FBC" w14:textId="41E36894" w:rsidR="00697B45" w:rsidRPr="005D0F76" w:rsidRDefault="00697B45">
      <w:pPr>
        <w:rPr>
          <w:rFonts w:ascii="Times New Roman" w:hAnsi="Times New Roman" w:cs="Times New Roman"/>
          <w:sz w:val="28"/>
          <w:szCs w:val="28"/>
        </w:rPr>
      </w:pPr>
      <w:r w:rsidRPr="005D0F76">
        <w:rPr>
          <w:rFonts w:ascii="Times New Roman" w:hAnsi="Times New Roman" w:cs="Times New Roman"/>
          <w:sz w:val="28"/>
          <w:szCs w:val="28"/>
        </w:rPr>
        <w:t xml:space="preserve">Click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biều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0F76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5D0F76">
        <w:rPr>
          <w:rFonts w:ascii="Times New Roman" w:hAnsi="Times New Roman" w:cs="Times New Roman"/>
          <w:sz w:val="28"/>
          <w:szCs w:val="28"/>
        </w:rPr>
        <w:t xml:space="preserve"> SQL -&gt; generate -&gt; download</w:t>
      </w:r>
    </w:p>
    <w:p w14:paraId="272DD42B" w14:textId="63B1243F" w:rsidR="008E2745" w:rsidRPr="005F206E" w:rsidRDefault="007F7C8F">
      <w:pPr>
        <w:rPr>
          <w:rFonts w:ascii="Times New Roman" w:hAnsi="Times New Roman" w:cs="Times New Roman"/>
        </w:rPr>
      </w:pPr>
      <w:r w:rsidRPr="005F206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C86EFD" wp14:editId="519D09B2">
            <wp:extent cx="5943600" cy="2931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608" w14:textId="77777777" w:rsidR="00725CA1" w:rsidRPr="005F206E" w:rsidRDefault="00725CA1">
      <w:pPr>
        <w:rPr>
          <w:rFonts w:ascii="Times New Roman" w:hAnsi="Times New Roman" w:cs="Times New Roman"/>
        </w:rPr>
      </w:pPr>
    </w:p>
    <w:p w14:paraId="7B6E39BE" w14:textId="07339AEC" w:rsidR="00A41125" w:rsidRPr="005F206E" w:rsidRDefault="00A41125">
      <w:pPr>
        <w:rPr>
          <w:rFonts w:ascii="Times New Roman" w:hAnsi="Times New Roman" w:cs="Times New Roman"/>
        </w:rPr>
      </w:pPr>
    </w:p>
    <w:p w14:paraId="5DAF6E6C" w14:textId="0EA1738C" w:rsidR="00A41125" w:rsidRPr="005F206E" w:rsidRDefault="00A41125">
      <w:pPr>
        <w:rPr>
          <w:rFonts w:ascii="Times New Roman" w:hAnsi="Times New Roman" w:cs="Times New Roman"/>
        </w:rPr>
      </w:pPr>
    </w:p>
    <w:p w14:paraId="62DA807F" w14:textId="16185F60" w:rsidR="00A41125" w:rsidRPr="005F206E" w:rsidRDefault="00A41125">
      <w:pPr>
        <w:rPr>
          <w:rFonts w:ascii="Times New Roman" w:hAnsi="Times New Roman" w:cs="Times New Roman"/>
        </w:rPr>
      </w:pPr>
    </w:p>
    <w:p w14:paraId="744252F3" w14:textId="77777777" w:rsidR="005D0F76" w:rsidRDefault="005D0F7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E79CF17" w14:textId="3F4B5A58" w:rsidR="00697B45" w:rsidRPr="005D0F76" w:rsidRDefault="00697B45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lastRenderedPageBreak/>
        <w:t>Yêu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cầu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2</w:t>
      </w:r>
      <w:r w:rsidR="005D0F76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Xây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dựng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1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ứng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web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kết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nối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D0F76">
        <w:rPr>
          <w:rFonts w:ascii="Times New Roman" w:hAnsi="Times New Roman" w:cs="Times New Roman"/>
          <w:b/>
          <w:bCs/>
          <w:sz w:val="44"/>
          <w:szCs w:val="44"/>
        </w:rPr>
        <w:t>với</w:t>
      </w:r>
      <w:proofErr w:type="spellEnd"/>
      <w:r w:rsidRPr="005D0F76">
        <w:rPr>
          <w:rFonts w:ascii="Times New Roman" w:hAnsi="Times New Roman" w:cs="Times New Roman"/>
          <w:b/>
          <w:bCs/>
          <w:sz w:val="44"/>
          <w:szCs w:val="44"/>
        </w:rPr>
        <w:t xml:space="preserve"> database</w:t>
      </w:r>
    </w:p>
    <w:p w14:paraId="1222D672" w14:textId="3745871D" w:rsidR="00631436" w:rsidRPr="005F206E" w:rsidRDefault="0063143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="00473E10" w:rsidRPr="005F206E">
        <w:rPr>
          <w:rFonts w:ascii="Times New Roman" w:hAnsi="Times New Roman" w:cs="Times New Roman"/>
          <w:sz w:val="30"/>
          <w:szCs w:val="30"/>
        </w:rPr>
        <w:t>:</w:t>
      </w:r>
    </w:p>
    <w:p w14:paraId="16966F9C" w14:textId="05A6E900" w:rsidR="00631436" w:rsidRPr="005F206E" w:rsidRDefault="00305B04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6F45563A" wp14:editId="53F1633B">
            <wp:extent cx="5943600" cy="3261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A" w14:textId="415A2D34" w:rsidR="00631436" w:rsidRPr="005F206E" w:rsidRDefault="00631436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="00473E10" w:rsidRPr="005F206E">
        <w:rPr>
          <w:rFonts w:ascii="Times New Roman" w:hAnsi="Times New Roman" w:cs="Times New Roman"/>
          <w:sz w:val="30"/>
          <w:szCs w:val="30"/>
        </w:rPr>
        <w:t>:</w:t>
      </w:r>
    </w:p>
    <w:p w14:paraId="3B8502C0" w14:textId="50AB1E89" w:rsidR="00757C35" w:rsidRPr="005F206E" w:rsidRDefault="00BE56DB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4FBF48E2" wp14:editId="03819627">
            <wp:extent cx="5943600" cy="3268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21FE" w14:textId="018AB54E" w:rsidR="00757C35" w:rsidRPr="005F206E" w:rsidRDefault="00757C35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lastRenderedPageBreak/>
        <w:t>Hóa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>:</w:t>
      </w:r>
    </w:p>
    <w:p w14:paraId="656C9D4C" w14:textId="55E54325" w:rsidR="002E363B" w:rsidRPr="005F206E" w:rsidRDefault="006D4E7F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464AC2A4" wp14:editId="75A2C6EB">
            <wp:extent cx="5943600" cy="3154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C113" w14:textId="5CF2CE95" w:rsidR="00527896" w:rsidRPr="005F206E" w:rsidRDefault="00527896">
      <w:pPr>
        <w:rPr>
          <w:rFonts w:ascii="Times New Roman" w:hAnsi="Times New Roman" w:cs="Times New Roman"/>
          <w:sz w:val="30"/>
          <w:szCs w:val="30"/>
        </w:rPr>
      </w:pPr>
    </w:p>
    <w:p w14:paraId="69EC210A" w14:textId="67B8834D" w:rsidR="00527896" w:rsidRPr="005F206E" w:rsidRDefault="00527896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sz w:val="30"/>
          <w:szCs w:val="30"/>
        </w:rPr>
        <w:t xml:space="preserve">Chi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tiết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đơn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>:</w:t>
      </w:r>
    </w:p>
    <w:p w14:paraId="39310269" w14:textId="675C104E" w:rsidR="00527896" w:rsidRPr="005F206E" w:rsidRDefault="00527896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015329F6" wp14:editId="6B9C0EDB">
            <wp:extent cx="5943600" cy="31343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6E8E" w14:textId="29A01ED8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</w:p>
    <w:p w14:paraId="00F166B0" w14:textId="77777777" w:rsidR="005D0F76" w:rsidRDefault="005D0F76">
      <w:pPr>
        <w:rPr>
          <w:rFonts w:ascii="Times New Roman" w:hAnsi="Times New Roman" w:cs="Times New Roman"/>
          <w:sz w:val="30"/>
          <w:szCs w:val="30"/>
        </w:rPr>
      </w:pPr>
    </w:p>
    <w:p w14:paraId="7ECC1576" w14:textId="4D1A31B2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5F206E">
        <w:rPr>
          <w:rFonts w:ascii="Times New Roman" w:hAnsi="Times New Roman" w:cs="Times New Roman"/>
          <w:sz w:val="30"/>
          <w:szCs w:val="30"/>
        </w:rPr>
        <w:lastRenderedPageBreak/>
        <w:t>Loại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F206E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5F206E">
        <w:rPr>
          <w:rFonts w:ascii="Times New Roman" w:hAnsi="Times New Roman" w:cs="Times New Roman"/>
          <w:sz w:val="30"/>
          <w:szCs w:val="30"/>
        </w:rPr>
        <w:t>:</w:t>
      </w:r>
    </w:p>
    <w:p w14:paraId="562A483C" w14:textId="57DBB4B9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  <w:r w:rsidRPr="005F206E">
        <w:rPr>
          <w:rFonts w:ascii="Times New Roman" w:hAnsi="Times New Roman" w:cs="Times New Roman"/>
          <w:noProof/>
        </w:rPr>
        <w:drawing>
          <wp:inline distT="0" distB="0" distL="0" distR="0" wp14:anchorId="7CB41608" wp14:editId="32E00990">
            <wp:extent cx="5943600" cy="31254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0E20" w14:textId="2739D118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</w:p>
    <w:p w14:paraId="70174422" w14:textId="77777777" w:rsidR="00A86C81" w:rsidRPr="005F206E" w:rsidRDefault="00A86C81">
      <w:pPr>
        <w:rPr>
          <w:rFonts w:ascii="Times New Roman" w:hAnsi="Times New Roman" w:cs="Times New Roman"/>
          <w:sz w:val="30"/>
          <w:szCs w:val="30"/>
        </w:rPr>
      </w:pPr>
    </w:p>
    <w:p w14:paraId="0D0C165E" w14:textId="23C2C72D" w:rsidR="005F206E" w:rsidRPr="005D0F76" w:rsidRDefault="005F206E" w:rsidP="005F206E">
      <w:pPr>
        <w:rPr>
          <w:rFonts w:ascii="Times New Roman" w:hAnsi="Times New Roman" w:cs="Times New Roman"/>
          <w:b/>
          <w:sz w:val="44"/>
          <w:szCs w:val="44"/>
          <w:lang w:val="nl-NL"/>
        </w:rPr>
      </w:pPr>
      <w:r w:rsidRPr="005D0F76">
        <w:rPr>
          <w:rFonts w:ascii="Times New Roman" w:hAnsi="Times New Roman" w:cs="Times New Roman"/>
          <w:b/>
          <w:sz w:val="44"/>
          <w:szCs w:val="44"/>
          <w:lang w:val="nl-NL"/>
        </w:rPr>
        <w:t>Yêu Cầu 3: Đưa mã nguồn lên Github</w:t>
      </w:r>
    </w:p>
    <w:p w14:paraId="025FD794" w14:textId="55CE79C2" w:rsidR="005F206E" w:rsidRDefault="005F206E" w:rsidP="005F206E">
      <w:pPr>
        <w:rPr>
          <w:rFonts w:ascii="Times New Roman" w:hAnsi="Times New Roman" w:cs="Times New Roman"/>
          <w:bCs/>
          <w:sz w:val="30"/>
          <w:szCs w:val="30"/>
          <w:lang w:val="nl-NL"/>
        </w:rPr>
      </w:pPr>
    </w:p>
    <w:p w14:paraId="096FECC1" w14:textId="77777777" w:rsidR="006B6683" w:rsidRPr="005F206E" w:rsidRDefault="006B6683" w:rsidP="005F206E">
      <w:pPr>
        <w:rPr>
          <w:rFonts w:ascii="Times New Roman" w:hAnsi="Times New Roman" w:cs="Times New Roman"/>
          <w:bCs/>
          <w:sz w:val="30"/>
          <w:szCs w:val="30"/>
          <w:lang w:val="nl-NL"/>
        </w:rPr>
      </w:pPr>
    </w:p>
    <w:p w14:paraId="187D1909" w14:textId="77777777" w:rsidR="00757C35" w:rsidRPr="005F206E" w:rsidRDefault="00757C35">
      <w:pPr>
        <w:rPr>
          <w:rFonts w:ascii="Times New Roman" w:hAnsi="Times New Roman" w:cs="Times New Roman"/>
          <w:sz w:val="30"/>
          <w:szCs w:val="30"/>
        </w:rPr>
      </w:pPr>
    </w:p>
    <w:p w14:paraId="23B86002" w14:textId="7347E6F1" w:rsidR="000946F1" w:rsidRPr="005F206E" w:rsidRDefault="000946F1">
      <w:pPr>
        <w:rPr>
          <w:rFonts w:ascii="Times New Roman" w:hAnsi="Times New Roman" w:cs="Times New Roman"/>
          <w:sz w:val="30"/>
          <w:szCs w:val="30"/>
        </w:rPr>
      </w:pPr>
    </w:p>
    <w:p w14:paraId="2873B0ED" w14:textId="16F86B3A" w:rsidR="000946F1" w:rsidRPr="005F206E" w:rsidRDefault="000946F1">
      <w:pPr>
        <w:rPr>
          <w:rFonts w:ascii="Times New Roman" w:hAnsi="Times New Roman" w:cs="Times New Roman"/>
          <w:sz w:val="30"/>
          <w:szCs w:val="30"/>
        </w:rPr>
      </w:pPr>
    </w:p>
    <w:p w14:paraId="1C257292" w14:textId="77777777" w:rsidR="002E363B" w:rsidRPr="005F206E" w:rsidRDefault="002E363B">
      <w:pPr>
        <w:rPr>
          <w:rFonts w:ascii="Times New Roman" w:hAnsi="Times New Roman" w:cs="Times New Roman"/>
          <w:sz w:val="30"/>
          <w:szCs w:val="30"/>
        </w:rPr>
      </w:pPr>
    </w:p>
    <w:p w14:paraId="666A4A50" w14:textId="2FCAC57C" w:rsidR="00631436" w:rsidRPr="005F206E" w:rsidRDefault="00631436">
      <w:pPr>
        <w:rPr>
          <w:rFonts w:ascii="Times New Roman" w:hAnsi="Times New Roman" w:cs="Times New Roman"/>
          <w:sz w:val="30"/>
          <w:szCs w:val="30"/>
        </w:rPr>
      </w:pPr>
    </w:p>
    <w:sectPr w:rsidR="00631436" w:rsidRPr="005F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07"/>
    <w:rsid w:val="000946F1"/>
    <w:rsid w:val="000C3284"/>
    <w:rsid w:val="002E363B"/>
    <w:rsid w:val="00305B04"/>
    <w:rsid w:val="00473E10"/>
    <w:rsid w:val="00527896"/>
    <w:rsid w:val="00583E7F"/>
    <w:rsid w:val="005A3B94"/>
    <w:rsid w:val="005D0F76"/>
    <w:rsid w:val="005D1C21"/>
    <w:rsid w:val="005F206E"/>
    <w:rsid w:val="00631436"/>
    <w:rsid w:val="00652E96"/>
    <w:rsid w:val="0066504A"/>
    <w:rsid w:val="00697B45"/>
    <w:rsid w:val="006B6683"/>
    <w:rsid w:val="006D4E7F"/>
    <w:rsid w:val="00725CA1"/>
    <w:rsid w:val="00732AF9"/>
    <w:rsid w:val="00757C35"/>
    <w:rsid w:val="00795CEF"/>
    <w:rsid w:val="007A0642"/>
    <w:rsid w:val="007D012F"/>
    <w:rsid w:val="007F7C8F"/>
    <w:rsid w:val="0089675D"/>
    <w:rsid w:val="008D4EC0"/>
    <w:rsid w:val="008E1663"/>
    <w:rsid w:val="008E2745"/>
    <w:rsid w:val="009240E7"/>
    <w:rsid w:val="00957B07"/>
    <w:rsid w:val="00A41125"/>
    <w:rsid w:val="00A86C81"/>
    <w:rsid w:val="00BE56DB"/>
    <w:rsid w:val="00C068F7"/>
    <w:rsid w:val="00DA6406"/>
    <w:rsid w:val="00F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8C15"/>
  <w15:chartTrackingRefBased/>
  <w15:docId w15:val="{83DE411E-4042-445F-AAE8-6DCE6AA9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6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my.vertabel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Thành Long</dc:creator>
  <cp:keywords/>
  <dc:description/>
  <cp:lastModifiedBy>Chí Thành Ôn</cp:lastModifiedBy>
  <cp:revision>35</cp:revision>
  <dcterms:created xsi:type="dcterms:W3CDTF">2020-11-29T09:47:00Z</dcterms:created>
  <dcterms:modified xsi:type="dcterms:W3CDTF">2020-12-04T18:52:00Z</dcterms:modified>
</cp:coreProperties>
</file>