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445067B" w14:textId="77777777" w:rsidR="005D0F76" w:rsidRDefault="005D0F76" w:rsidP="005D0F76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AFF94BA" wp14:editId="49F99157">
                <wp:simplePos x="0" y="0"/>
                <wp:positionH relativeFrom="margin">
                  <wp:posOffset>0</wp:posOffset>
                </wp:positionH>
                <wp:positionV relativeFrom="paragraph">
                  <wp:posOffset>19050</wp:posOffset>
                </wp:positionV>
                <wp:extent cx="5953125" cy="9086850"/>
                <wp:effectExtent l="19050" t="19050" r="28575" b="19050"/>
                <wp:wrapNone/>
                <wp:docPr id="1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3125" cy="9086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8100" cmpd="dbl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54D26B" w14:textId="77777777" w:rsidR="005D0F76" w:rsidRPr="00245AB4" w:rsidRDefault="005D0F76" w:rsidP="005D0F76">
                            <w:pPr>
                              <w:spacing w:before="120" w:after="120"/>
                              <w:jc w:val="center"/>
                              <w:rPr>
                                <w:rFonts w:ascii="Times New Roman" w:hAnsi="Times New Roman"/>
                                <w:b/>
                                <w:sz w:val="34"/>
                              </w:rPr>
                            </w:pPr>
                            <w:r w:rsidRPr="00245AB4">
                              <w:rPr>
                                <w:rFonts w:ascii="Times New Roman" w:hAnsi="Times New Roman"/>
                                <w:b/>
                                <w:sz w:val="34"/>
                              </w:rPr>
                              <w:t>HỌC VIỆN KỸ THUẬT MẬT MÃ</w:t>
                            </w:r>
                          </w:p>
                          <w:p w14:paraId="2419333B" w14:textId="77777777" w:rsidR="005D0F76" w:rsidRPr="00245AB4" w:rsidRDefault="005D0F76" w:rsidP="005D0F76">
                            <w:pPr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34"/>
                              </w:rPr>
                              <w:t>KHOA AN TOÀN</w:t>
                            </w:r>
                            <w:r w:rsidRPr="00245AB4">
                              <w:rPr>
                                <w:rFonts w:ascii="Times New Roman" w:hAnsi="Times New Roman"/>
                                <w:sz w:val="34"/>
                              </w:rPr>
                              <w:t xml:space="preserve"> THÔNG TIN</w:t>
                            </w:r>
                          </w:p>
                          <w:p w14:paraId="75CF28AF" w14:textId="77777777" w:rsidR="005D0F76" w:rsidRPr="00245AB4" w:rsidRDefault="005D0F76" w:rsidP="005D0F76">
                            <w:pPr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2758C201" w14:textId="77777777" w:rsidR="005D0F76" w:rsidRDefault="005D0F76" w:rsidP="005D0F76">
                            <w:pPr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FB15DF">
                              <w:rPr>
                                <w:noProof/>
                                <w:color w:val="000000"/>
                              </w:rPr>
                              <w:drawing>
                                <wp:inline distT="0" distB="0" distL="0" distR="0" wp14:anchorId="0BC83E66" wp14:editId="1C0E865B">
                                  <wp:extent cx="1905000" cy="1905000"/>
                                  <wp:effectExtent l="0" t="0" r="0" b="0"/>
                                  <wp:docPr id="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05000" cy="1905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31760BB" w14:textId="77777777" w:rsidR="005D0F76" w:rsidRDefault="005D0F76" w:rsidP="005D0F76">
                            <w:pPr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02E69A8A" w14:textId="77777777" w:rsidR="005D0F76" w:rsidRPr="00245AB4" w:rsidRDefault="005D0F76" w:rsidP="005D0F76">
                            <w:pPr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40"/>
                              </w:rPr>
                              <w:t>BÀI TẬP LỚN</w:t>
                            </w:r>
                          </w:p>
                          <w:p w14:paraId="63C340E0" w14:textId="77777777" w:rsidR="005D0F76" w:rsidRPr="00476882" w:rsidRDefault="005D0F76" w:rsidP="005D0F76">
                            <w:pPr>
                              <w:jc w:val="center"/>
                              <w:rPr>
                                <w:rFonts w:ascii="Times New Roman" w:hAnsi="Times New Roman"/>
                                <w:sz w:val="32"/>
                                <w:szCs w:val="32"/>
                              </w:rPr>
                            </w:pPr>
                            <w:r w:rsidRPr="00476882">
                              <w:rPr>
                                <w:rFonts w:ascii="Times New Roman" w:hAnsi="Times New Roman"/>
                                <w:sz w:val="32"/>
                                <w:szCs w:val="32"/>
                              </w:rPr>
                              <w:t>ĐỀ TÀI:</w:t>
                            </w:r>
                          </w:p>
                          <w:p w14:paraId="549CB9AD" w14:textId="77777777" w:rsidR="005D0F76" w:rsidRPr="00FB15DF" w:rsidRDefault="005D0F76" w:rsidP="005D0F76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  <w:t>Triển khai hệ thống cơ sở dữ liệu trên đám mây</w:t>
                            </w:r>
                          </w:p>
                          <w:p w14:paraId="1B8C0CB3" w14:textId="77777777" w:rsidR="005D0F76" w:rsidRDefault="005D0F76" w:rsidP="005D0F76">
                            <w:pPr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66CFE340" w14:textId="77777777" w:rsidR="005D0F76" w:rsidRDefault="005D0F76" w:rsidP="005D0F76">
                            <w:pPr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504DFF3E" w14:textId="77777777" w:rsidR="005D0F76" w:rsidRPr="00245AB4" w:rsidRDefault="005D0F76" w:rsidP="005D0F76">
                            <w:pPr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5B45C410" w14:textId="77777777" w:rsidR="005D0F76" w:rsidRPr="00245AB4" w:rsidRDefault="005D0F76" w:rsidP="005D0F76">
                            <w:pPr>
                              <w:ind w:left="720"/>
                              <w:rPr>
                                <w:rFonts w:ascii="Times New Roman" w:hAnsi="Times New Roman"/>
                                <w:b/>
                                <w:i/>
                                <w:sz w:val="34"/>
                              </w:rPr>
                            </w:pPr>
                            <w:r w:rsidRPr="00245AB4">
                              <w:rPr>
                                <w:rFonts w:ascii="Times New Roman" w:hAnsi="Times New Roman"/>
                                <w:b/>
                                <w:i/>
                                <w:sz w:val="34"/>
                              </w:rPr>
                              <w:t xml:space="preserve">Sinh viên thực hiện: </w:t>
                            </w:r>
                          </w:p>
                          <w:p w14:paraId="1E7F9226" w14:textId="77777777" w:rsidR="005D0F76" w:rsidRDefault="005D0F76" w:rsidP="005D0F76">
                            <w:pPr>
                              <w:spacing w:after="0" w:line="240" w:lineRule="auto"/>
                              <w:ind w:left="2880"/>
                              <w:rPr>
                                <w:rFonts w:ascii="Times New Roman" w:hAnsi="Times New Roman"/>
                                <w:b/>
                                <w:i/>
                                <w:sz w:val="3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i/>
                                <w:sz w:val="34"/>
                              </w:rPr>
                              <w:t>-Ôn Chí Thành</w:t>
                            </w:r>
                          </w:p>
                          <w:p w14:paraId="1F168AB5" w14:textId="77777777" w:rsidR="005D0F76" w:rsidRDefault="005D0F76" w:rsidP="005D0F76">
                            <w:pPr>
                              <w:spacing w:after="0" w:line="240" w:lineRule="auto"/>
                              <w:ind w:left="2880"/>
                              <w:rPr>
                                <w:rFonts w:ascii="Times New Roman" w:hAnsi="Times New Roman"/>
                                <w:b/>
                                <w:i/>
                                <w:sz w:val="3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i/>
                                <w:sz w:val="34"/>
                              </w:rPr>
                              <w:t>-Lê Nguyễn Thành Long</w:t>
                            </w:r>
                          </w:p>
                          <w:p w14:paraId="3ED3FF7F" w14:textId="77777777" w:rsidR="005D0F76" w:rsidRPr="00245AB4" w:rsidRDefault="005D0F76" w:rsidP="005D0F76">
                            <w:pPr>
                              <w:tabs>
                                <w:tab w:val="num" w:pos="2880"/>
                              </w:tabs>
                              <w:spacing w:after="0" w:line="240" w:lineRule="auto"/>
                              <w:ind w:left="2880"/>
                              <w:rPr>
                                <w:rFonts w:ascii="Times New Roman" w:hAnsi="Times New Roman"/>
                                <w:b/>
                                <w:i/>
                                <w:sz w:val="3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i/>
                                <w:sz w:val="34"/>
                              </w:rPr>
                              <w:t xml:space="preserve">-Nguyễn Thu Thảo </w:t>
                            </w:r>
                          </w:p>
                          <w:p w14:paraId="65FD7863" w14:textId="77777777" w:rsidR="005D0F76" w:rsidRDefault="005D0F76" w:rsidP="005D0F76">
                            <w:pPr>
                              <w:ind w:left="720"/>
                              <w:rPr>
                                <w:rFonts w:ascii="Times New Roman" w:hAnsi="Times New Roman"/>
                                <w:b/>
                                <w:i/>
                                <w:sz w:val="34"/>
                              </w:rPr>
                            </w:pPr>
                            <w:r w:rsidRPr="00245AB4">
                              <w:rPr>
                                <w:rFonts w:ascii="Times New Roman" w:hAnsi="Times New Roman"/>
                                <w:b/>
                                <w:i/>
                                <w:sz w:val="34"/>
                              </w:rPr>
                              <w:t xml:space="preserve">Lớp: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i/>
                                <w:sz w:val="34"/>
                              </w:rPr>
                              <w:t>AT13N-ATM</w:t>
                            </w:r>
                          </w:p>
                          <w:p w14:paraId="48005238" w14:textId="77777777" w:rsidR="005D0F76" w:rsidRPr="00245AB4" w:rsidRDefault="005D0F76" w:rsidP="005D0F76">
                            <w:pPr>
                              <w:ind w:left="720"/>
                              <w:rPr>
                                <w:rFonts w:ascii="Times New Roman" w:hAnsi="Times New Roman"/>
                                <w:b/>
                                <w:sz w:val="34"/>
                              </w:rPr>
                            </w:pPr>
                          </w:p>
                          <w:p w14:paraId="4F5F0988" w14:textId="77777777" w:rsidR="005D0F76" w:rsidRDefault="005D0F76" w:rsidP="005D0F76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34"/>
                                <w:szCs w:val="34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34"/>
                                <w:szCs w:val="34"/>
                                <w:shd w:val="clear" w:color="auto" w:fill="FFFFFF"/>
                              </w:rPr>
                              <w:t>THÁNG 10, 2020</w:t>
                            </w:r>
                          </w:p>
                          <w:p w14:paraId="0BFD826C" w14:textId="77777777" w:rsidR="005D0F76" w:rsidRDefault="005D0F76" w:rsidP="005D0F76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34"/>
                                <w:szCs w:val="34"/>
                                <w:shd w:val="clear" w:color="auto" w:fill="FFFFFF"/>
                              </w:rPr>
                            </w:pPr>
                          </w:p>
                          <w:p w14:paraId="17811ED0" w14:textId="77777777" w:rsidR="005D0F76" w:rsidRDefault="005D0F76" w:rsidP="005D0F76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34"/>
                                <w:szCs w:val="34"/>
                                <w:shd w:val="clear" w:color="auto" w:fill="FFFFFF"/>
                              </w:rPr>
                            </w:pPr>
                          </w:p>
                          <w:p w14:paraId="4F87C02B" w14:textId="77777777" w:rsidR="005D0F76" w:rsidRPr="001F0BC8" w:rsidRDefault="005D0F76" w:rsidP="005D0F76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sz w:val="34"/>
                                <w:szCs w:val="34"/>
                              </w:rPr>
                            </w:pPr>
                          </w:p>
                          <w:p w14:paraId="25E40AB6" w14:textId="77777777" w:rsidR="005D0F76" w:rsidRDefault="005D0F76" w:rsidP="005D0F76"/>
                          <w:p w14:paraId="387BC0D5" w14:textId="77777777" w:rsidR="005D0F76" w:rsidRDefault="005D0F76" w:rsidP="005D0F76"/>
                          <w:p w14:paraId="7EA1879D" w14:textId="77777777" w:rsidR="005D0F76" w:rsidRDefault="005D0F76" w:rsidP="005D0F76"/>
                          <w:p w14:paraId="15DC82E1" w14:textId="77777777" w:rsidR="005D0F76" w:rsidRDefault="005D0F76" w:rsidP="005D0F76"/>
                          <w:p w14:paraId="4795BA7E" w14:textId="77777777" w:rsidR="005D0F76" w:rsidRDefault="005D0F76" w:rsidP="005D0F76"/>
                          <w:p w14:paraId="56205BEC" w14:textId="77777777" w:rsidR="005D0F76" w:rsidRDefault="005D0F76" w:rsidP="005D0F76"/>
                          <w:p w14:paraId="32735902" w14:textId="77777777" w:rsidR="005D0F76" w:rsidRPr="000130CC" w:rsidRDefault="005D0F76" w:rsidP="005D0F76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4AFF94BA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1.5pt;width:468.75pt;height:715.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3aS8NgIAAF0EAAAOAAAAZHJzL2Uyb0RvYy54bWysVNtu2zAMfR+wfxD0vthJky4x4hRdugwD&#10;ugvQ7gNkWbaFSaImKbG7ry8lp5mx7WmYHwRRpI4OD0lvbwatyEk4L8GUdD7LKRGGQy1NW9Jvj4c3&#10;a0p8YKZmCowo6ZPw9Gb3+tW2t4VYQAeqFo4giPFFb0vahWCLLPO8E5r5GVhh0NmA0yyg6dqsdqxH&#10;dK2yRZ5fZz242jrgwns8vRuddJfwm0bw8KVpvAhElRS5hbS6tFZxzXZbVrSO2U7yMw32Dyw0kwYf&#10;vUDdscDI0ck/oLTkDjw0YcZBZ9A0kouUA2Yzz3/L5qFjVqRcUBxvLzL5/wfLP5++OiJrrB0lhmks&#10;0aMYAnkHA5lHdXrrCwx6sBgWBjyOkTFTb++Bf/fEwL5jphW3zkHfCVYju3Qzm1wdcXwEqfpPUOMz&#10;7BggAQ2N0xEQxSCIjlV6ulQmUuF4uNqsruaLFSUcfZt8fb1epdplrHi5bp0PHwRoEjcldVj6BM9O&#10;9z5gIhj6EpLog5L1QSqVDNdWe+XIiWGbHNIXc8crfhqmDOlLerWe50iSa4uq1ZUa1ZjG+Slcnr6/&#10;wWkZsPeV1CVdX4JYETV8b+rUmYFJNe6RizJIKYoadRwVDUM1nItUQf2E8joYexxnEjcduJ+U9Njf&#10;JfU/jswJStRHgyXazJfLOBDJWK7eLtBwU0819TDDEaqkgZJxuw/jEB2tk22HL41NYeAWy9rIJHik&#10;OrI688YeTqKe5y0OydROUb/+CrtnAAAA//8DAFBLAwQUAAYACAAAACEAmQzUyd0AAAAHAQAADwAA&#10;AGRycy9kb3ducmV2LnhtbEyPwU7DMBBE70j8g7VI3Khd0tAS4lSAhIjggAj9ACdZkgh7ncZuG/6e&#10;5QSn0WpGM2/z7eysOOIUBk8algsFAqnx7UCdht3H09UGRIiGWmM9oYZvDLAtzs9yk7X+RO94rGIn&#10;uIRCZjT0MY6ZlKHp0Zmw8CMSe59+cibyOXWyncyJy52V10rdSGcG4oXejPjYY/NVHZyG8nVtU1e+&#10;2bpaPuybNL48q3Kv9eXFfH8HIuIc/8Lwi8/oUDBT7Q/UBmE18CNRQ8LC5m2yTkHUnFolKwWyyOV/&#10;/uIHAAD//wMAUEsBAi0AFAAGAAgAAAAhALaDOJL+AAAA4QEAABMAAAAAAAAAAAAAAAAAAAAAAFtD&#10;b250ZW50X1R5cGVzXS54bWxQSwECLQAUAAYACAAAACEAOP0h/9YAAACUAQAACwAAAAAAAAAAAAAA&#10;AAAvAQAAX3JlbHMvLnJlbHNQSwECLQAUAAYACAAAACEALN2kvDYCAABdBAAADgAAAAAAAAAAAAAA&#10;AAAuAgAAZHJzL2Uyb0RvYy54bWxQSwECLQAUAAYACAAAACEAmQzUyd0AAAAHAQAADwAAAAAAAAAA&#10;AAAAAACQBAAAZHJzL2Rvd25yZXYueG1sUEsFBgAAAAAEAAQA8wAAAJoFAAAAAA==&#10;" strokeweight="3pt">
                <v:stroke linestyle="thinThin"/>
                <v:textbox>
                  <w:txbxContent>
                    <w:p w14:paraId="6F54D26B" w14:textId="77777777" w:rsidR="005D0F76" w:rsidRPr="00245AB4" w:rsidRDefault="005D0F76" w:rsidP="005D0F76">
                      <w:pPr>
                        <w:spacing w:before="120" w:after="120"/>
                        <w:jc w:val="center"/>
                        <w:rPr>
                          <w:rFonts w:ascii="Times New Roman" w:hAnsi="Times New Roman"/>
                          <w:b/>
                          <w:sz w:val="34"/>
                        </w:rPr>
                      </w:pPr>
                      <w:r w:rsidRPr="00245AB4">
                        <w:rPr>
                          <w:rFonts w:ascii="Times New Roman" w:hAnsi="Times New Roman"/>
                          <w:b/>
                          <w:sz w:val="34"/>
                        </w:rPr>
                        <w:t>HỌC VIỆN KỸ THUẬT MẬT MÃ</w:t>
                      </w:r>
                    </w:p>
                    <w:p w14:paraId="2419333B" w14:textId="77777777" w:rsidR="005D0F76" w:rsidRPr="00245AB4" w:rsidRDefault="005D0F76" w:rsidP="005D0F76">
                      <w:pPr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  <w:sz w:val="34"/>
                        </w:rPr>
                        <w:t>KHOA AN TOÀN</w:t>
                      </w:r>
                      <w:r w:rsidRPr="00245AB4">
                        <w:rPr>
                          <w:rFonts w:ascii="Times New Roman" w:hAnsi="Times New Roman"/>
                          <w:sz w:val="34"/>
                        </w:rPr>
                        <w:t xml:space="preserve"> THÔNG TIN</w:t>
                      </w:r>
                    </w:p>
                    <w:p w14:paraId="75CF28AF" w14:textId="77777777" w:rsidR="005D0F76" w:rsidRPr="00245AB4" w:rsidRDefault="005D0F76" w:rsidP="005D0F76">
                      <w:pPr>
                        <w:rPr>
                          <w:rFonts w:ascii="Times New Roman" w:hAnsi="Times New Roman"/>
                        </w:rPr>
                      </w:pPr>
                    </w:p>
                    <w:p w14:paraId="2758C201" w14:textId="77777777" w:rsidR="005D0F76" w:rsidRDefault="005D0F76" w:rsidP="005D0F76">
                      <w:pPr>
                        <w:jc w:val="center"/>
                        <w:rPr>
                          <w:rFonts w:ascii="Times New Roman" w:hAnsi="Times New Roman"/>
                        </w:rPr>
                      </w:pPr>
                      <w:r w:rsidRPr="00FB15DF">
                        <w:rPr>
                          <w:noProof/>
                          <w:color w:val="000000"/>
                        </w:rPr>
                        <w:drawing>
                          <wp:inline distT="0" distB="0" distL="0" distR="0" wp14:anchorId="0BC83E66" wp14:editId="1C0E865B">
                            <wp:extent cx="1905000" cy="1905000"/>
                            <wp:effectExtent l="0" t="0" r="0" b="0"/>
                            <wp:docPr id="2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05000" cy="1905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31760BB" w14:textId="77777777" w:rsidR="005D0F76" w:rsidRDefault="005D0F76" w:rsidP="005D0F76">
                      <w:pPr>
                        <w:rPr>
                          <w:rFonts w:ascii="Times New Roman" w:hAnsi="Times New Roman"/>
                        </w:rPr>
                      </w:pPr>
                    </w:p>
                    <w:p w14:paraId="02E69A8A" w14:textId="77777777" w:rsidR="005D0F76" w:rsidRPr="00245AB4" w:rsidRDefault="005D0F76" w:rsidP="005D0F76">
                      <w:pPr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  <w:sz w:val="40"/>
                        </w:rPr>
                        <w:t>BÀI TẬP LỚN</w:t>
                      </w:r>
                    </w:p>
                    <w:p w14:paraId="63C340E0" w14:textId="77777777" w:rsidR="005D0F76" w:rsidRPr="00476882" w:rsidRDefault="005D0F76" w:rsidP="005D0F76">
                      <w:pPr>
                        <w:jc w:val="center"/>
                        <w:rPr>
                          <w:rFonts w:ascii="Times New Roman" w:hAnsi="Times New Roman"/>
                          <w:sz w:val="32"/>
                          <w:szCs w:val="32"/>
                        </w:rPr>
                      </w:pPr>
                      <w:r w:rsidRPr="00476882">
                        <w:rPr>
                          <w:rFonts w:ascii="Times New Roman" w:hAnsi="Times New Roman"/>
                          <w:sz w:val="32"/>
                          <w:szCs w:val="32"/>
                        </w:rPr>
                        <w:t>ĐỀ TÀI:</w:t>
                      </w:r>
                    </w:p>
                    <w:p w14:paraId="549CB9AD" w14:textId="77777777" w:rsidR="005D0F76" w:rsidRPr="00FB15DF" w:rsidRDefault="005D0F76" w:rsidP="005D0F76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  <w:t>Triển khai hệ thống cơ sở dữ liệu trên đám mây</w:t>
                      </w:r>
                    </w:p>
                    <w:p w14:paraId="1B8C0CB3" w14:textId="77777777" w:rsidR="005D0F76" w:rsidRDefault="005D0F76" w:rsidP="005D0F76">
                      <w:pPr>
                        <w:rPr>
                          <w:rFonts w:ascii="Times New Roman" w:hAnsi="Times New Roman"/>
                        </w:rPr>
                      </w:pPr>
                    </w:p>
                    <w:p w14:paraId="66CFE340" w14:textId="77777777" w:rsidR="005D0F76" w:rsidRDefault="005D0F76" w:rsidP="005D0F76">
                      <w:pPr>
                        <w:rPr>
                          <w:rFonts w:ascii="Times New Roman" w:hAnsi="Times New Roman"/>
                        </w:rPr>
                      </w:pPr>
                    </w:p>
                    <w:p w14:paraId="504DFF3E" w14:textId="77777777" w:rsidR="005D0F76" w:rsidRPr="00245AB4" w:rsidRDefault="005D0F76" w:rsidP="005D0F76">
                      <w:pPr>
                        <w:rPr>
                          <w:rFonts w:ascii="Times New Roman" w:hAnsi="Times New Roman"/>
                        </w:rPr>
                      </w:pPr>
                    </w:p>
                    <w:p w14:paraId="5B45C410" w14:textId="77777777" w:rsidR="005D0F76" w:rsidRPr="00245AB4" w:rsidRDefault="005D0F76" w:rsidP="005D0F76">
                      <w:pPr>
                        <w:ind w:left="720"/>
                        <w:rPr>
                          <w:rFonts w:ascii="Times New Roman" w:hAnsi="Times New Roman"/>
                          <w:b/>
                          <w:i/>
                          <w:sz w:val="34"/>
                        </w:rPr>
                      </w:pPr>
                      <w:r w:rsidRPr="00245AB4">
                        <w:rPr>
                          <w:rFonts w:ascii="Times New Roman" w:hAnsi="Times New Roman"/>
                          <w:b/>
                          <w:i/>
                          <w:sz w:val="34"/>
                        </w:rPr>
                        <w:t xml:space="preserve">Sinh viên thực hiện: </w:t>
                      </w:r>
                    </w:p>
                    <w:p w14:paraId="1E7F9226" w14:textId="77777777" w:rsidR="005D0F76" w:rsidRDefault="005D0F76" w:rsidP="005D0F76">
                      <w:pPr>
                        <w:spacing w:after="0" w:line="240" w:lineRule="auto"/>
                        <w:ind w:left="2880"/>
                        <w:rPr>
                          <w:rFonts w:ascii="Times New Roman" w:hAnsi="Times New Roman"/>
                          <w:b/>
                          <w:i/>
                          <w:sz w:val="3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i/>
                          <w:sz w:val="34"/>
                        </w:rPr>
                        <w:t>-Ôn Chí Thành</w:t>
                      </w:r>
                    </w:p>
                    <w:p w14:paraId="1F168AB5" w14:textId="77777777" w:rsidR="005D0F76" w:rsidRDefault="005D0F76" w:rsidP="005D0F76">
                      <w:pPr>
                        <w:spacing w:after="0" w:line="240" w:lineRule="auto"/>
                        <w:ind w:left="2880"/>
                        <w:rPr>
                          <w:rFonts w:ascii="Times New Roman" w:hAnsi="Times New Roman"/>
                          <w:b/>
                          <w:i/>
                          <w:sz w:val="3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i/>
                          <w:sz w:val="34"/>
                        </w:rPr>
                        <w:t>-Lê Nguyễn Thành Long</w:t>
                      </w:r>
                    </w:p>
                    <w:p w14:paraId="3ED3FF7F" w14:textId="77777777" w:rsidR="005D0F76" w:rsidRPr="00245AB4" w:rsidRDefault="005D0F76" w:rsidP="005D0F76">
                      <w:pPr>
                        <w:tabs>
                          <w:tab w:val="num" w:pos="2880"/>
                        </w:tabs>
                        <w:spacing w:after="0" w:line="240" w:lineRule="auto"/>
                        <w:ind w:left="2880"/>
                        <w:rPr>
                          <w:rFonts w:ascii="Times New Roman" w:hAnsi="Times New Roman"/>
                          <w:b/>
                          <w:i/>
                          <w:sz w:val="3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i/>
                          <w:sz w:val="34"/>
                        </w:rPr>
                        <w:t xml:space="preserve">-Nguyễn Thu Thảo </w:t>
                      </w:r>
                    </w:p>
                    <w:p w14:paraId="65FD7863" w14:textId="77777777" w:rsidR="005D0F76" w:rsidRDefault="005D0F76" w:rsidP="005D0F76">
                      <w:pPr>
                        <w:ind w:left="720"/>
                        <w:rPr>
                          <w:rFonts w:ascii="Times New Roman" w:hAnsi="Times New Roman"/>
                          <w:b/>
                          <w:i/>
                          <w:sz w:val="34"/>
                        </w:rPr>
                      </w:pPr>
                      <w:r w:rsidRPr="00245AB4">
                        <w:rPr>
                          <w:rFonts w:ascii="Times New Roman" w:hAnsi="Times New Roman"/>
                          <w:b/>
                          <w:i/>
                          <w:sz w:val="34"/>
                        </w:rPr>
                        <w:t xml:space="preserve">Lớp: </w:t>
                      </w:r>
                      <w:r>
                        <w:rPr>
                          <w:rFonts w:ascii="Times New Roman" w:hAnsi="Times New Roman"/>
                          <w:b/>
                          <w:i/>
                          <w:sz w:val="34"/>
                        </w:rPr>
                        <w:t>AT13N-ATM</w:t>
                      </w:r>
                    </w:p>
                    <w:p w14:paraId="48005238" w14:textId="77777777" w:rsidR="005D0F76" w:rsidRPr="00245AB4" w:rsidRDefault="005D0F76" w:rsidP="005D0F76">
                      <w:pPr>
                        <w:ind w:left="720"/>
                        <w:rPr>
                          <w:rFonts w:ascii="Times New Roman" w:hAnsi="Times New Roman"/>
                          <w:b/>
                          <w:sz w:val="34"/>
                        </w:rPr>
                      </w:pPr>
                    </w:p>
                    <w:p w14:paraId="4F5F0988" w14:textId="77777777" w:rsidR="005D0F76" w:rsidRDefault="005D0F76" w:rsidP="005D0F76">
                      <w:pPr>
                        <w:jc w:val="center"/>
                        <w:rPr>
                          <w:rFonts w:ascii="Times New Roman" w:hAnsi="Times New Roman"/>
                          <w:b/>
                          <w:bCs/>
                          <w:sz w:val="34"/>
                          <w:szCs w:val="34"/>
                          <w:shd w:val="clear" w:color="auto" w:fill="FFFFFF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34"/>
                          <w:szCs w:val="34"/>
                          <w:shd w:val="clear" w:color="auto" w:fill="FFFFFF"/>
                        </w:rPr>
                        <w:t>THÁNG 10, 2020</w:t>
                      </w:r>
                    </w:p>
                    <w:p w14:paraId="0BFD826C" w14:textId="77777777" w:rsidR="005D0F76" w:rsidRDefault="005D0F76" w:rsidP="005D0F76">
                      <w:pPr>
                        <w:jc w:val="center"/>
                        <w:rPr>
                          <w:rFonts w:ascii="Times New Roman" w:hAnsi="Times New Roman"/>
                          <w:b/>
                          <w:bCs/>
                          <w:sz w:val="34"/>
                          <w:szCs w:val="34"/>
                          <w:shd w:val="clear" w:color="auto" w:fill="FFFFFF"/>
                        </w:rPr>
                      </w:pPr>
                    </w:p>
                    <w:p w14:paraId="17811ED0" w14:textId="77777777" w:rsidR="005D0F76" w:rsidRDefault="005D0F76" w:rsidP="005D0F76">
                      <w:pPr>
                        <w:jc w:val="center"/>
                        <w:rPr>
                          <w:rFonts w:ascii="Times New Roman" w:hAnsi="Times New Roman"/>
                          <w:b/>
                          <w:bCs/>
                          <w:sz w:val="34"/>
                          <w:szCs w:val="34"/>
                          <w:shd w:val="clear" w:color="auto" w:fill="FFFFFF"/>
                        </w:rPr>
                      </w:pPr>
                    </w:p>
                    <w:p w14:paraId="4F87C02B" w14:textId="77777777" w:rsidR="005D0F76" w:rsidRPr="001F0BC8" w:rsidRDefault="005D0F76" w:rsidP="005D0F76">
                      <w:pPr>
                        <w:jc w:val="center"/>
                        <w:rPr>
                          <w:rFonts w:ascii="Times New Roman" w:hAnsi="Times New Roman"/>
                          <w:b/>
                          <w:sz w:val="34"/>
                          <w:szCs w:val="34"/>
                        </w:rPr>
                      </w:pPr>
                    </w:p>
                    <w:p w14:paraId="25E40AB6" w14:textId="77777777" w:rsidR="005D0F76" w:rsidRDefault="005D0F76" w:rsidP="005D0F76"/>
                    <w:p w14:paraId="387BC0D5" w14:textId="77777777" w:rsidR="005D0F76" w:rsidRDefault="005D0F76" w:rsidP="005D0F76"/>
                    <w:p w14:paraId="7EA1879D" w14:textId="77777777" w:rsidR="005D0F76" w:rsidRDefault="005D0F76" w:rsidP="005D0F76"/>
                    <w:p w14:paraId="15DC82E1" w14:textId="77777777" w:rsidR="005D0F76" w:rsidRDefault="005D0F76" w:rsidP="005D0F76"/>
                    <w:p w14:paraId="4795BA7E" w14:textId="77777777" w:rsidR="005D0F76" w:rsidRDefault="005D0F76" w:rsidP="005D0F76"/>
                    <w:p w14:paraId="56205BEC" w14:textId="77777777" w:rsidR="005D0F76" w:rsidRDefault="005D0F76" w:rsidP="005D0F76"/>
                    <w:p w14:paraId="32735902" w14:textId="77777777" w:rsidR="005D0F76" w:rsidRPr="000130CC" w:rsidRDefault="005D0F76" w:rsidP="005D0F76"/>
                  </w:txbxContent>
                </v:textbox>
                <w10:wrap anchorx="margin"/>
              </v:shape>
            </w:pict>
          </mc:Fallback>
        </mc:AlternateContent>
      </w:r>
    </w:p>
    <w:p w14:paraId="17168A15" w14:textId="77777777" w:rsidR="005D0F76" w:rsidRDefault="005D0F76" w:rsidP="005D0F76">
      <w:r>
        <w:br w:type="page"/>
      </w:r>
    </w:p>
    <w:p w14:paraId="56BC0299" w14:textId="77777777" w:rsidR="005D0F76" w:rsidRPr="00D623C9" w:rsidRDefault="005D0F76" w:rsidP="005D0F76">
      <w:pPr>
        <w:jc w:val="center"/>
        <w:rPr>
          <w:rFonts w:ascii="Times New Roman" w:hAnsi="Times New Roman"/>
          <w:b/>
          <w:sz w:val="34"/>
          <w:lang w:val="nl-NL"/>
        </w:rPr>
      </w:pPr>
      <w:r w:rsidRPr="00D623C9">
        <w:rPr>
          <w:rFonts w:ascii="Times New Roman" w:hAnsi="Times New Roman"/>
          <w:b/>
          <w:sz w:val="34"/>
          <w:lang w:val="nl-NL"/>
        </w:rPr>
        <w:lastRenderedPageBreak/>
        <w:t>HỌC VIỆN KỸ THUẬT MẬT MÃ</w:t>
      </w:r>
    </w:p>
    <w:p w14:paraId="05BC7F8D" w14:textId="77777777" w:rsidR="005D0F76" w:rsidRPr="00D623C9" w:rsidRDefault="005D0F76" w:rsidP="005D0F76">
      <w:pPr>
        <w:jc w:val="center"/>
        <w:rPr>
          <w:rFonts w:ascii="Times New Roman" w:hAnsi="Times New Roman"/>
          <w:lang w:val="nl-NL"/>
        </w:rPr>
      </w:pPr>
      <w:r w:rsidRPr="00D623C9">
        <w:rPr>
          <w:rFonts w:ascii="Times New Roman" w:hAnsi="Times New Roman"/>
          <w:sz w:val="34"/>
          <w:lang w:val="nl-NL"/>
        </w:rPr>
        <w:t>KHOA AN TOÀN THÔNG TIN</w:t>
      </w:r>
    </w:p>
    <w:p w14:paraId="2B760124" w14:textId="77777777" w:rsidR="005D0F76" w:rsidRPr="00D623C9" w:rsidRDefault="005D0F76" w:rsidP="005D0F76">
      <w:pPr>
        <w:jc w:val="center"/>
        <w:rPr>
          <w:rFonts w:ascii="Times New Roman" w:hAnsi="Times New Roman"/>
          <w:lang w:val="nl-NL"/>
        </w:rPr>
      </w:pPr>
    </w:p>
    <w:p w14:paraId="69168F67" w14:textId="77777777" w:rsidR="005D0F76" w:rsidRPr="00D623C9" w:rsidRDefault="005D0F76" w:rsidP="005D0F76">
      <w:pPr>
        <w:rPr>
          <w:rFonts w:ascii="Times New Roman" w:hAnsi="Times New Roman"/>
          <w:lang w:val="nl-NL"/>
        </w:rPr>
      </w:pPr>
    </w:p>
    <w:p w14:paraId="21884DA4" w14:textId="77777777" w:rsidR="005D0F76" w:rsidRPr="00D623C9" w:rsidRDefault="005D0F76" w:rsidP="005D0F76">
      <w:pPr>
        <w:jc w:val="center"/>
        <w:rPr>
          <w:rFonts w:ascii="Times New Roman" w:hAnsi="Times New Roman"/>
          <w:lang w:val="nl-NL"/>
        </w:rPr>
      </w:pPr>
    </w:p>
    <w:p w14:paraId="051763A6" w14:textId="77777777" w:rsidR="005D0F76" w:rsidRPr="00FB15DF" w:rsidRDefault="005D0F76" w:rsidP="005D0F76">
      <w:pPr>
        <w:spacing w:after="0" w:line="240" w:lineRule="auto"/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6"/>
          <w:szCs w:val="36"/>
        </w:rPr>
        <w:t>Kiểm Tra An Toàn Điện Toán Đám Mây</w:t>
      </w:r>
    </w:p>
    <w:p w14:paraId="6D568D53" w14:textId="77777777" w:rsidR="005D0F76" w:rsidRPr="0044780A" w:rsidRDefault="005D0F76" w:rsidP="005D0F76">
      <w:pPr>
        <w:jc w:val="both"/>
        <w:rPr>
          <w:rFonts w:ascii="Times New Roman" w:hAnsi="Times New Roman"/>
        </w:rPr>
      </w:pPr>
    </w:p>
    <w:p w14:paraId="2C78A7EF" w14:textId="77777777" w:rsidR="005D0F76" w:rsidRPr="00D623C9" w:rsidRDefault="005D0F76" w:rsidP="005D0F76">
      <w:pPr>
        <w:jc w:val="both"/>
        <w:rPr>
          <w:rFonts w:ascii="Times New Roman" w:hAnsi="Times New Roman"/>
          <w:sz w:val="26"/>
          <w:szCs w:val="26"/>
          <w:lang w:val="nl-NL"/>
        </w:rPr>
      </w:pPr>
      <w:r w:rsidRPr="00D623C9">
        <w:rPr>
          <w:rFonts w:ascii="Times New Roman" w:hAnsi="Times New Roman"/>
          <w:sz w:val="26"/>
          <w:szCs w:val="26"/>
          <w:lang w:val="nl-NL"/>
        </w:rPr>
        <w:t>Nhận xét của cán bộ hướng dẫn:.......................................................................................</w:t>
      </w:r>
    </w:p>
    <w:p w14:paraId="2BCF3C30" w14:textId="77777777" w:rsidR="005D0F76" w:rsidRPr="00D623C9" w:rsidRDefault="005D0F76" w:rsidP="005D0F76">
      <w:pPr>
        <w:jc w:val="both"/>
        <w:rPr>
          <w:rFonts w:ascii="Times New Roman" w:hAnsi="Times New Roman"/>
          <w:sz w:val="26"/>
          <w:szCs w:val="26"/>
          <w:lang w:val="nl-NL"/>
        </w:rPr>
      </w:pPr>
      <w:r w:rsidRPr="00D623C9">
        <w:rPr>
          <w:rFonts w:ascii="Times New Roman" w:hAnsi="Times New Roman"/>
          <w:sz w:val="26"/>
          <w:szCs w:val="26"/>
          <w:lang w:val="nl-NL"/>
        </w:rPr>
        <w:t>...........................................................................................................................................</w:t>
      </w:r>
    </w:p>
    <w:p w14:paraId="4844D866" w14:textId="77777777" w:rsidR="005D0F76" w:rsidRPr="00D623C9" w:rsidRDefault="005D0F76" w:rsidP="005D0F76">
      <w:pPr>
        <w:jc w:val="both"/>
        <w:rPr>
          <w:rFonts w:ascii="Times New Roman" w:hAnsi="Times New Roman"/>
          <w:sz w:val="26"/>
          <w:szCs w:val="26"/>
          <w:lang w:val="nl-NL"/>
        </w:rPr>
      </w:pPr>
      <w:r w:rsidRPr="00D623C9">
        <w:rPr>
          <w:rFonts w:ascii="Times New Roman" w:hAnsi="Times New Roman"/>
          <w:sz w:val="26"/>
          <w:szCs w:val="26"/>
          <w:lang w:val="nl-NL"/>
        </w:rPr>
        <w:t>...........................................................................................................................................</w:t>
      </w:r>
    </w:p>
    <w:p w14:paraId="142EAE87" w14:textId="77777777" w:rsidR="005D0F76" w:rsidRPr="00D623C9" w:rsidRDefault="005D0F76" w:rsidP="005D0F76">
      <w:pPr>
        <w:jc w:val="both"/>
        <w:rPr>
          <w:rFonts w:ascii="Times New Roman" w:hAnsi="Times New Roman"/>
          <w:sz w:val="26"/>
          <w:szCs w:val="26"/>
          <w:lang w:val="nl-NL"/>
        </w:rPr>
      </w:pPr>
      <w:r w:rsidRPr="00D623C9">
        <w:rPr>
          <w:rFonts w:ascii="Times New Roman" w:hAnsi="Times New Roman"/>
          <w:sz w:val="26"/>
          <w:szCs w:val="26"/>
          <w:lang w:val="nl-NL"/>
        </w:rPr>
        <w:t>...........................................................................................................................................</w:t>
      </w:r>
    </w:p>
    <w:p w14:paraId="5DEA32FA" w14:textId="77777777" w:rsidR="005D0F76" w:rsidRPr="00D623C9" w:rsidRDefault="005D0F76" w:rsidP="005D0F76">
      <w:pPr>
        <w:jc w:val="both"/>
        <w:rPr>
          <w:rFonts w:ascii="Times New Roman" w:hAnsi="Times New Roman"/>
          <w:sz w:val="26"/>
          <w:szCs w:val="26"/>
          <w:lang w:val="nl-NL"/>
        </w:rPr>
      </w:pPr>
      <w:r w:rsidRPr="00D623C9">
        <w:rPr>
          <w:rFonts w:ascii="Times New Roman" w:hAnsi="Times New Roman"/>
          <w:sz w:val="26"/>
          <w:szCs w:val="26"/>
          <w:lang w:val="nl-NL"/>
        </w:rPr>
        <w:t>...........................................................................................................................................</w:t>
      </w:r>
    </w:p>
    <w:p w14:paraId="7CB29B06" w14:textId="77777777" w:rsidR="005D0F76" w:rsidRPr="00D623C9" w:rsidRDefault="005D0F76" w:rsidP="005D0F76">
      <w:pPr>
        <w:jc w:val="both"/>
        <w:rPr>
          <w:rFonts w:ascii="Times New Roman" w:hAnsi="Times New Roman"/>
          <w:sz w:val="26"/>
          <w:szCs w:val="26"/>
          <w:lang w:val="nl-NL"/>
        </w:rPr>
      </w:pPr>
    </w:p>
    <w:p w14:paraId="6AF23F32" w14:textId="77777777" w:rsidR="005D0F76" w:rsidRPr="00D623C9" w:rsidRDefault="005D0F76" w:rsidP="005D0F76">
      <w:pPr>
        <w:jc w:val="both"/>
        <w:rPr>
          <w:rFonts w:ascii="Times New Roman" w:hAnsi="Times New Roman"/>
          <w:sz w:val="26"/>
          <w:szCs w:val="26"/>
          <w:lang w:val="nl-NL"/>
        </w:rPr>
      </w:pPr>
      <w:r w:rsidRPr="00D623C9">
        <w:rPr>
          <w:rFonts w:ascii="Times New Roman" w:hAnsi="Times New Roman"/>
          <w:sz w:val="26"/>
          <w:szCs w:val="26"/>
          <w:lang w:val="nl-NL"/>
        </w:rPr>
        <w:t>Điểm chuyên cần:..............................................................................................................</w:t>
      </w:r>
    </w:p>
    <w:p w14:paraId="6A6F517B" w14:textId="77777777" w:rsidR="005D0F76" w:rsidRPr="00D623C9" w:rsidRDefault="005D0F76" w:rsidP="005D0F76">
      <w:pPr>
        <w:jc w:val="both"/>
        <w:rPr>
          <w:rFonts w:ascii="Times New Roman" w:hAnsi="Times New Roman"/>
          <w:sz w:val="26"/>
          <w:szCs w:val="26"/>
          <w:lang w:val="nl-NL"/>
        </w:rPr>
      </w:pPr>
      <w:r w:rsidRPr="00D623C9">
        <w:rPr>
          <w:rFonts w:ascii="Times New Roman" w:hAnsi="Times New Roman"/>
          <w:sz w:val="26"/>
          <w:szCs w:val="26"/>
          <w:lang w:val="nl-NL"/>
        </w:rPr>
        <w:t>Điểm báo cáo:....................................................................................................................</w:t>
      </w:r>
    </w:p>
    <w:p w14:paraId="4B95C050" w14:textId="77777777" w:rsidR="005D0F76" w:rsidRDefault="005D0F76" w:rsidP="005D0F76">
      <w:pPr>
        <w:rPr>
          <w:rFonts w:ascii="Times New Roman" w:hAnsi="Times New Roman"/>
          <w:b/>
          <w:sz w:val="28"/>
          <w:lang w:val="nl-NL"/>
        </w:rPr>
      </w:pPr>
      <w:r w:rsidRPr="00D623C9">
        <w:rPr>
          <w:rFonts w:ascii="Times New Roman" w:hAnsi="Times New Roman"/>
          <w:b/>
          <w:sz w:val="28"/>
          <w:lang w:val="nl-NL"/>
        </w:rPr>
        <w:t>Xác nhận của cán bộ hướng dẫn</w:t>
      </w:r>
    </w:p>
    <w:p w14:paraId="78F6BC77" w14:textId="77777777" w:rsidR="005D0F76" w:rsidRDefault="005D0F76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br w:type="page"/>
      </w:r>
    </w:p>
    <w:p w14:paraId="58971EEA" w14:textId="495F33B5" w:rsidR="008E2745" w:rsidRPr="005D0F76" w:rsidRDefault="008E2745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5D0F76">
        <w:rPr>
          <w:rFonts w:ascii="Times New Roman" w:hAnsi="Times New Roman" w:cs="Times New Roman"/>
          <w:b/>
          <w:bCs/>
          <w:sz w:val="44"/>
          <w:szCs w:val="44"/>
        </w:rPr>
        <w:lastRenderedPageBreak/>
        <w:t xml:space="preserve">Yêu cầu 1: </w:t>
      </w:r>
      <w:r w:rsidR="005D0F76">
        <w:rPr>
          <w:rFonts w:ascii="Times New Roman" w:hAnsi="Times New Roman" w:cs="Times New Roman"/>
          <w:b/>
          <w:bCs/>
          <w:sz w:val="44"/>
          <w:szCs w:val="44"/>
        </w:rPr>
        <w:t>X</w:t>
      </w:r>
      <w:r w:rsidRPr="005D0F76">
        <w:rPr>
          <w:rFonts w:ascii="Times New Roman" w:hAnsi="Times New Roman" w:cs="Times New Roman"/>
          <w:b/>
          <w:bCs/>
          <w:sz w:val="44"/>
          <w:szCs w:val="44"/>
        </w:rPr>
        <w:t>ây dựng một database</w:t>
      </w:r>
    </w:p>
    <w:p w14:paraId="540E2649" w14:textId="2FC1F1B2" w:rsidR="008D4EC0" w:rsidRPr="005D0F76" w:rsidRDefault="008D4EC0">
      <w:pPr>
        <w:rPr>
          <w:rFonts w:ascii="Times New Roman" w:hAnsi="Times New Roman" w:cs="Times New Roman"/>
          <w:sz w:val="28"/>
          <w:szCs w:val="28"/>
        </w:rPr>
      </w:pPr>
      <w:r w:rsidRPr="005D0F76">
        <w:rPr>
          <w:rFonts w:ascii="Times New Roman" w:hAnsi="Times New Roman" w:cs="Times New Roman"/>
          <w:sz w:val="28"/>
          <w:szCs w:val="28"/>
        </w:rPr>
        <w:t xml:space="preserve">Truy cập trang </w:t>
      </w:r>
      <w:hyperlink r:id="rId6" w:history="1">
        <w:r w:rsidRPr="005D0F76">
          <w:rPr>
            <w:rStyle w:val="Hyperlink"/>
            <w:rFonts w:ascii="Times New Roman" w:hAnsi="Times New Roman" w:cs="Times New Roman"/>
            <w:sz w:val="28"/>
            <w:szCs w:val="28"/>
          </w:rPr>
          <w:t>https://my.vertabelo.com/</w:t>
        </w:r>
      </w:hyperlink>
      <w:r w:rsidRPr="005D0F76">
        <w:rPr>
          <w:rFonts w:ascii="Times New Roman" w:hAnsi="Times New Roman" w:cs="Times New Roman"/>
          <w:sz w:val="28"/>
          <w:szCs w:val="28"/>
        </w:rPr>
        <w:t xml:space="preserve"> để tạo database</w:t>
      </w:r>
    </w:p>
    <w:p w14:paraId="3E61FD1A" w14:textId="4B7CAF24" w:rsidR="007A0642" w:rsidRPr="005F206E" w:rsidRDefault="007A0642">
      <w:pPr>
        <w:rPr>
          <w:rFonts w:ascii="Times New Roman" w:hAnsi="Times New Roman" w:cs="Times New Roman"/>
        </w:rPr>
      </w:pPr>
      <w:r w:rsidRPr="005F206E">
        <w:rPr>
          <w:rFonts w:ascii="Times New Roman" w:hAnsi="Times New Roman" w:cs="Times New Roman"/>
          <w:noProof/>
        </w:rPr>
        <w:drawing>
          <wp:inline distT="0" distB="0" distL="0" distR="0" wp14:anchorId="7D30BAF0" wp14:editId="51808BB6">
            <wp:extent cx="5172075" cy="65151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65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7D2BF" w14:textId="4A55C3BB" w:rsidR="007A0642" w:rsidRPr="005F206E" w:rsidRDefault="00F06837">
      <w:pPr>
        <w:rPr>
          <w:rFonts w:ascii="Times New Roman" w:hAnsi="Times New Roman" w:cs="Times New Roman"/>
        </w:rPr>
      </w:pPr>
      <w:r w:rsidRPr="005F206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742B845" wp14:editId="35A41904">
            <wp:extent cx="3543300" cy="1866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B0DF6" w14:textId="77777777" w:rsidR="00822722" w:rsidRDefault="00822722">
      <w:pPr>
        <w:rPr>
          <w:rFonts w:ascii="Times New Roman" w:hAnsi="Times New Roman" w:cs="Times New Roman"/>
          <w:sz w:val="28"/>
          <w:szCs w:val="28"/>
        </w:rPr>
      </w:pPr>
    </w:p>
    <w:p w14:paraId="19E6D205" w14:textId="167FB683" w:rsidR="008D4EC0" w:rsidRPr="005F206E" w:rsidRDefault="008D4EC0">
      <w:pPr>
        <w:rPr>
          <w:rFonts w:ascii="Times New Roman" w:hAnsi="Times New Roman" w:cs="Times New Roman"/>
          <w:sz w:val="30"/>
          <w:szCs w:val="30"/>
        </w:rPr>
      </w:pPr>
      <w:r w:rsidRPr="00822722">
        <w:rPr>
          <w:rFonts w:ascii="Times New Roman" w:hAnsi="Times New Roman" w:cs="Times New Roman"/>
          <w:sz w:val="28"/>
          <w:szCs w:val="28"/>
        </w:rPr>
        <w:t>Database</w:t>
      </w:r>
      <w:r w:rsidRPr="005F206E">
        <w:rPr>
          <w:rFonts w:ascii="Times New Roman" w:hAnsi="Times New Roman" w:cs="Times New Roman"/>
        </w:rPr>
        <w:t>:</w:t>
      </w:r>
    </w:p>
    <w:p w14:paraId="62DABA8F" w14:textId="40A76225" w:rsidR="00697B45" w:rsidRPr="005F206E" w:rsidRDefault="0066504A">
      <w:pPr>
        <w:rPr>
          <w:rFonts w:ascii="Times New Roman" w:hAnsi="Times New Roman" w:cs="Times New Roman"/>
        </w:rPr>
      </w:pPr>
      <w:r w:rsidRPr="005F206E">
        <w:rPr>
          <w:rFonts w:ascii="Times New Roman" w:hAnsi="Times New Roman" w:cs="Times New Roman"/>
          <w:noProof/>
        </w:rPr>
        <w:drawing>
          <wp:inline distT="0" distB="0" distL="0" distR="0" wp14:anchorId="706CFCE1" wp14:editId="19789875">
            <wp:extent cx="5943600" cy="29419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FC3EA" w14:textId="77777777" w:rsidR="00732AF9" w:rsidRPr="005D0F76" w:rsidRDefault="00697B45">
      <w:pPr>
        <w:rPr>
          <w:rFonts w:ascii="Times New Roman" w:hAnsi="Times New Roman" w:cs="Times New Roman"/>
          <w:sz w:val="28"/>
          <w:szCs w:val="28"/>
        </w:rPr>
      </w:pPr>
      <w:r w:rsidRPr="005D0F76">
        <w:rPr>
          <w:rFonts w:ascii="Times New Roman" w:hAnsi="Times New Roman" w:cs="Times New Roman"/>
          <w:sz w:val="28"/>
          <w:szCs w:val="28"/>
        </w:rPr>
        <w:t xml:space="preserve">Xuất database vừa tạo </w:t>
      </w:r>
    </w:p>
    <w:p w14:paraId="7E3F1FBC" w14:textId="41E36894" w:rsidR="00697B45" w:rsidRPr="005D0F76" w:rsidRDefault="00697B45">
      <w:pPr>
        <w:rPr>
          <w:rFonts w:ascii="Times New Roman" w:hAnsi="Times New Roman" w:cs="Times New Roman"/>
          <w:sz w:val="28"/>
          <w:szCs w:val="28"/>
        </w:rPr>
      </w:pPr>
      <w:r w:rsidRPr="005D0F76">
        <w:rPr>
          <w:rFonts w:ascii="Times New Roman" w:hAnsi="Times New Roman" w:cs="Times New Roman"/>
          <w:sz w:val="28"/>
          <w:szCs w:val="28"/>
        </w:rPr>
        <w:t>Click vào biều tượng SQL -&gt; generate -&gt; download</w:t>
      </w:r>
    </w:p>
    <w:p w14:paraId="272DD42B" w14:textId="63B1243F" w:rsidR="008E2745" w:rsidRDefault="007F7C8F">
      <w:pPr>
        <w:rPr>
          <w:rFonts w:ascii="Times New Roman" w:hAnsi="Times New Roman" w:cs="Times New Roman"/>
        </w:rPr>
      </w:pPr>
      <w:r w:rsidRPr="005F206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DC86EFD" wp14:editId="519D09B2">
            <wp:extent cx="5943600" cy="29311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3CAA1" w14:textId="7463F788" w:rsidR="00BA504E" w:rsidRPr="00BA504E" w:rsidRDefault="00BA504E">
      <w:pPr>
        <w:rPr>
          <w:rFonts w:ascii="Times New Roman" w:hAnsi="Times New Roman" w:cs="Times New Roman"/>
          <w:sz w:val="28"/>
          <w:szCs w:val="28"/>
        </w:rPr>
      </w:pPr>
      <w:r w:rsidRPr="00BA504E">
        <w:rPr>
          <w:rFonts w:ascii="Times New Roman" w:hAnsi="Times New Roman" w:cs="Times New Roman"/>
          <w:sz w:val="28"/>
          <w:szCs w:val="28"/>
        </w:rPr>
        <w:t>Mở file database lên và thêm CREATE DATABASE</w:t>
      </w:r>
    </w:p>
    <w:p w14:paraId="61617F78" w14:textId="7D474F03" w:rsidR="00BA504E" w:rsidRPr="005F206E" w:rsidRDefault="00BA504E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3AF2CE3" wp14:editId="0C31179B">
            <wp:extent cx="5943600" cy="191960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EA608" w14:textId="77777777" w:rsidR="00725CA1" w:rsidRPr="005F206E" w:rsidRDefault="00725CA1">
      <w:pPr>
        <w:rPr>
          <w:rFonts w:ascii="Times New Roman" w:hAnsi="Times New Roman" w:cs="Times New Roman"/>
        </w:rPr>
      </w:pPr>
    </w:p>
    <w:p w14:paraId="7B6E39BE" w14:textId="09CECE92" w:rsidR="00A41125" w:rsidRPr="00BA504E" w:rsidRDefault="001563D1">
      <w:pPr>
        <w:rPr>
          <w:rFonts w:ascii="Times New Roman" w:hAnsi="Times New Roman" w:cs="Times New Roman"/>
          <w:sz w:val="28"/>
          <w:szCs w:val="28"/>
        </w:rPr>
      </w:pPr>
      <w:r w:rsidRPr="00BA504E">
        <w:rPr>
          <w:rFonts w:ascii="Times New Roman" w:hAnsi="Times New Roman" w:cs="Times New Roman"/>
          <w:sz w:val="28"/>
          <w:szCs w:val="28"/>
        </w:rPr>
        <w:t>Nhập dữ liệu vào</w:t>
      </w:r>
    </w:p>
    <w:p w14:paraId="18FBAAA9" w14:textId="5AFD0662" w:rsidR="001563D1" w:rsidRDefault="001563D1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7EACFA5" wp14:editId="52524523">
            <wp:extent cx="5943600" cy="234124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D07DF" w14:textId="77777777" w:rsidR="008643D7" w:rsidRDefault="008643D7">
      <w:pPr>
        <w:rPr>
          <w:rFonts w:ascii="Times New Roman" w:hAnsi="Times New Roman" w:cs="Times New Roman"/>
        </w:rPr>
      </w:pPr>
    </w:p>
    <w:p w14:paraId="1C13C977" w14:textId="0DCF5F0B" w:rsidR="008643D7" w:rsidRPr="005F206E" w:rsidRDefault="008643D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77DDD98" wp14:editId="48D69B05">
            <wp:extent cx="5943600" cy="23526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F6E6C" w14:textId="0EA1738C" w:rsidR="00A41125" w:rsidRPr="005F206E" w:rsidRDefault="00A41125">
      <w:pPr>
        <w:rPr>
          <w:rFonts w:ascii="Times New Roman" w:hAnsi="Times New Roman" w:cs="Times New Roman"/>
        </w:rPr>
      </w:pPr>
    </w:p>
    <w:p w14:paraId="62DA807F" w14:textId="16185F60" w:rsidR="00A41125" w:rsidRPr="005F206E" w:rsidRDefault="00A41125">
      <w:pPr>
        <w:rPr>
          <w:rFonts w:ascii="Times New Roman" w:hAnsi="Times New Roman" w:cs="Times New Roman"/>
        </w:rPr>
      </w:pPr>
    </w:p>
    <w:p w14:paraId="744252F3" w14:textId="77777777" w:rsidR="005D0F76" w:rsidRDefault="005D0F76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br w:type="page"/>
      </w:r>
    </w:p>
    <w:p w14:paraId="4E79CF17" w14:textId="3F4B5A58" w:rsidR="00697B45" w:rsidRPr="005D0F76" w:rsidRDefault="00697B45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5D0F76">
        <w:rPr>
          <w:rFonts w:ascii="Times New Roman" w:hAnsi="Times New Roman" w:cs="Times New Roman"/>
          <w:b/>
          <w:bCs/>
          <w:sz w:val="44"/>
          <w:szCs w:val="44"/>
        </w:rPr>
        <w:lastRenderedPageBreak/>
        <w:t>Yêu cầu 2</w:t>
      </w:r>
      <w:r w:rsidR="005D0F76">
        <w:rPr>
          <w:rFonts w:ascii="Times New Roman" w:hAnsi="Times New Roman" w:cs="Times New Roman"/>
          <w:b/>
          <w:bCs/>
          <w:sz w:val="44"/>
          <w:szCs w:val="44"/>
        </w:rPr>
        <w:t>:</w:t>
      </w:r>
      <w:r w:rsidRPr="005D0F76">
        <w:rPr>
          <w:rFonts w:ascii="Times New Roman" w:hAnsi="Times New Roman" w:cs="Times New Roman"/>
          <w:b/>
          <w:bCs/>
          <w:sz w:val="44"/>
          <w:szCs w:val="44"/>
        </w:rPr>
        <w:t xml:space="preserve"> Xây dựng 1 ứng dụng web kết nối với database</w:t>
      </w:r>
    </w:p>
    <w:p w14:paraId="1222D672" w14:textId="3745871D" w:rsidR="00631436" w:rsidRPr="005F206E" w:rsidRDefault="00631436">
      <w:pPr>
        <w:rPr>
          <w:rFonts w:ascii="Times New Roman" w:hAnsi="Times New Roman" w:cs="Times New Roman"/>
          <w:sz w:val="30"/>
          <w:szCs w:val="30"/>
        </w:rPr>
      </w:pPr>
      <w:r w:rsidRPr="005F206E">
        <w:rPr>
          <w:rFonts w:ascii="Times New Roman" w:hAnsi="Times New Roman" w:cs="Times New Roman"/>
          <w:sz w:val="30"/>
          <w:szCs w:val="30"/>
        </w:rPr>
        <w:t>Khách Hàng</w:t>
      </w:r>
      <w:r w:rsidR="00473E10" w:rsidRPr="005F206E">
        <w:rPr>
          <w:rFonts w:ascii="Times New Roman" w:hAnsi="Times New Roman" w:cs="Times New Roman"/>
          <w:sz w:val="30"/>
          <w:szCs w:val="30"/>
        </w:rPr>
        <w:t>:</w:t>
      </w:r>
    </w:p>
    <w:p w14:paraId="16966F9C" w14:textId="739916EB" w:rsidR="00631436" w:rsidRPr="005F206E" w:rsidRDefault="008E328A">
      <w:pPr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53112B15" wp14:editId="0525B942">
            <wp:extent cx="5943600" cy="21672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DB2AA" w14:textId="415A2D34" w:rsidR="00631436" w:rsidRPr="005F206E" w:rsidRDefault="00631436">
      <w:pPr>
        <w:rPr>
          <w:rFonts w:ascii="Times New Roman" w:hAnsi="Times New Roman" w:cs="Times New Roman"/>
          <w:sz w:val="30"/>
          <w:szCs w:val="30"/>
        </w:rPr>
      </w:pPr>
      <w:r w:rsidRPr="005F206E">
        <w:rPr>
          <w:rFonts w:ascii="Times New Roman" w:hAnsi="Times New Roman" w:cs="Times New Roman"/>
          <w:sz w:val="30"/>
          <w:szCs w:val="30"/>
        </w:rPr>
        <w:t>Sản phẩm</w:t>
      </w:r>
      <w:r w:rsidR="00473E10" w:rsidRPr="005F206E">
        <w:rPr>
          <w:rFonts w:ascii="Times New Roman" w:hAnsi="Times New Roman" w:cs="Times New Roman"/>
          <w:sz w:val="30"/>
          <w:szCs w:val="30"/>
        </w:rPr>
        <w:t>:</w:t>
      </w:r>
    </w:p>
    <w:p w14:paraId="3B8502C0" w14:textId="56BAED77" w:rsidR="00757C35" w:rsidRPr="005F206E" w:rsidRDefault="006E280E">
      <w:pPr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5C34E4FE" wp14:editId="52398DD1">
            <wp:extent cx="5943600" cy="20459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221FE" w14:textId="018AB54E" w:rsidR="00757C35" w:rsidRPr="005F206E" w:rsidRDefault="00757C35">
      <w:pPr>
        <w:rPr>
          <w:rFonts w:ascii="Times New Roman" w:hAnsi="Times New Roman" w:cs="Times New Roman"/>
          <w:sz w:val="30"/>
          <w:szCs w:val="30"/>
        </w:rPr>
      </w:pPr>
      <w:r w:rsidRPr="005F206E">
        <w:rPr>
          <w:rFonts w:ascii="Times New Roman" w:hAnsi="Times New Roman" w:cs="Times New Roman"/>
          <w:sz w:val="30"/>
          <w:szCs w:val="30"/>
        </w:rPr>
        <w:t>Hóa đơn:</w:t>
      </w:r>
    </w:p>
    <w:p w14:paraId="656C9D4C" w14:textId="75A1AA9B" w:rsidR="002E363B" w:rsidRPr="005F206E" w:rsidRDefault="00F42F30">
      <w:pPr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561AE56F" wp14:editId="6B9E5D32">
            <wp:extent cx="5943600" cy="21856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DC113" w14:textId="5CF2CE95" w:rsidR="00527896" w:rsidRPr="005F206E" w:rsidRDefault="00527896">
      <w:pPr>
        <w:rPr>
          <w:rFonts w:ascii="Times New Roman" w:hAnsi="Times New Roman" w:cs="Times New Roman"/>
          <w:sz w:val="30"/>
          <w:szCs w:val="30"/>
        </w:rPr>
      </w:pPr>
    </w:p>
    <w:p w14:paraId="69EC210A" w14:textId="67B8834D" w:rsidR="00527896" w:rsidRPr="005F206E" w:rsidRDefault="00527896">
      <w:pPr>
        <w:rPr>
          <w:rFonts w:ascii="Times New Roman" w:hAnsi="Times New Roman" w:cs="Times New Roman"/>
          <w:sz w:val="30"/>
          <w:szCs w:val="30"/>
        </w:rPr>
      </w:pPr>
      <w:r w:rsidRPr="005F206E">
        <w:rPr>
          <w:rFonts w:ascii="Times New Roman" w:hAnsi="Times New Roman" w:cs="Times New Roman"/>
          <w:sz w:val="30"/>
          <w:szCs w:val="30"/>
        </w:rPr>
        <w:t>Chi tiết hóa đơn:</w:t>
      </w:r>
    </w:p>
    <w:p w14:paraId="39310269" w14:textId="43A7A08A" w:rsidR="00527896" w:rsidRPr="005F206E" w:rsidRDefault="006072FE">
      <w:pPr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10C6B9F5" wp14:editId="4A82888B">
            <wp:extent cx="5943600" cy="1854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A6E8E" w14:textId="29A01ED8" w:rsidR="00A86C81" w:rsidRPr="005F206E" w:rsidRDefault="00A86C81">
      <w:pPr>
        <w:rPr>
          <w:rFonts w:ascii="Times New Roman" w:hAnsi="Times New Roman" w:cs="Times New Roman"/>
          <w:sz w:val="30"/>
          <w:szCs w:val="30"/>
        </w:rPr>
      </w:pPr>
    </w:p>
    <w:p w14:paraId="00F166B0" w14:textId="77777777" w:rsidR="005D0F76" w:rsidRDefault="005D0F76">
      <w:pPr>
        <w:rPr>
          <w:rFonts w:ascii="Times New Roman" w:hAnsi="Times New Roman" w:cs="Times New Roman"/>
          <w:sz w:val="30"/>
          <w:szCs w:val="30"/>
        </w:rPr>
      </w:pPr>
    </w:p>
    <w:p w14:paraId="7ECC1576" w14:textId="4D1A31B2" w:rsidR="00A86C81" w:rsidRPr="005F206E" w:rsidRDefault="00A86C81">
      <w:pPr>
        <w:rPr>
          <w:rFonts w:ascii="Times New Roman" w:hAnsi="Times New Roman" w:cs="Times New Roman"/>
          <w:sz w:val="30"/>
          <w:szCs w:val="30"/>
        </w:rPr>
      </w:pPr>
      <w:r w:rsidRPr="005F206E">
        <w:rPr>
          <w:rFonts w:ascii="Times New Roman" w:hAnsi="Times New Roman" w:cs="Times New Roman"/>
          <w:sz w:val="30"/>
          <w:szCs w:val="30"/>
        </w:rPr>
        <w:t>Loại sản phẩm:</w:t>
      </w:r>
    </w:p>
    <w:p w14:paraId="562A483C" w14:textId="54A91E23" w:rsidR="00A86C81" w:rsidRDefault="00BD6974">
      <w:pPr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76F60CDD" wp14:editId="019B5C00">
            <wp:extent cx="5943600" cy="19691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C27FB" w14:textId="030CA1BE" w:rsidR="00067FD5" w:rsidRDefault="00067FD5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lastRenderedPageBreak/>
        <w:t>Vào somee.com</w:t>
      </w:r>
    </w:p>
    <w:p w14:paraId="41E6AC37" w14:textId="0C4D8748" w:rsidR="00067FD5" w:rsidRDefault="00067FD5">
      <w:pPr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154B98F8" wp14:editId="212F6F66">
            <wp:extent cx="5943600" cy="29159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70A49" w14:textId="7B7067B1" w:rsidR="00AC55C4" w:rsidRDefault="00AC55C4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Tạo trang web</w:t>
      </w:r>
    </w:p>
    <w:p w14:paraId="3AE11092" w14:textId="4CEDEB4A" w:rsidR="00AC55C4" w:rsidRDefault="00AC55C4">
      <w:pPr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5E686154" wp14:editId="6CD68772">
            <wp:extent cx="5943600" cy="28987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94060" w14:textId="0F6F5386" w:rsidR="00B62D02" w:rsidRDefault="00B62D02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Upload code lên</w:t>
      </w:r>
    </w:p>
    <w:p w14:paraId="0CF789D4" w14:textId="49E9D657" w:rsidR="00B62D02" w:rsidRDefault="00B62D02">
      <w:pPr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2AD0A3BB" wp14:editId="25607B6C">
            <wp:extent cx="5943600" cy="291274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E8E7A" w14:textId="77777777" w:rsidR="00DB12BB" w:rsidRDefault="00DB12BB">
      <w:pPr>
        <w:rPr>
          <w:rFonts w:ascii="Times New Roman" w:hAnsi="Times New Roman" w:cs="Times New Roman"/>
          <w:sz w:val="30"/>
          <w:szCs w:val="30"/>
        </w:rPr>
      </w:pPr>
    </w:p>
    <w:p w14:paraId="2F2CB7A3" w14:textId="7B12BA9D" w:rsidR="00DB12BB" w:rsidRDefault="00DB12BB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Tạo database</w:t>
      </w:r>
    </w:p>
    <w:p w14:paraId="65294396" w14:textId="4EA3C002" w:rsidR="00DB12BB" w:rsidRDefault="00DB12BB">
      <w:pPr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7B09F88C" wp14:editId="55249E91">
            <wp:extent cx="5943600" cy="292544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74FA6" w14:textId="77777777" w:rsidR="00242A3C" w:rsidRDefault="00242A3C">
      <w:pPr>
        <w:rPr>
          <w:rFonts w:ascii="Times New Roman" w:hAnsi="Times New Roman" w:cs="Times New Roman"/>
          <w:sz w:val="30"/>
          <w:szCs w:val="30"/>
        </w:rPr>
      </w:pPr>
    </w:p>
    <w:p w14:paraId="42B786EB" w14:textId="77777777" w:rsidR="00242A3C" w:rsidRDefault="00242A3C">
      <w:pPr>
        <w:rPr>
          <w:rFonts w:ascii="Times New Roman" w:hAnsi="Times New Roman" w:cs="Times New Roman"/>
          <w:sz w:val="30"/>
          <w:szCs w:val="30"/>
        </w:rPr>
      </w:pPr>
    </w:p>
    <w:p w14:paraId="15BFC9B4" w14:textId="77777777" w:rsidR="00242A3C" w:rsidRDefault="00242A3C">
      <w:pPr>
        <w:rPr>
          <w:rFonts w:ascii="Times New Roman" w:hAnsi="Times New Roman" w:cs="Times New Roman"/>
          <w:sz w:val="30"/>
          <w:szCs w:val="30"/>
        </w:rPr>
      </w:pPr>
    </w:p>
    <w:p w14:paraId="79A9BA2E" w14:textId="77777777" w:rsidR="00242A3C" w:rsidRDefault="00242A3C">
      <w:pPr>
        <w:rPr>
          <w:rFonts w:ascii="Times New Roman" w:hAnsi="Times New Roman" w:cs="Times New Roman"/>
          <w:sz w:val="30"/>
          <w:szCs w:val="30"/>
        </w:rPr>
      </w:pPr>
    </w:p>
    <w:p w14:paraId="73733E9C" w14:textId="62A9C31A" w:rsidR="00DB12BB" w:rsidRDefault="00DB12BB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lastRenderedPageBreak/>
        <w:t>Backup database</w:t>
      </w:r>
    </w:p>
    <w:p w14:paraId="5A04E14E" w14:textId="08445FE8" w:rsidR="00DB12BB" w:rsidRDefault="00DB12BB">
      <w:pPr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421FF058" wp14:editId="4A3F24CA">
            <wp:extent cx="5943600" cy="5397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2A98A" w14:textId="77777777" w:rsidR="003536E4" w:rsidRDefault="003536E4">
      <w:pPr>
        <w:rPr>
          <w:rFonts w:ascii="Times New Roman" w:hAnsi="Times New Roman" w:cs="Times New Roman"/>
          <w:sz w:val="30"/>
          <w:szCs w:val="30"/>
        </w:rPr>
      </w:pPr>
    </w:p>
    <w:p w14:paraId="0DDEC291" w14:textId="77777777" w:rsidR="003536E4" w:rsidRDefault="003536E4">
      <w:pPr>
        <w:rPr>
          <w:rFonts w:ascii="Times New Roman" w:hAnsi="Times New Roman" w:cs="Times New Roman"/>
          <w:sz w:val="30"/>
          <w:szCs w:val="30"/>
        </w:rPr>
      </w:pPr>
    </w:p>
    <w:p w14:paraId="35DAE754" w14:textId="77777777" w:rsidR="003536E4" w:rsidRDefault="003536E4">
      <w:pPr>
        <w:rPr>
          <w:rFonts w:ascii="Times New Roman" w:hAnsi="Times New Roman" w:cs="Times New Roman"/>
          <w:sz w:val="30"/>
          <w:szCs w:val="30"/>
        </w:rPr>
      </w:pPr>
    </w:p>
    <w:p w14:paraId="29E95344" w14:textId="77777777" w:rsidR="003536E4" w:rsidRDefault="003536E4">
      <w:pPr>
        <w:rPr>
          <w:rFonts w:ascii="Times New Roman" w:hAnsi="Times New Roman" w:cs="Times New Roman"/>
          <w:sz w:val="30"/>
          <w:szCs w:val="30"/>
        </w:rPr>
      </w:pPr>
    </w:p>
    <w:p w14:paraId="772C11B2" w14:textId="77777777" w:rsidR="003536E4" w:rsidRDefault="003536E4">
      <w:pPr>
        <w:rPr>
          <w:rFonts w:ascii="Times New Roman" w:hAnsi="Times New Roman" w:cs="Times New Roman"/>
          <w:sz w:val="30"/>
          <w:szCs w:val="30"/>
        </w:rPr>
      </w:pPr>
    </w:p>
    <w:p w14:paraId="70AFCA21" w14:textId="77777777" w:rsidR="003536E4" w:rsidRDefault="003536E4">
      <w:pPr>
        <w:rPr>
          <w:rFonts w:ascii="Times New Roman" w:hAnsi="Times New Roman" w:cs="Times New Roman"/>
          <w:sz w:val="30"/>
          <w:szCs w:val="30"/>
        </w:rPr>
      </w:pPr>
    </w:p>
    <w:p w14:paraId="22EA468E" w14:textId="77777777" w:rsidR="003536E4" w:rsidRDefault="003536E4">
      <w:pPr>
        <w:rPr>
          <w:rFonts w:ascii="Times New Roman" w:hAnsi="Times New Roman" w:cs="Times New Roman"/>
          <w:sz w:val="30"/>
          <w:szCs w:val="30"/>
        </w:rPr>
      </w:pPr>
    </w:p>
    <w:p w14:paraId="78E3FEEF" w14:textId="2A9DA666" w:rsidR="00DB12BB" w:rsidRDefault="00DB12BB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lastRenderedPageBreak/>
        <w:t>Upload và restore database file vừa backup</w:t>
      </w:r>
    </w:p>
    <w:p w14:paraId="19FB5359" w14:textId="59E9617E" w:rsidR="00DB12BB" w:rsidRPr="005F206E" w:rsidRDefault="00DB12BB">
      <w:pPr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694E1635" wp14:editId="4C4FC0A0">
            <wp:extent cx="5943600" cy="29190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74422" w14:textId="239C81CB" w:rsidR="00A86C81" w:rsidRDefault="00371696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Copy đường dẫn Connection string</w:t>
      </w:r>
    </w:p>
    <w:p w14:paraId="4B1CB4F9" w14:textId="191010B0" w:rsidR="00371696" w:rsidRDefault="00371696">
      <w:pPr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185CE2E4" wp14:editId="4783BAA7">
            <wp:extent cx="5943600" cy="290703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6F673" w14:textId="77777777" w:rsidR="008B4122" w:rsidRDefault="008B4122">
      <w:pPr>
        <w:rPr>
          <w:rFonts w:ascii="Times New Roman" w:hAnsi="Times New Roman" w:cs="Times New Roman"/>
          <w:sz w:val="30"/>
          <w:szCs w:val="30"/>
        </w:rPr>
      </w:pPr>
    </w:p>
    <w:p w14:paraId="70997C61" w14:textId="19C0EA89" w:rsidR="008B4122" w:rsidRDefault="008B4122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Paste đường dẫn lúc nãy vào và lưu lại</w:t>
      </w:r>
    </w:p>
    <w:p w14:paraId="5C393DE8" w14:textId="6C6F9C5C" w:rsidR="00D25E96" w:rsidRDefault="008B4122" w:rsidP="005F206E">
      <w:pPr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237C25A0" wp14:editId="7D04EE14">
            <wp:extent cx="5943600" cy="30556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E5F00" w14:textId="3B9E43E7" w:rsidR="00374881" w:rsidRDefault="00374881" w:rsidP="005F206E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Kết quả</w:t>
      </w:r>
    </w:p>
    <w:p w14:paraId="1FC3F517" w14:textId="151E31F1" w:rsidR="00374881" w:rsidRDefault="00374881" w:rsidP="005F206E">
      <w:pPr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426EAB24" wp14:editId="528B5CFC">
            <wp:extent cx="5943600" cy="189166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B221D" w14:textId="77777777" w:rsidR="00374881" w:rsidRPr="00374881" w:rsidRDefault="00374881" w:rsidP="005F206E">
      <w:pPr>
        <w:rPr>
          <w:rFonts w:ascii="Times New Roman" w:hAnsi="Times New Roman" w:cs="Times New Roman"/>
          <w:sz w:val="30"/>
          <w:szCs w:val="30"/>
        </w:rPr>
      </w:pPr>
    </w:p>
    <w:p w14:paraId="2067DC1E" w14:textId="77777777" w:rsidR="00E75DCE" w:rsidRDefault="00E75DCE">
      <w:pPr>
        <w:rPr>
          <w:rFonts w:ascii="Times New Roman" w:hAnsi="Times New Roman" w:cs="Times New Roman"/>
          <w:b/>
          <w:sz w:val="44"/>
          <w:szCs w:val="44"/>
          <w:lang w:val="nl-NL"/>
        </w:rPr>
      </w:pPr>
      <w:r>
        <w:rPr>
          <w:rFonts w:ascii="Times New Roman" w:hAnsi="Times New Roman" w:cs="Times New Roman"/>
          <w:b/>
          <w:sz w:val="44"/>
          <w:szCs w:val="44"/>
          <w:lang w:val="nl-NL"/>
        </w:rPr>
        <w:br w:type="page"/>
      </w:r>
    </w:p>
    <w:p w14:paraId="0D0C165E" w14:textId="5F3C1E6B" w:rsidR="005F206E" w:rsidRDefault="005F206E" w:rsidP="005F206E">
      <w:pPr>
        <w:rPr>
          <w:rFonts w:ascii="Times New Roman" w:hAnsi="Times New Roman" w:cs="Times New Roman"/>
          <w:b/>
          <w:sz w:val="44"/>
          <w:szCs w:val="44"/>
          <w:lang w:val="nl-NL"/>
        </w:rPr>
      </w:pPr>
      <w:bookmarkStart w:id="0" w:name="_GoBack"/>
      <w:bookmarkEnd w:id="0"/>
      <w:r w:rsidRPr="005D0F76">
        <w:rPr>
          <w:rFonts w:ascii="Times New Roman" w:hAnsi="Times New Roman" w:cs="Times New Roman"/>
          <w:b/>
          <w:sz w:val="44"/>
          <w:szCs w:val="44"/>
          <w:lang w:val="nl-NL"/>
        </w:rPr>
        <w:lastRenderedPageBreak/>
        <w:t>Yêu Cầu 3: Đưa mã nguồn lên Github</w:t>
      </w:r>
    </w:p>
    <w:p w14:paraId="7CC68B0D" w14:textId="68FACD0E" w:rsidR="000A6D05" w:rsidRDefault="000A6D05" w:rsidP="005F206E">
      <w:pPr>
        <w:rPr>
          <w:rFonts w:ascii="Times New Roman" w:hAnsi="Times New Roman" w:cs="Times New Roman"/>
          <w:b/>
          <w:sz w:val="44"/>
          <w:szCs w:val="44"/>
          <w:lang w:val="nl-NL"/>
        </w:rPr>
      </w:pPr>
    </w:p>
    <w:p w14:paraId="025FD794" w14:textId="55CE79C2" w:rsidR="005F206E" w:rsidRDefault="005F206E" w:rsidP="005F206E">
      <w:pPr>
        <w:rPr>
          <w:rFonts w:ascii="Times New Roman" w:hAnsi="Times New Roman" w:cs="Times New Roman"/>
          <w:bCs/>
          <w:sz w:val="30"/>
          <w:szCs w:val="30"/>
          <w:lang w:val="nl-NL"/>
        </w:rPr>
      </w:pPr>
    </w:p>
    <w:p w14:paraId="096FECC1" w14:textId="77777777" w:rsidR="006B6683" w:rsidRPr="005F206E" w:rsidRDefault="006B6683" w:rsidP="005F206E">
      <w:pPr>
        <w:rPr>
          <w:rFonts w:ascii="Times New Roman" w:hAnsi="Times New Roman" w:cs="Times New Roman"/>
          <w:bCs/>
          <w:sz w:val="30"/>
          <w:szCs w:val="30"/>
          <w:lang w:val="nl-NL"/>
        </w:rPr>
      </w:pPr>
    </w:p>
    <w:p w14:paraId="187D1909" w14:textId="77777777" w:rsidR="00757C35" w:rsidRPr="005F206E" w:rsidRDefault="00757C35">
      <w:pPr>
        <w:rPr>
          <w:rFonts w:ascii="Times New Roman" w:hAnsi="Times New Roman" w:cs="Times New Roman"/>
          <w:sz w:val="30"/>
          <w:szCs w:val="30"/>
        </w:rPr>
      </w:pPr>
    </w:p>
    <w:p w14:paraId="23B86002" w14:textId="7347E6F1" w:rsidR="000946F1" w:rsidRPr="005F206E" w:rsidRDefault="000946F1">
      <w:pPr>
        <w:rPr>
          <w:rFonts w:ascii="Times New Roman" w:hAnsi="Times New Roman" w:cs="Times New Roman"/>
          <w:sz w:val="30"/>
          <w:szCs w:val="30"/>
        </w:rPr>
      </w:pPr>
    </w:p>
    <w:p w14:paraId="2873B0ED" w14:textId="16F86B3A" w:rsidR="000946F1" w:rsidRPr="005F206E" w:rsidRDefault="000946F1">
      <w:pPr>
        <w:rPr>
          <w:rFonts w:ascii="Times New Roman" w:hAnsi="Times New Roman" w:cs="Times New Roman"/>
          <w:sz w:val="30"/>
          <w:szCs w:val="30"/>
        </w:rPr>
      </w:pPr>
    </w:p>
    <w:p w14:paraId="1C257292" w14:textId="77777777" w:rsidR="002E363B" w:rsidRPr="005F206E" w:rsidRDefault="002E363B">
      <w:pPr>
        <w:rPr>
          <w:rFonts w:ascii="Times New Roman" w:hAnsi="Times New Roman" w:cs="Times New Roman"/>
          <w:sz w:val="30"/>
          <w:szCs w:val="30"/>
        </w:rPr>
      </w:pPr>
    </w:p>
    <w:p w14:paraId="666A4A50" w14:textId="2FCAC57C" w:rsidR="00631436" w:rsidRPr="005F206E" w:rsidRDefault="00631436">
      <w:pPr>
        <w:rPr>
          <w:rFonts w:ascii="Times New Roman" w:hAnsi="Times New Roman" w:cs="Times New Roman"/>
          <w:sz w:val="30"/>
          <w:szCs w:val="30"/>
        </w:rPr>
      </w:pPr>
    </w:p>
    <w:sectPr w:rsidR="00631436" w:rsidRPr="005F20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7B07"/>
    <w:rsid w:val="0001401E"/>
    <w:rsid w:val="00067FD5"/>
    <w:rsid w:val="000946F1"/>
    <w:rsid w:val="000A6D05"/>
    <w:rsid w:val="000C3284"/>
    <w:rsid w:val="001563D1"/>
    <w:rsid w:val="00242A3C"/>
    <w:rsid w:val="002D1D51"/>
    <w:rsid w:val="002E363B"/>
    <w:rsid w:val="00305B04"/>
    <w:rsid w:val="003536E4"/>
    <w:rsid w:val="00371696"/>
    <w:rsid w:val="00374881"/>
    <w:rsid w:val="00461587"/>
    <w:rsid w:val="00473E10"/>
    <w:rsid w:val="00527896"/>
    <w:rsid w:val="00583E7F"/>
    <w:rsid w:val="005A3B94"/>
    <w:rsid w:val="005B145C"/>
    <w:rsid w:val="005D0F76"/>
    <w:rsid w:val="005D1C21"/>
    <w:rsid w:val="005F206E"/>
    <w:rsid w:val="006072FE"/>
    <w:rsid w:val="00631436"/>
    <w:rsid w:val="00652E96"/>
    <w:rsid w:val="0066504A"/>
    <w:rsid w:val="006959BD"/>
    <w:rsid w:val="00697B45"/>
    <w:rsid w:val="006B6683"/>
    <w:rsid w:val="006D4E7F"/>
    <w:rsid w:val="006E280E"/>
    <w:rsid w:val="00725CA1"/>
    <w:rsid w:val="00732AF9"/>
    <w:rsid w:val="00757C35"/>
    <w:rsid w:val="00795CEF"/>
    <w:rsid w:val="007A0642"/>
    <w:rsid w:val="007D012F"/>
    <w:rsid w:val="007F7C8F"/>
    <w:rsid w:val="00822722"/>
    <w:rsid w:val="008643D7"/>
    <w:rsid w:val="0089675D"/>
    <w:rsid w:val="008B4122"/>
    <w:rsid w:val="008D4EC0"/>
    <w:rsid w:val="008E1663"/>
    <w:rsid w:val="008E2745"/>
    <w:rsid w:val="008E328A"/>
    <w:rsid w:val="009240E7"/>
    <w:rsid w:val="00957B07"/>
    <w:rsid w:val="00A41125"/>
    <w:rsid w:val="00A86C81"/>
    <w:rsid w:val="00AC55C4"/>
    <w:rsid w:val="00B62D02"/>
    <w:rsid w:val="00BA504E"/>
    <w:rsid w:val="00BD6974"/>
    <w:rsid w:val="00BE56DB"/>
    <w:rsid w:val="00C068F7"/>
    <w:rsid w:val="00D25E96"/>
    <w:rsid w:val="00DA6406"/>
    <w:rsid w:val="00DB12BB"/>
    <w:rsid w:val="00E75DCE"/>
    <w:rsid w:val="00F06837"/>
    <w:rsid w:val="00F42F30"/>
    <w:rsid w:val="00F971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128C15"/>
  <w15:chartTrackingRefBased/>
  <w15:docId w15:val="{83DE411E-4042-445F-AAE8-6DCE6AA97B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D4EC0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8D4EC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8613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my.vertabelo.com/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20.png"/><Relationship Id="rId5" Type="http://schemas.openxmlformats.org/officeDocument/2006/relationships/image" Target="media/image12.png"/><Relationship Id="rId15" Type="http://schemas.openxmlformats.org/officeDocument/2006/relationships/image" Target="media/image10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14</Pages>
  <Words>264</Words>
  <Characters>1508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Nguyễn Thành Long</dc:creator>
  <cp:keywords/>
  <dc:description/>
  <cp:lastModifiedBy>Sony Vaio</cp:lastModifiedBy>
  <cp:revision>17</cp:revision>
  <dcterms:created xsi:type="dcterms:W3CDTF">2020-12-05T02:20:00Z</dcterms:created>
  <dcterms:modified xsi:type="dcterms:W3CDTF">2020-12-05T02:34:00Z</dcterms:modified>
</cp:coreProperties>
</file>