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C61DEA" w14:textId="59865297" w:rsidR="00971442" w:rsidRPr="002E4C6F" w:rsidRDefault="0053032B" w:rsidP="00971442">
      <w:pPr>
        <w:spacing w:after="120" w:line="240" w:lineRule="auto"/>
        <w:jc w:val="center"/>
        <w:rPr>
          <w:rFonts w:ascii="Times New Roman" w:hAnsi="Times New Roman"/>
          <w:b/>
          <w:color w:val="000000" w:themeColor="text1"/>
          <w:spacing w:val="10"/>
          <w:sz w:val="60"/>
          <w:szCs w:val="60"/>
        </w:rPr>
      </w:pPr>
      <w:r w:rsidRPr="002E4C6F">
        <w:rPr>
          <w:rFonts w:ascii="Times New Roman" w:hAnsi="Times New Roman"/>
          <w:noProof/>
          <w:color w:val="000000" w:themeColor="text1"/>
        </w:rPr>
        <w:drawing>
          <wp:anchor distT="0" distB="0" distL="114300" distR="114300" simplePos="0" relativeHeight="251670528" behindDoc="1" locked="0" layoutInCell="1" allowOverlap="1" wp14:anchorId="4E1CA33C" wp14:editId="7364DD0D">
            <wp:simplePos x="0" y="0"/>
            <wp:positionH relativeFrom="column">
              <wp:posOffset>1856878</wp:posOffset>
            </wp:positionH>
            <wp:positionV relativeFrom="paragraph">
              <wp:posOffset>0</wp:posOffset>
            </wp:positionV>
            <wp:extent cx="1470517" cy="1518948"/>
            <wp:effectExtent l="0" t="0" r="0" b="5080"/>
            <wp:wrapTight wrapText="bothSides">
              <wp:wrapPolygon edited="0">
                <wp:start x="0" y="0"/>
                <wp:lineTo x="0" y="21401"/>
                <wp:lineTo x="21273" y="21401"/>
                <wp:lineTo x="21273" y="0"/>
                <wp:lineTo x="0" y="0"/>
              </wp:wrapPolygon>
            </wp:wrapTight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517" cy="1518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8F75E7" w14:textId="77777777" w:rsidR="00971442" w:rsidRPr="002E4C6F" w:rsidRDefault="00971442" w:rsidP="00971442">
      <w:pPr>
        <w:spacing w:after="120" w:line="240" w:lineRule="auto"/>
        <w:rPr>
          <w:rFonts w:ascii="Times New Roman" w:hAnsi="Times New Roman"/>
          <w:b/>
          <w:color w:val="000000" w:themeColor="text1"/>
          <w:spacing w:val="10"/>
          <w:sz w:val="60"/>
          <w:szCs w:val="60"/>
        </w:rPr>
      </w:pPr>
    </w:p>
    <w:p w14:paraId="3A5A67E4" w14:textId="77777777" w:rsidR="0053032B" w:rsidRDefault="0053032B" w:rsidP="00971442">
      <w:pPr>
        <w:spacing w:after="120" w:line="240" w:lineRule="auto"/>
        <w:jc w:val="center"/>
        <w:rPr>
          <w:rFonts w:ascii="Times New Roman" w:hAnsi="Times New Roman"/>
          <w:b/>
          <w:color w:val="000000" w:themeColor="text1"/>
          <w:spacing w:val="10"/>
          <w:sz w:val="60"/>
          <w:szCs w:val="60"/>
        </w:rPr>
      </w:pPr>
    </w:p>
    <w:p w14:paraId="58B025D8" w14:textId="59435F9B" w:rsidR="0053032B" w:rsidRPr="0053032B" w:rsidRDefault="0053032B" w:rsidP="00971442">
      <w:pPr>
        <w:spacing w:after="120" w:line="240" w:lineRule="auto"/>
        <w:jc w:val="center"/>
        <w:rPr>
          <w:rFonts w:ascii="Times New Roman" w:hAnsi="Times New Roman"/>
          <w:b/>
          <w:color w:val="000000" w:themeColor="text1"/>
          <w:spacing w:val="10"/>
          <w:sz w:val="48"/>
          <w:szCs w:val="48"/>
        </w:rPr>
      </w:pPr>
      <w:r w:rsidRPr="0053032B">
        <w:rPr>
          <w:rFonts w:ascii="Times New Roman" w:hAnsi="Times New Roman"/>
          <w:b/>
          <w:color w:val="000000" w:themeColor="text1"/>
          <w:spacing w:val="10"/>
          <w:sz w:val="48"/>
          <w:szCs w:val="48"/>
        </w:rPr>
        <w:t>BAN CƠ YẾU CHÍNH PHỦ</w:t>
      </w:r>
    </w:p>
    <w:p w14:paraId="26BFDFD7" w14:textId="242BA7FF" w:rsidR="0053032B" w:rsidRPr="0053032B" w:rsidRDefault="0053032B" w:rsidP="0053032B">
      <w:pPr>
        <w:spacing w:after="120" w:line="240" w:lineRule="auto"/>
        <w:jc w:val="center"/>
        <w:rPr>
          <w:rFonts w:ascii="Times New Roman" w:hAnsi="Times New Roman"/>
          <w:b/>
          <w:color w:val="000000" w:themeColor="text1"/>
          <w:spacing w:val="10"/>
          <w:sz w:val="48"/>
          <w:szCs w:val="48"/>
        </w:rPr>
      </w:pPr>
      <w:r w:rsidRPr="0053032B">
        <w:rPr>
          <w:rFonts w:ascii="Times New Roman" w:hAnsi="Times New Roman"/>
          <w:b/>
          <w:color w:val="000000" w:themeColor="text1"/>
          <w:spacing w:val="10"/>
          <w:sz w:val="48"/>
          <w:szCs w:val="48"/>
        </w:rPr>
        <w:t>HỌC VIỆN KỸ THUẬT MẬT MÃ</w:t>
      </w:r>
    </w:p>
    <w:p w14:paraId="1DDB768F" w14:textId="77777777" w:rsidR="0053032B" w:rsidRDefault="0053032B" w:rsidP="00971442">
      <w:pPr>
        <w:spacing w:after="120" w:line="240" w:lineRule="auto"/>
        <w:jc w:val="center"/>
        <w:rPr>
          <w:rFonts w:ascii="Times New Roman" w:hAnsi="Times New Roman"/>
          <w:b/>
          <w:color w:val="000000" w:themeColor="text1"/>
          <w:spacing w:val="10"/>
          <w:sz w:val="60"/>
          <w:szCs w:val="60"/>
        </w:rPr>
      </w:pPr>
    </w:p>
    <w:p w14:paraId="092186E9" w14:textId="77777777" w:rsidR="0053032B" w:rsidRDefault="0053032B" w:rsidP="00971442">
      <w:pPr>
        <w:spacing w:after="120" w:line="240" w:lineRule="auto"/>
        <w:jc w:val="center"/>
        <w:rPr>
          <w:rFonts w:ascii="Times New Roman" w:hAnsi="Times New Roman"/>
          <w:b/>
          <w:color w:val="000000" w:themeColor="text1"/>
          <w:spacing w:val="10"/>
          <w:sz w:val="60"/>
          <w:szCs w:val="60"/>
        </w:rPr>
      </w:pPr>
    </w:p>
    <w:p w14:paraId="48220373" w14:textId="6641539C" w:rsidR="00971442" w:rsidRPr="002E4C6F" w:rsidRDefault="00971442" w:rsidP="00971442">
      <w:pPr>
        <w:spacing w:after="120" w:line="240" w:lineRule="auto"/>
        <w:jc w:val="center"/>
        <w:rPr>
          <w:rFonts w:ascii="Times New Roman" w:hAnsi="Times New Roman"/>
          <w:b/>
          <w:color w:val="000000" w:themeColor="text1"/>
          <w:spacing w:val="10"/>
          <w:sz w:val="60"/>
          <w:szCs w:val="60"/>
        </w:rPr>
      </w:pPr>
      <w:r w:rsidRPr="002E4C6F">
        <w:rPr>
          <w:rFonts w:ascii="Times New Roman" w:hAnsi="Times New Roman"/>
          <w:b/>
          <w:color w:val="000000" w:themeColor="text1"/>
          <w:spacing w:val="10"/>
          <w:sz w:val="60"/>
          <w:szCs w:val="60"/>
        </w:rPr>
        <w:t>BÁO CÁO</w:t>
      </w:r>
    </w:p>
    <w:p w14:paraId="58A10D82" w14:textId="6783B2C7" w:rsidR="00890A69" w:rsidRPr="002E4C6F" w:rsidRDefault="00971442" w:rsidP="00971442">
      <w:pPr>
        <w:jc w:val="center"/>
        <w:rPr>
          <w:rFonts w:ascii="Times New Roman" w:hAnsi="Times New Roman"/>
          <w:b/>
          <w:color w:val="000000" w:themeColor="text1"/>
          <w:spacing w:val="10"/>
          <w:sz w:val="52"/>
          <w:szCs w:val="52"/>
        </w:rPr>
      </w:pPr>
      <w:r w:rsidRPr="002E4C6F">
        <w:rPr>
          <w:rFonts w:ascii="Times New Roman" w:hAnsi="Times New Roman"/>
          <w:b/>
          <w:color w:val="000000" w:themeColor="text1"/>
          <w:spacing w:val="10"/>
          <w:sz w:val="52"/>
          <w:szCs w:val="52"/>
        </w:rPr>
        <w:t>AN TOÀN ĐIỆN TOÁN ĐÁM MÂY</w:t>
      </w:r>
    </w:p>
    <w:p w14:paraId="4E9AAABF" w14:textId="26EFEB12" w:rsidR="002E4C6F" w:rsidRPr="002E4C6F" w:rsidRDefault="00FB0C18" w:rsidP="00FB0C18">
      <w:pPr>
        <w:spacing w:line="360" w:lineRule="auto"/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  <w:t>Giảng viên hướng dẫn:      Nguyễn Kiên Cường</w:t>
      </w:r>
    </w:p>
    <w:p w14:paraId="527FE868" w14:textId="083F01D6" w:rsidR="00FB0C18" w:rsidRDefault="00971442" w:rsidP="00FB0C18">
      <w:pPr>
        <w:spacing w:line="360" w:lineRule="auto"/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</w:pPr>
      <w:r w:rsidRPr="002E4C6F"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  <w:t>Sinh viên thực hiện:</w:t>
      </w:r>
      <w:r w:rsidR="00FB0C18"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  <w:t xml:space="preserve">            Phan Đức Trí</w:t>
      </w:r>
    </w:p>
    <w:p w14:paraId="19E56706" w14:textId="77777777" w:rsidR="00FB0C18" w:rsidRDefault="00FB0C18" w:rsidP="00FB0C18">
      <w:pPr>
        <w:spacing w:line="360" w:lineRule="auto"/>
        <w:ind w:left="2880" w:firstLine="720"/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  <w:t>Dương Thị Huyền Trang</w:t>
      </w:r>
      <w:r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  <w:tab/>
      </w:r>
    </w:p>
    <w:p w14:paraId="20707AD5" w14:textId="77777777" w:rsidR="00FB0C18" w:rsidRDefault="00FB0C18" w:rsidP="00FB0C18">
      <w:pPr>
        <w:spacing w:line="360" w:lineRule="auto"/>
        <w:ind w:left="2880" w:firstLine="720"/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  <w:t>Hồ Văn Điểm</w:t>
      </w:r>
    </w:p>
    <w:p w14:paraId="616FB217" w14:textId="692DE329" w:rsidR="00971442" w:rsidRPr="002E4C6F" w:rsidRDefault="00FB0C18" w:rsidP="00FB0C18">
      <w:pPr>
        <w:spacing w:line="360" w:lineRule="auto"/>
        <w:ind w:left="2880" w:firstLine="720"/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  <w:t>Nguyễn Trung Hiếu</w:t>
      </w:r>
    </w:p>
    <w:p w14:paraId="5AD47208" w14:textId="2D768ABF" w:rsidR="00971442" w:rsidRPr="002E4C6F" w:rsidRDefault="00971442" w:rsidP="00FB0C18">
      <w:pPr>
        <w:spacing w:line="360" w:lineRule="auto"/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</w:pPr>
      <w:r w:rsidRPr="002E4C6F"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  <w:t>Lớp: AT13</w:t>
      </w:r>
    </w:p>
    <w:p w14:paraId="49F5982A" w14:textId="1E9537A2" w:rsidR="00971442" w:rsidRPr="002E4C6F" w:rsidRDefault="00971442" w:rsidP="00971442">
      <w:pPr>
        <w:spacing w:line="360" w:lineRule="auto"/>
        <w:ind w:left="4320" w:firstLine="720"/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</w:pPr>
    </w:p>
    <w:p w14:paraId="5D83F7F3" w14:textId="6FDBA9FF" w:rsidR="002E4C6F" w:rsidRPr="002E4C6F" w:rsidRDefault="002E4C6F" w:rsidP="00971442">
      <w:pPr>
        <w:spacing w:line="360" w:lineRule="auto"/>
        <w:ind w:left="4320" w:firstLine="720"/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</w:pPr>
    </w:p>
    <w:p w14:paraId="112275B1" w14:textId="6FDBA9FF" w:rsidR="00971442" w:rsidRPr="002E4C6F" w:rsidRDefault="00971442" w:rsidP="00971442">
      <w:pPr>
        <w:spacing w:line="360" w:lineRule="auto"/>
        <w:rPr>
          <w:rFonts w:ascii="Times New Roman" w:hAnsi="Times New Roman"/>
          <w:b/>
          <w:color w:val="000000" w:themeColor="text1"/>
          <w:spacing w:val="10"/>
          <w:sz w:val="28"/>
          <w:szCs w:val="28"/>
        </w:rPr>
      </w:pPr>
    </w:p>
    <w:p w14:paraId="232795FE" w14:textId="42DB4FEA" w:rsidR="00971442" w:rsidRPr="002E4C6F" w:rsidRDefault="00971442" w:rsidP="00971442">
      <w:pPr>
        <w:tabs>
          <w:tab w:val="left" w:pos="2340"/>
          <w:tab w:val="left" w:pos="3870"/>
        </w:tabs>
        <w:spacing w:line="360" w:lineRule="auto"/>
        <w:jc w:val="center"/>
        <w:rPr>
          <w:rFonts w:ascii="Times New Roman" w:hAnsi="Times New Roman"/>
          <w:b/>
          <w:color w:val="000000" w:themeColor="text1"/>
          <w:spacing w:val="10"/>
          <w:szCs w:val="28"/>
        </w:rPr>
        <w:sectPr w:rsidR="00971442" w:rsidRPr="002E4C6F" w:rsidSect="00616CB5">
          <w:footerReference w:type="default" r:id="rId7"/>
          <w:pgSz w:w="11907" w:h="16840" w:code="9"/>
          <w:pgMar w:top="1438" w:right="1304" w:bottom="1079" w:left="1871" w:header="720" w:footer="720" w:gutter="0"/>
          <w:pgBorders w:display="firstPage" w:offsetFrom="page">
            <w:top w:val="threeDEngrave" w:sz="24" w:space="24" w:color="7030A0"/>
            <w:left w:val="threeDEngrave" w:sz="24" w:space="24" w:color="7030A0"/>
            <w:bottom w:val="threeDEmboss" w:sz="24" w:space="24" w:color="7030A0"/>
            <w:right w:val="threeDEmboss" w:sz="24" w:space="24" w:color="7030A0"/>
          </w:pgBorders>
          <w:pgNumType w:start="0"/>
          <w:cols w:space="720"/>
          <w:docGrid w:linePitch="360"/>
        </w:sectPr>
      </w:pPr>
      <w:r w:rsidRPr="002E4C6F">
        <w:rPr>
          <w:rFonts w:ascii="Times New Roman" w:hAnsi="Times New Roman"/>
          <w:i/>
          <w:color w:val="000000" w:themeColor="text1"/>
          <w:spacing w:val="10"/>
          <w:szCs w:val="28"/>
        </w:rPr>
        <w:t>Thành phố Hồ Chí Minh, tháng 1</w:t>
      </w:r>
      <w:r w:rsidR="002E4C6F" w:rsidRPr="002E4C6F">
        <w:rPr>
          <w:rFonts w:ascii="Times New Roman" w:hAnsi="Times New Roman"/>
          <w:i/>
          <w:color w:val="000000" w:themeColor="text1"/>
          <w:spacing w:val="10"/>
          <w:szCs w:val="28"/>
        </w:rPr>
        <w:t>2</w:t>
      </w:r>
      <w:r w:rsidRPr="002E4C6F">
        <w:rPr>
          <w:rFonts w:ascii="Times New Roman" w:hAnsi="Times New Roman"/>
          <w:i/>
          <w:color w:val="000000" w:themeColor="text1"/>
          <w:spacing w:val="10"/>
          <w:szCs w:val="28"/>
        </w:rPr>
        <w:t xml:space="preserve"> năm 20</w:t>
      </w:r>
      <w:r w:rsidR="002E4C6F" w:rsidRPr="002E4C6F">
        <w:rPr>
          <w:rFonts w:ascii="Times New Roman" w:hAnsi="Times New Roman"/>
          <w:i/>
          <w:color w:val="000000" w:themeColor="text1"/>
          <w:spacing w:val="10"/>
          <w:szCs w:val="28"/>
        </w:rPr>
        <w:t>20</w:t>
      </w:r>
    </w:p>
    <w:p w14:paraId="426E7753" w14:textId="3C87798C" w:rsidR="00971442" w:rsidRDefault="002E4C6F" w:rsidP="002E4C6F">
      <w:pPr>
        <w:rPr>
          <w:rFonts w:ascii="Times New Roman" w:hAnsi="Times New Roman"/>
          <w:b/>
          <w:bCs/>
          <w:sz w:val="26"/>
          <w:szCs w:val="26"/>
        </w:rPr>
      </w:pPr>
      <w:r w:rsidRPr="002E4C6F">
        <w:rPr>
          <w:rFonts w:ascii="Times New Roman" w:hAnsi="Times New Roman"/>
          <w:b/>
          <w:bCs/>
          <w:sz w:val="26"/>
          <w:szCs w:val="26"/>
        </w:rPr>
        <w:lastRenderedPageBreak/>
        <w:t>Yêu cầu 1: Xây dựng một database</w:t>
      </w:r>
    </w:p>
    <w:p w14:paraId="0EC2A2F4" w14:textId="289EB0FA" w:rsidR="002E4C6F" w:rsidRDefault="002E4C6F" w:rsidP="002E4C6F">
      <w:r>
        <w:t xml:space="preserve">Truy cập trang: </w:t>
      </w:r>
      <w:hyperlink r:id="rId8" w:history="1">
        <w:r w:rsidRPr="00AD64B1">
          <w:rPr>
            <w:rStyle w:val="Hyperlink"/>
          </w:rPr>
          <w:t>https://my.vertabelo.com/</w:t>
        </w:r>
      </w:hyperlink>
    </w:p>
    <w:p w14:paraId="55036E62" w14:textId="6808F404" w:rsidR="002E4C6F" w:rsidRDefault="002E4C6F" w:rsidP="002E4C6F">
      <w:r>
        <w:t>Click sign up</w:t>
      </w:r>
    </w:p>
    <w:p w14:paraId="3A8634BD" w14:textId="2B6F07C0" w:rsidR="002E4C6F" w:rsidRDefault="002E4C6F" w:rsidP="002E4C6F">
      <w:pPr>
        <w:rPr>
          <w:rFonts w:ascii="Times New Roman" w:hAnsi="Times New Roman"/>
          <w:b/>
          <w:bCs/>
          <w:sz w:val="26"/>
          <w:szCs w:val="26"/>
        </w:rPr>
      </w:pPr>
      <w:r w:rsidRPr="002E4C6F">
        <w:rPr>
          <w:rFonts w:ascii="Times New Roman" w:hAnsi="Times New Roman"/>
          <w:b/>
          <w:bCs/>
          <w:noProof/>
          <w:sz w:val="26"/>
          <w:szCs w:val="26"/>
        </w:rPr>
        <w:drawing>
          <wp:inline distT="0" distB="0" distL="0" distR="0" wp14:anchorId="17522323" wp14:editId="451AAD16">
            <wp:extent cx="5934903" cy="2667372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13A9" w14:textId="14ECF68B" w:rsidR="002E4C6F" w:rsidRDefault="002E4C6F" w:rsidP="002E4C6F">
      <w:r>
        <w:t>Điền thông tin -&gt; create account</w:t>
      </w:r>
    </w:p>
    <w:p w14:paraId="61BAEC1D" w14:textId="25D0D3A5" w:rsidR="002E4C6F" w:rsidRDefault="003C37CE" w:rsidP="002E4C6F">
      <w:pPr>
        <w:rPr>
          <w:rFonts w:ascii="Times New Roman" w:hAnsi="Times New Roman"/>
          <w:b/>
          <w:bCs/>
          <w:sz w:val="26"/>
          <w:szCs w:val="26"/>
        </w:rPr>
      </w:pPr>
      <w:r w:rsidRPr="003C37CE">
        <w:rPr>
          <w:rFonts w:ascii="Times New Roman" w:hAnsi="Times New Roman"/>
          <w:b/>
          <w:bCs/>
          <w:noProof/>
          <w:sz w:val="26"/>
          <w:szCs w:val="26"/>
        </w:rPr>
        <w:drawing>
          <wp:inline distT="0" distB="0" distL="0" distR="0" wp14:anchorId="713CDC31" wp14:editId="40BCCB52">
            <wp:extent cx="5943600" cy="1581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2606" w14:textId="162BF02B" w:rsidR="003C37CE" w:rsidRDefault="003C37CE" w:rsidP="002E4C6F">
      <w:r>
        <w:t>Chọn chế độ</w:t>
      </w:r>
    </w:p>
    <w:p w14:paraId="2EA96D60" w14:textId="6EAE1245" w:rsidR="003C37CE" w:rsidRDefault="003C37CE" w:rsidP="002E4C6F">
      <w:pPr>
        <w:rPr>
          <w:rFonts w:ascii="Times New Roman" w:hAnsi="Times New Roman"/>
          <w:b/>
          <w:bCs/>
          <w:sz w:val="26"/>
          <w:szCs w:val="26"/>
        </w:rPr>
      </w:pPr>
      <w:r w:rsidRPr="003C37CE">
        <w:rPr>
          <w:rFonts w:ascii="Times New Roman" w:hAnsi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3EB572F4" wp14:editId="656F0209">
            <wp:extent cx="5943600" cy="38639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DCB3" w14:textId="179F668A" w:rsidR="003C37CE" w:rsidRDefault="003C37CE" w:rsidP="002E4C6F">
      <w:r>
        <w:t>Hoàn tất</w:t>
      </w:r>
    </w:p>
    <w:p w14:paraId="7A1B5014" w14:textId="0BDE42CD" w:rsidR="003C37CE" w:rsidRDefault="00FB0C18" w:rsidP="002E4C6F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84850A" wp14:editId="15F3CFE4">
                <wp:simplePos x="0" y="0"/>
                <wp:positionH relativeFrom="column">
                  <wp:posOffset>2810041</wp:posOffset>
                </wp:positionH>
                <wp:positionV relativeFrom="paragraph">
                  <wp:posOffset>1517677</wp:posOffset>
                </wp:positionV>
                <wp:extent cx="885825" cy="342900"/>
                <wp:effectExtent l="0" t="0" r="28575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022754" id="Oval 10" o:spid="_x0000_s1026" style="position:absolute;margin-left:221.25pt;margin-top:119.5pt;width:69.75pt;height:2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3C37CE">
        <w:t>Click create new model để tạo database</w:t>
      </w:r>
      <w:r w:rsidR="003C37CE" w:rsidRPr="003C37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1A73BD" wp14:editId="421C0CB5">
            <wp:extent cx="5943600" cy="38341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BDD70" w14:textId="5ECD7A6B" w:rsidR="003C37CE" w:rsidRDefault="003C37CE" w:rsidP="002E4C6F"/>
    <w:p w14:paraId="55766032" w14:textId="22C523BB" w:rsidR="003C37CE" w:rsidRDefault="003C37CE" w:rsidP="002E4C6F">
      <w:r>
        <w:t>Đặt tên, cấu hình cho database -&gt; start modeling</w:t>
      </w:r>
    </w:p>
    <w:p w14:paraId="3FF39628" w14:textId="11B61138" w:rsidR="003C37CE" w:rsidRDefault="00FB0C18" w:rsidP="002E4C6F">
      <w:pPr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238635" wp14:editId="6BA832B3">
                <wp:simplePos x="0" y="0"/>
                <wp:positionH relativeFrom="margin">
                  <wp:posOffset>1176793</wp:posOffset>
                </wp:positionH>
                <wp:positionV relativeFrom="paragraph">
                  <wp:posOffset>3390403</wp:posOffset>
                </wp:positionV>
                <wp:extent cx="826936" cy="342900"/>
                <wp:effectExtent l="0" t="0" r="11430" b="1905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936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1832BC7" id="Oval 15" o:spid="_x0000_s1026" style="position:absolute;margin-left:92.65pt;margin-top:266.95pt;width:65.1pt;height:27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Times New Roman" w:hAnsi="Times New Roman"/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FCA868" wp14:editId="4A3DAB38">
                <wp:simplePos x="0" y="0"/>
                <wp:positionH relativeFrom="column">
                  <wp:posOffset>1180024</wp:posOffset>
                </wp:positionH>
                <wp:positionV relativeFrom="paragraph">
                  <wp:posOffset>1117986</wp:posOffset>
                </wp:positionV>
                <wp:extent cx="981075" cy="342900"/>
                <wp:effectExtent l="0" t="0" r="28575" b="1905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7202EF5" id="Oval 13" o:spid="_x0000_s1026" style="position:absolute;margin-left:92.9pt;margin-top:88.05pt;width:77.25pt;height:2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C12370" wp14:editId="60391036">
                <wp:simplePos x="0" y="0"/>
                <wp:positionH relativeFrom="column">
                  <wp:posOffset>1216550</wp:posOffset>
                </wp:positionH>
                <wp:positionV relativeFrom="paragraph">
                  <wp:posOffset>2162755</wp:posOffset>
                </wp:positionV>
                <wp:extent cx="1963972" cy="223630"/>
                <wp:effectExtent l="0" t="0" r="17780" b="2413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3972" cy="2236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E8B3BE" id="Oval 14" o:spid="_x0000_s1026" style="position:absolute;margin-left:95.8pt;margin-top:170.3pt;width:154.65pt;height:17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2A6C8E5" wp14:editId="10BF5947">
            <wp:extent cx="5943600" cy="50304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D1AF1" w14:textId="68B56379" w:rsidR="003C37CE" w:rsidRDefault="003C37CE" w:rsidP="002E4C6F">
      <w:pPr>
        <w:rPr>
          <w:rFonts w:ascii="Times New Roman" w:hAnsi="Times New Roman"/>
          <w:b/>
          <w:bCs/>
          <w:sz w:val="26"/>
          <w:szCs w:val="26"/>
        </w:rPr>
      </w:pPr>
    </w:p>
    <w:p w14:paraId="5EB2FC68" w14:textId="77777777" w:rsidR="003C37CE" w:rsidRDefault="003C37CE" w:rsidP="002E4C6F">
      <w:r>
        <w:t xml:space="preserve">Tiến hành tạo bảng : </w:t>
      </w:r>
    </w:p>
    <w:p w14:paraId="2E57D8D0" w14:textId="138A05E3" w:rsidR="003C37CE" w:rsidRDefault="003C37CE" w:rsidP="002E4C6F">
      <w:r>
        <w:t>Click add table</w:t>
      </w:r>
    </w:p>
    <w:p w14:paraId="3110A2B8" w14:textId="6A8063B5" w:rsidR="003C37CE" w:rsidRDefault="003C37CE" w:rsidP="002E4C6F">
      <w:pPr>
        <w:rPr>
          <w:rFonts w:ascii="Times New Roman" w:hAnsi="Times New Roman"/>
          <w:b/>
          <w:bCs/>
          <w:sz w:val="26"/>
          <w:szCs w:val="26"/>
        </w:rPr>
      </w:pPr>
      <w:r w:rsidRPr="003C37CE">
        <w:rPr>
          <w:rFonts w:ascii="Times New Roman" w:hAnsi="Times New Roman"/>
          <w:b/>
          <w:bCs/>
          <w:noProof/>
          <w:sz w:val="26"/>
          <w:szCs w:val="26"/>
        </w:rPr>
        <w:drawing>
          <wp:inline distT="0" distB="0" distL="0" distR="0" wp14:anchorId="58D7F80F" wp14:editId="70543BA0">
            <wp:extent cx="3315163" cy="193384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F6E3" w14:textId="3494BEDA" w:rsidR="003C37CE" w:rsidRDefault="003C37CE" w:rsidP="002E4C6F">
      <w:r>
        <w:lastRenderedPageBreak/>
        <w:t>Hoàn tất</w:t>
      </w:r>
    </w:p>
    <w:p w14:paraId="496A7BE6" w14:textId="7B02DC33" w:rsidR="003C37CE" w:rsidRDefault="003C37CE" w:rsidP="002E4C6F">
      <w:pPr>
        <w:rPr>
          <w:rFonts w:ascii="Times New Roman" w:hAnsi="Times New Roman"/>
          <w:b/>
          <w:bCs/>
          <w:sz w:val="26"/>
          <w:szCs w:val="26"/>
        </w:rPr>
      </w:pPr>
      <w:r w:rsidRPr="003C37CE">
        <w:rPr>
          <w:rFonts w:ascii="Times New Roman" w:hAnsi="Times New Roman"/>
          <w:b/>
          <w:bCs/>
          <w:noProof/>
          <w:sz w:val="26"/>
          <w:szCs w:val="26"/>
        </w:rPr>
        <w:drawing>
          <wp:inline distT="0" distB="0" distL="0" distR="0" wp14:anchorId="49525F9C" wp14:editId="144A21E4">
            <wp:extent cx="5943600" cy="24015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5065" w14:textId="77777777" w:rsidR="003C37CE" w:rsidRDefault="003C37CE" w:rsidP="002E4C6F">
      <w:r>
        <w:t xml:space="preserve">Click vào bên phải để đặt tên và thêm cột cho bảng </w:t>
      </w:r>
    </w:p>
    <w:p w14:paraId="25A97F9E" w14:textId="77777777" w:rsidR="003C37CE" w:rsidRDefault="003C37CE" w:rsidP="002E4C6F">
      <w:r>
        <w:t xml:space="preserve">Đặt tên bảng </w:t>
      </w:r>
    </w:p>
    <w:p w14:paraId="56BE948B" w14:textId="77777777" w:rsidR="003C37CE" w:rsidRDefault="003C37CE" w:rsidP="002E4C6F">
      <w:r>
        <w:t xml:space="preserve">Click vào + add column để thêm cột cho bảng </w:t>
      </w:r>
    </w:p>
    <w:p w14:paraId="37C68F75" w14:textId="676E1BD2" w:rsidR="003C37CE" w:rsidRDefault="003C37CE" w:rsidP="002E4C6F">
      <w:r>
        <w:t>Click PK để đặt khóa chính cho bảng</w:t>
      </w:r>
    </w:p>
    <w:p w14:paraId="301EA9C7" w14:textId="062E3E34" w:rsidR="003C37CE" w:rsidRDefault="00FB0C18" w:rsidP="002E4C6F">
      <w:pPr>
        <w:rPr>
          <w:rFonts w:ascii="Times New Roman" w:hAnsi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2C23CE1" wp14:editId="4ED544FB">
            <wp:extent cx="3522345" cy="6146165"/>
            <wp:effectExtent l="0" t="0" r="190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614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50E7C" w14:textId="0C1C29D0" w:rsidR="00FB0C18" w:rsidRDefault="00FB0C18" w:rsidP="002E4C6F">
      <w:pPr>
        <w:rPr>
          <w:rFonts w:ascii="Times New Roman" w:hAnsi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D9D0240" wp14:editId="7242EA1C">
            <wp:extent cx="3355340" cy="52400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40" cy="524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6C1AC1" wp14:editId="3E103E23">
            <wp:extent cx="3379470" cy="58997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589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4B3F38" wp14:editId="365095F7">
            <wp:extent cx="3220085" cy="58280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582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EDB52" w14:textId="0E4A25B5" w:rsidR="003C37CE" w:rsidRDefault="003C37CE" w:rsidP="002E4C6F">
      <w:r>
        <w:t>Tạo quan hệ :</w:t>
      </w:r>
    </w:p>
    <w:p w14:paraId="4D955889" w14:textId="0657E557" w:rsidR="003C37CE" w:rsidRDefault="00FB0C18" w:rsidP="002E4C6F">
      <w:r>
        <w:t>C</w:t>
      </w:r>
      <w:r w:rsidR="003C37CE">
        <w:t xml:space="preserve">lick </w:t>
      </w:r>
      <w:r>
        <w:t xml:space="preserve">vào </w:t>
      </w:r>
      <w:r w:rsidR="003C37CE">
        <w:t>biểu tượng trên thanh công cụ</w:t>
      </w:r>
    </w:p>
    <w:p w14:paraId="2D96B651" w14:textId="2F7CCAEF" w:rsidR="003C37CE" w:rsidRDefault="003C37CE" w:rsidP="002E4C6F">
      <w:pPr>
        <w:rPr>
          <w:rFonts w:ascii="Times New Roman" w:hAnsi="Times New Roman"/>
          <w:b/>
          <w:bCs/>
          <w:sz w:val="26"/>
          <w:szCs w:val="26"/>
        </w:rPr>
      </w:pPr>
    </w:p>
    <w:p w14:paraId="460D2BF2" w14:textId="316CEE47" w:rsidR="003C37CE" w:rsidRDefault="00FB0C18" w:rsidP="002E4C6F">
      <w:pPr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FDE373" wp14:editId="0103E953">
                <wp:simplePos x="0" y="0"/>
                <wp:positionH relativeFrom="column">
                  <wp:posOffset>1796995</wp:posOffset>
                </wp:positionH>
                <wp:positionV relativeFrom="paragraph">
                  <wp:posOffset>1431235</wp:posOffset>
                </wp:positionV>
                <wp:extent cx="1510748" cy="342900"/>
                <wp:effectExtent l="0" t="0" r="13335" b="1905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748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745B134" id="Oval 34" o:spid="_x0000_s1026" style="position:absolute;margin-left:141.5pt;margin-top:112.7pt;width:118.95pt;height:27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" filled="f" strokecolor="red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/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2407AD" wp14:editId="68AB8C1C">
                <wp:simplePos x="0" y="0"/>
                <wp:positionH relativeFrom="column">
                  <wp:posOffset>587900</wp:posOffset>
                </wp:positionH>
                <wp:positionV relativeFrom="paragraph">
                  <wp:posOffset>118745</wp:posOffset>
                </wp:positionV>
                <wp:extent cx="604299" cy="342900"/>
                <wp:effectExtent l="0" t="0" r="24765" b="1905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299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4AEDA0B" id="Oval 33" o:spid="_x0000_s1026" style="position:absolute;margin-left:46.3pt;margin-top:9.35pt;width:47.6pt;height:27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Pr="00FB0C18">
        <w:rPr>
          <w:rFonts w:ascii="Times New Roman" w:hAnsi="Times New Roman"/>
          <w:b/>
          <w:bCs/>
          <w:sz w:val="26"/>
          <w:szCs w:val="26"/>
        </w:rPr>
        <w:drawing>
          <wp:inline distT="0" distB="0" distL="0" distR="0" wp14:anchorId="40DE830C" wp14:editId="5AADACDC">
            <wp:extent cx="5943600" cy="354012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8C7E" w14:textId="4A04AA55" w:rsidR="003C37CE" w:rsidRDefault="003C37CE" w:rsidP="002E4C6F">
      <w:r>
        <w:t>Click vào sợi quan hệ để chỉnh sửa quan hệ</w:t>
      </w:r>
    </w:p>
    <w:p w14:paraId="300759D8" w14:textId="7F565FF6" w:rsidR="003C37CE" w:rsidRDefault="00FB0C18" w:rsidP="002E4C6F">
      <w:pPr>
        <w:rPr>
          <w:rFonts w:ascii="Times New Roman" w:hAnsi="Times New Roman"/>
          <w:b/>
          <w:bCs/>
          <w:sz w:val="26"/>
          <w:szCs w:val="26"/>
        </w:rPr>
      </w:pPr>
      <w:r w:rsidRPr="00FB0C18">
        <w:rPr>
          <w:rFonts w:ascii="Times New Roman" w:hAnsi="Times New Roman"/>
          <w:b/>
          <w:bCs/>
          <w:sz w:val="26"/>
          <w:szCs w:val="26"/>
        </w:rPr>
        <w:drawing>
          <wp:inline distT="0" distB="0" distL="0" distR="0" wp14:anchorId="193D5D60" wp14:editId="6233FBF9">
            <wp:extent cx="5811061" cy="270547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5EC6" w14:textId="2D12A9F0" w:rsidR="00FB0C18" w:rsidRDefault="00FB0C18" w:rsidP="002E4C6F">
      <w:pPr>
        <w:rPr>
          <w:rFonts w:ascii="Times New Roman" w:hAnsi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2E13201" wp14:editId="58C9A217">
            <wp:extent cx="5088890" cy="480272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443" cy="481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03FB9" w14:textId="4A5C2033" w:rsidR="003C37CE" w:rsidRDefault="003C37CE" w:rsidP="002E4C6F">
      <w:pPr>
        <w:rPr>
          <w:rFonts w:ascii="Times New Roman" w:hAnsi="Times New Roman"/>
          <w:b/>
          <w:bCs/>
          <w:sz w:val="26"/>
          <w:szCs w:val="26"/>
        </w:rPr>
      </w:pPr>
    </w:p>
    <w:p w14:paraId="531B39A3" w14:textId="4B4C282E" w:rsidR="00DB385F" w:rsidRDefault="00DB385F" w:rsidP="002E4C6F">
      <w:pPr>
        <w:rPr>
          <w:rFonts w:ascii="Times New Roman" w:hAnsi="Times New Roman"/>
          <w:b/>
          <w:bCs/>
          <w:sz w:val="26"/>
          <w:szCs w:val="26"/>
        </w:rPr>
      </w:pPr>
    </w:p>
    <w:p w14:paraId="2ABF65DF" w14:textId="58FFEA57" w:rsidR="00DB385F" w:rsidRDefault="00DB385F" w:rsidP="002E4C6F">
      <w:r>
        <w:t>Làm tương tự cho các bảng còn lại</w:t>
      </w:r>
    </w:p>
    <w:p w14:paraId="6CCDE644" w14:textId="6F235575" w:rsidR="00DB385F" w:rsidRDefault="00DB385F" w:rsidP="002E4C6F">
      <w:r>
        <w:t>Hoàn thành:</w:t>
      </w:r>
    </w:p>
    <w:p w14:paraId="39925DCB" w14:textId="00F1B446" w:rsidR="00DB385F" w:rsidRDefault="00FB0C18" w:rsidP="002E4C6F">
      <w:pPr>
        <w:rPr>
          <w:rFonts w:ascii="Times New Roman" w:hAnsi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75956C7" wp14:editId="127367A2">
            <wp:extent cx="5943600" cy="361696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1A71B" w14:textId="6ECD1917" w:rsidR="00DB385F" w:rsidRDefault="00DB385F" w:rsidP="002E4C6F">
      <w:r>
        <w:t>Xuất database vừa tạo</w:t>
      </w:r>
    </w:p>
    <w:p w14:paraId="4D48823D" w14:textId="3F3C3D07" w:rsidR="00DB385F" w:rsidRDefault="00DB385F" w:rsidP="002E4C6F">
      <w:r>
        <w:t>Click vào biều tượng SQL -&gt; generate -&gt; download</w:t>
      </w:r>
    </w:p>
    <w:p w14:paraId="04FE0F89" w14:textId="09BA3F9C" w:rsidR="00DB385F" w:rsidRDefault="00FB0C18" w:rsidP="002E4C6F">
      <w:pPr>
        <w:rPr>
          <w:rFonts w:ascii="Times New Roman" w:hAnsi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6810D57" wp14:editId="76491E6C">
            <wp:extent cx="5943600" cy="40970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19EED" w14:textId="3DE1EC63" w:rsidR="00DB385F" w:rsidRDefault="00DB385F" w:rsidP="002E4C6F">
      <w:r>
        <w:rPr>
          <w:rFonts w:ascii="Times New Roman" w:hAnsi="Times New Roman"/>
          <w:b/>
          <w:bCs/>
          <w:sz w:val="26"/>
          <w:szCs w:val="26"/>
        </w:rPr>
        <w:br/>
      </w:r>
      <w:r>
        <w:t xml:space="preserve">Mở file vừa download lên bằng </w:t>
      </w:r>
      <w:r w:rsidR="00FB0C18">
        <w:t xml:space="preserve">SQL Server </w:t>
      </w:r>
    </w:p>
    <w:p w14:paraId="7247FBBB" w14:textId="3C854E5B" w:rsidR="00DB385F" w:rsidRDefault="00FB0C18" w:rsidP="002E4C6F">
      <w:r w:rsidRPr="00FB0C18">
        <w:drawing>
          <wp:inline distT="0" distB="0" distL="0" distR="0" wp14:anchorId="611BC8C8" wp14:editId="7AD48AA8">
            <wp:extent cx="5943600" cy="33813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935C" w14:textId="63BC8E3C" w:rsidR="00217841" w:rsidRDefault="00217841" w:rsidP="002E4C6F">
      <w:pPr>
        <w:rPr>
          <w:rFonts w:ascii="Times New Roman" w:hAnsi="Times New Roman"/>
          <w:sz w:val="26"/>
          <w:szCs w:val="26"/>
        </w:rPr>
      </w:pPr>
      <w:r w:rsidRPr="00217841">
        <w:rPr>
          <w:rFonts w:ascii="Times New Roman" w:hAnsi="Times New Roman"/>
          <w:sz w:val="26"/>
          <w:szCs w:val="26"/>
        </w:rPr>
        <w:lastRenderedPageBreak/>
        <w:t>Ta mở file mới tải về từ vertab</w:t>
      </w:r>
      <w:r>
        <w:rPr>
          <w:rFonts w:ascii="Times New Roman" w:hAnsi="Times New Roman"/>
          <w:sz w:val="26"/>
          <w:szCs w:val="26"/>
        </w:rPr>
        <w:t>elo</w:t>
      </w:r>
      <w:r w:rsidRPr="00217841">
        <w:rPr>
          <w:rFonts w:ascii="Times New Roman" w:hAnsi="Times New Roman"/>
          <w:b/>
          <w:bCs/>
          <w:sz w:val="26"/>
          <w:szCs w:val="26"/>
        </w:rPr>
        <w:drawing>
          <wp:inline distT="0" distB="0" distL="0" distR="0" wp14:anchorId="4356ECD9" wp14:editId="57E38FBE">
            <wp:extent cx="5943600" cy="47859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7B32" w14:textId="6AC16F7B" w:rsidR="00217841" w:rsidRDefault="00217841" w:rsidP="002E4C6F">
      <w:pPr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Sau đó tiến hành tạo database</w:t>
      </w:r>
    </w:p>
    <w:p w14:paraId="73553BE3" w14:textId="19DEA6EA" w:rsidR="00DB385F" w:rsidRDefault="00DB385F" w:rsidP="002E4C6F">
      <w:pPr>
        <w:rPr>
          <w:rFonts w:ascii="Times New Roman" w:hAnsi="Times New Roman"/>
          <w:b/>
          <w:bCs/>
          <w:sz w:val="26"/>
          <w:szCs w:val="26"/>
        </w:rPr>
      </w:pPr>
    </w:p>
    <w:p w14:paraId="6FFD72BF" w14:textId="4C745F42" w:rsidR="00DB385F" w:rsidRDefault="00DB385F" w:rsidP="002E4C6F">
      <w:r>
        <w:t xml:space="preserve">CREATE DATABASE </w:t>
      </w:r>
      <w:r w:rsidR="00217841">
        <w:t>ductri1</w:t>
      </w:r>
      <w:r>
        <w:t>;</w:t>
      </w:r>
    </w:p>
    <w:p w14:paraId="732DB57B" w14:textId="0A5B0ED5" w:rsidR="00DB385F" w:rsidRDefault="00DB385F" w:rsidP="002E4C6F">
      <w:r>
        <w:t xml:space="preserve">Use </w:t>
      </w:r>
      <w:r w:rsidR="00217841">
        <w:t>ductri1</w:t>
      </w:r>
    </w:p>
    <w:p w14:paraId="301A09E0" w14:textId="2B3C2BB1" w:rsidR="00DB385F" w:rsidRDefault="00217841" w:rsidP="002E4C6F">
      <w:r>
        <w:t>F5</w:t>
      </w:r>
      <w:r w:rsidR="00DB385F">
        <w:t xml:space="preserve"> -&gt; đã tạo thành công database</w:t>
      </w:r>
    </w:p>
    <w:p w14:paraId="3E64FEFE" w14:textId="1AD2BD3D" w:rsidR="00217841" w:rsidRDefault="00217841" w:rsidP="002E4C6F">
      <w:r>
        <w:rPr>
          <w:noProof/>
        </w:rPr>
        <w:drawing>
          <wp:inline distT="0" distB="0" distL="0" distR="0" wp14:anchorId="2AC0B04E" wp14:editId="3D386A97">
            <wp:extent cx="4562475" cy="12287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93F8" w14:textId="014CA029" w:rsidR="00217841" w:rsidRDefault="00217841" w:rsidP="002E4C6F">
      <w:r>
        <w:lastRenderedPageBreak/>
        <w:t>Sau đó tạo các table</w:t>
      </w:r>
    </w:p>
    <w:p w14:paraId="73A90375" w14:textId="1A7CCD15" w:rsidR="00217841" w:rsidRDefault="00217841" w:rsidP="002E4C6F">
      <w:r>
        <w:rPr>
          <w:noProof/>
        </w:rPr>
        <w:drawing>
          <wp:inline distT="0" distB="0" distL="0" distR="0" wp14:anchorId="57ED8307" wp14:editId="19A6439E">
            <wp:extent cx="5943600" cy="2894965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45973" w14:textId="1EDCE07C" w:rsidR="00217841" w:rsidRDefault="00217841" w:rsidP="002E4C6F">
      <w:r>
        <w:rPr>
          <w:noProof/>
        </w:rPr>
        <w:drawing>
          <wp:inline distT="0" distB="0" distL="0" distR="0" wp14:anchorId="53CA117D" wp14:editId="7E0E2102">
            <wp:extent cx="5943600" cy="29216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66E98" w14:textId="0566926C" w:rsidR="00DB385F" w:rsidRDefault="00DB385F" w:rsidP="002E4C6F">
      <w:r>
        <w:t>Tiến hành nhập dữ liệu cho databse :</w:t>
      </w:r>
    </w:p>
    <w:p w14:paraId="4B0BE12C" w14:textId="6F56F0DC" w:rsidR="00DB385F" w:rsidRDefault="00217841" w:rsidP="002E4C6F">
      <w:r w:rsidRPr="00217841">
        <w:lastRenderedPageBreak/>
        <w:drawing>
          <wp:inline distT="0" distB="0" distL="0" distR="0" wp14:anchorId="75632307" wp14:editId="1E4955C6">
            <wp:extent cx="5943600" cy="25806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791D" w14:textId="76D63BD5" w:rsidR="00DB385F" w:rsidRDefault="00DB385F" w:rsidP="002E4C6F">
      <w:r>
        <w:t>KIỂM TRA:</w:t>
      </w:r>
    </w:p>
    <w:p w14:paraId="13C251AB" w14:textId="7E6C4652" w:rsidR="00DB385F" w:rsidRDefault="00DB385F" w:rsidP="002E4C6F"/>
    <w:p w14:paraId="6DB91523" w14:textId="7B2868BD" w:rsidR="00DB385F" w:rsidRDefault="00217841" w:rsidP="002E4C6F">
      <w:r>
        <w:rPr>
          <w:noProof/>
        </w:rPr>
        <w:drawing>
          <wp:inline distT="0" distB="0" distL="0" distR="0" wp14:anchorId="617604FA" wp14:editId="056C93E3">
            <wp:extent cx="4142740" cy="408680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470" cy="410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F02D6" w14:textId="77777777" w:rsidR="00217841" w:rsidRDefault="00217841" w:rsidP="002E4C6F">
      <w:pPr>
        <w:rPr>
          <w:rFonts w:ascii="Times New Roman" w:hAnsi="Times New Roman"/>
          <w:b/>
          <w:bCs/>
          <w:sz w:val="24"/>
          <w:szCs w:val="24"/>
        </w:rPr>
      </w:pPr>
    </w:p>
    <w:p w14:paraId="12DEF79D" w14:textId="4AF260AD" w:rsidR="001A4034" w:rsidRDefault="001A4034" w:rsidP="002E4C6F">
      <w:r w:rsidRPr="008D5976">
        <w:rPr>
          <w:rFonts w:ascii="Times New Roman" w:hAnsi="Times New Roman"/>
          <w:b/>
          <w:bCs/>
          <w:sz w:val="24"/>
          <w:szCs w:val="24"/>
        </w:rPr>
        <w:lastRenderedPageBreak/>
        <w:t>Yêu cầu 2. Xây dựng 1 ứng dụng web kết nối với database</w:t>
      </w:r>
      <w:r>
        <w:br/>
      </w:r>
      <w:r w:rsidR="00217841">
        <w:t>Sử dụng ASP.NET</w:t>
      </w:r>
    </w:p>
    <w:p w14:paraId="7621EA2E" w14:textId="39C58575" w:rsidR="001A4034" w:rsidRDefault="00217841" w:rsidP="002E4C6F">
      <w:r>
        <w:rPr>
          <w:noProof/>
        </w:rPr>
        <w:drawing>
          <wp:inline distT="0" distB="0" distL="0" distR="0" wp14:anchorId="5AB9685F" wp14:editId="71AAA964">
            <wp:extent cx="5943600" cy="2942148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800" cy="294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E5F309" wp14:editId="75449991">
            <wp:extent cx="5943600" cy="412242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A950AD" wp14:editId="37362718">
            <wp:extent cx="5943600" cy="351345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88BD5C" wp14:editId="220AA510">
            <wp:extent cx="3888105" cy="1979930"/>
            <wp:effectExtent l="0" t="0" r="0" b="127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10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D55B52" wp14:editId="6F199D4D">
            <wp:extent cx="5943600" cy="3402109"/>
            <wp:effectExtent l="0" t="0" r="0" b="825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838" cy="34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DC4C7" w14:textId="18FCB99F" w:rsidR="001A4034" w:rsidRDefault="001A4034" w:rsidP="002E4C6F"/>
    <w:p w14:paraId="0498C831" w14:textId="7C8E9ECB" w:rsidR="001A4034" w:rsidRDefault="00217841" w:rsidP="002E4C6F">
      <w:r>
        <w:rPr>
          <w:noProof/>
        </w:rPr>
        <w:lastRenderedPageBreak/>
        <w:drawing>
          <wp:inline distT="0" distB="0" distL="0" distR="0" wp14:anchorId="41FB090A" wp14:editId="5FD80041">
            <wp:extent cx="5943600" cy="539623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9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EC224" w14:textId="57E4A691" w:rsidR="00217841" w:rsidRDefault="00217841" w:rsidP="002E4C6F">
      <w:r>
        <w:rPr>
          <w:noProof/>
        </w:rPr>
        <w:lastRenderedPageBreak/>
        <w:drawing>
          <wp:inline distT="0" distB="0" distL="0" distR="0" wp14:anchorId="0094F83B" wp14:editId="4A55C7F4">
            <wp:extent cx="5943600" cy="3843020"/>
            <wp:effectExtent l="0" t="0" r="0" b="508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6FB17" w14:textId="2F0F60A8" w:rsidR="00217841" w:rsidRDefault="00217841" w:rsidP="002E4C6F">
      <w:r>
        <w:rPr>
          <w:noProof/>
        </w:rPr>
        <w:drawing>
          <wp:inline distT="0" distB="0" distL="0" distR="0" wp14:anchorId="4B5992D3" wp14:editId="2D5B9FD4">
            <wp:extent cx="5943600" cy="4082415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BE24C" w14:textId="6A6E0A92" w:rsidR="00217841" w:rsidRDefault="00217841" w:rsidP="002E4C6F">
      <w:r>
        <w:rPr>
          <w:noProof/>
        </w:rPr>
        <w:lastRenderedPageBreak/>
        <w:drawing>
          <wp:inline distT="0" distB="0" distL="0" distR="0" wp14:anchorId="51757598" wp14:editId="63590DA9">
            <wp:extent cx="5943600" cy="4257675"/>
            <wp:effectExtent l="0" t="0" r="0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87EC0" w14:textId="49112A7B" w:rsidR="00217841" w:rsidRDefault="00217841" w:rsidP="002E4C6F">
      <w:r>
        <w:rPr>
          <w:noProof/>
        </w:rPr>
        <w:lastRenderedPageBreak/>
        <w:drawing>
          <wp:inline distT="0" distB="0" distL="0" distR="0" wp14:anchorId="0E4C4BED" wp14:editId="23F35503">
            <wp:extent cx="5943600" cy="4914265"/>
            <wp:effectExtent l="0" t="0" r="0" b="63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79B15" w14:textId="24DB45B0" w:rsidR="00217841" w:rsidRDefault="00217841" w:rsidP="002E4C6F">
      <w:r>
        <w:rPr>
          <w:noProof/>
        </w:rPr>
        <w:lastRenderedPageBreak/>
        <w:drawing>
          <wp:inline distT="0" distB="0" distL="0" distR="0" wp14:anchorId="56E7DB24" wp14:editId="026CD95C">
            <wp:extent cx="5943600" cy="4373245"/>
            <wp:effectExtent l="0" t="0" r="0" b="825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D2B50" w14:textId="3822B33B" w:rsidR="00217841" w:rsidRDefault="00217841" w:rsidP="002E4C6F">
      <w:r>
        <w:rPr>
          <w:noProof/>
        </w:rPr>
        <w:lastRenderedPageBreak/>
        <w:drawing>
          <wp:inline distT="0" distB="0" distL="0" distR="0" wp14:anchorId="12C85452" wp14:editId="283C9B68">
            <wp:extent cx="5943600" cy="4378325"/>
            <wp:effectExtent l="0" t="0" r="0" b="317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2BF18" w14:textId="72B6B8E4" w:rsidR="00217841" w:rsidRDefault="00217841" w:rsidP="002E4C6F">
      <w:r>
        <w:rPr>
          <w:noProof/>
        </w:rPr>
        <w:lastRenderedPageBreak/>
        <w:drawing>
          <wp:inline distT="0" distB="0" distL="0" distR="0" wp14:anchorId="3151FABD" wp14:editId="310CE89F">
            <wp:extent cx="3867150" cy="4714875"/>
            <wp:effectExtent l="0" t="0" r="0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ED73" w14:textId="0E4D1204" w:rsidR="00217841" w:rsidRDefault="00217841" w:rsidP="002E4C6F">
      <w:r>
        <w:t>Tới đây đã connect thành công datase, tiếp theo cần tạo các cotroller cho các entity trong database</w:t>
      </w:r>
    </w:p>
    <w:p w14:paraId="3DB8E8D6" w14:textId="3A051644" w:rsidR="00217841" w:rsidRDefault="00217841" w:rsidP="002E4C6F">
      <w:r>
        <w:rPr>
          <w:noProof/>
        </w:rPr>
        <w:lastRenderedPageBreak/>
        <w:drawing>
          <wp:inline distT="0" distB="0" distL="0" distR="0" wp14:anchorId="379E9A31" wp14:editId="4625FA6E">
            <wp:extent cx="5943600" cy="5582285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41367" w14:textId="33578BB1" w:rsidR="00217841" w:rsidRDefault="00217841" w:rsidP="002E4C6F">
      <w:r>
        <w:rPr>
          <w:noProof/>
        </w:rPr>
        <w:lastRenderedPageBreak/>
        <w:drawing>
          <wp:inline distT="0" distB="0" distL="0" distR="0" wp14:anchorId="719EFA90" wp14:editId="1531D225">
            <wp:extent cx="5943600" cy="3762375"/>
            <wp:effectExtent l="0" t="0" r="0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6CC42" w14:textId="3EB0D937" w:rsidR="00217841" w:rsidRDefault="00217841" w:rsidP="002E4C6F">
      <w:r>
        <w:rPr>
          <w:noProof/>
        </w:rPr>
        <w:drawing>
          <wp:inline distT="0" distB="0" distL="0" distR="0" wp14:anchorId="2E5F3642" wp14:editId="56ACCFE8">
            <wp:extent cx="5943600" cy="4090670"/>
            <wp:effectExtent l="0" t="0" r="0" b="508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9D5F8" w14:textId="59449D6D" w:rsidR="00217841" w:rsidRDefault="00217841" w:rsidP="002E4C6F">
      <w:r>
        <w:rPr>
          <w:noProof/>
        </w:rPr>
        <w:lastRenderedPageBreak/>
        <w:drawing>
          <wp:inline distT="0" distB="0" distL="0" distR="0" wp14:anchorId="47A86316" wp14:editId="4D5537A5">
            <wp:extent cx="5943600" cy="4116705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85715" w14:textId="2316EBB7" w:rsidR="00217841" w:rsidRDefault="00217841" w:rsidP="002E4C6F">
      <w:r>
        <w:t>Tới đây bấm ADD là đã tạo xong, đối với mỗi controller sẽ có 1 view tương ứng.</w:t>
      </w:r>
    </w:p>
    <w:p w14:paraId="415D89D2" w14:textId="37F725D0" w:rsidR="00217841" w:rsidRDefault="00217841" w:rsidP="002E4C6F">
      <w:r>
        <w:t>Các bạn tạo tương tự các entity còn lại trong database</w:t>
      </w:r>
    </w:p>
    <w:p w14:paraId="1F72695E" w14:textId="541D3B30" w:rsidR="00217841" w:rsidRDefault="00217841" w:rsidP="002E4C6F">
      <w:r>
        <w:t>Sau khi hoàn thành, các bạn vô phần view để xem thử , nếu xuất hiện các view tương ứng với controller các bạn tạo thì đã thành công</w:t>
      </w:r>
    </w:p>
    <w:p w14:paraId="00748392" w14:textId="6BA6336E" w:rsidR="00217841" w:rsidRDefault="00217841" w:rsidP="002E4C6F">
      <w:r>
        <w:rPr>
          <w:noProof/>
        </w:rPr>
        <w:lastRenderedPageBreak/>
        <w:drawing>
          <wp:inline distT="0" distB="0" distL="0" distR="0" wp14:anchorId="28A04188" wp14:editId="4B287F3D">
            <wp:extent cx="3411220" cy="5589905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220" cy="558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6CE46" w14:textId="447DD13B" w:rsidR="0054403B" w:rsidRDefault="00217841" w:rsidP="002E4C6F">
      <w:r>
        <w:t xml:space="preserve">Tiếp theo, các bạn cần chỉnh lại 1 xíu trước khi </w:t>
      </w:r>
      <w:r w:rsidR="0054403B">
        <w:t>chạy web</w:t>
      </w:r>
    </w:p>
    <w:p w14:paraId="29D0A7F1" w14:textId="2AAC6C42" w:rsidR="0054403B" w:rsidRDefault="0054403B" w:rsidP="002E4C6F">
      <w:r>
        <w:t xml:space="preserve">Đầu tiên các bạn vào View </w:t>
      </w:r>
      <w:r>
        <w:sym w:font="Wingdings" w:char="F0E0"/>
      </w:r>
      <w:r>
        <w:t xml:space="preserve"> Home </w:t>
      </w:r>
      <w:r>
        <w:sym w:font="Wingdings" w:char="F0E0"/>
      </w:r>
      <w:r>
        <w:t xml:space="preserve"> Index.cshtml</w:t>
      </w:r>
    </w:p>
    <w:p w14:paraId="33C1DFBE" w14:textId="71C945F6" w:rsidR="0054403B" w:rsidRDefault="0054403B" w:rsidP="002E4C6F">
      <w:r>
        <w:t>Các bạn tạo cách dòng lệnh như hình sau</w:t>
      </w:r>
    </w:p>
    <w:p w14:paraId="518DD41E" w14:textId="103B1B6E" w:rsidR="0054403B" w:rsidRDefault="0054403B" w:rsidP="002E4C6F">
      <w:r>
        <w:rPr>
          <w:noProof/>
        </w:rPr>
        <w:lastRenderedPageBreak/>
        <w:drawing>
          <wp:inline distT="0" distB="0" distL="0" distR="0" wp14:anchorId="5579452B" wp14:editId="1F54B89D">
            <wp:extent cx="5943600" cy="3774302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761" cy="377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94FAA" w14:textId="4ED22445" w:rsidR="0054403B" w:rsidRDefault="0054403B" w:rsidP="002E4C6F">
      <w:r>
        <w:t>Sau đó start thử web</w:t>
      </w:r>
    </w:p>
    <w:p w14:paraId="46D9F7A9" w14:textId="6EC63A1D" w:rsidR="001A4034" w:rsidRDefault="001A4034" w:rsidP="002E4C6F">
      <w:r>
        <w:t>Giao diện web</w:t>
      </w:r>
    </w:p>
    <w:p w14:paraId="45B05C93" w14:textId="1B6DC264" w:rsidR="0054403B" w:rsidRDefault="0054403B" w:rsidP="002E4C6F">
      <w:r>
        <w:rPr>
          <w:noProof/>
        </w:rPr>
        <w:drawing>
          <wp:inline distT="0" distB="0" distL="0" distR="0" wp14:anchorId="10471DAB" wp14:editId="48F6707E">
            <wp:extent cx="5943600" cy="259715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72AA0" w14:textId="20645209" w:rsidR="0054403B" w:rsidRDefault="0054403B" w:rsidP="002E4C6F">
      <w:r>
        <w:t>Tích vào khách hàng và thử chọn Create New</w:t>
      </w:r>
    </w:p>
    <w:p w14:paraId="75929818" w14:textId="43ABE163" w:rsidR="0054403B" w:rsidRDefault="0054403B" w:rsidP="002E4C6F">
      <w:r>
        <w:rPr>
          <w:noProof/>
        </w:rPr>
        <w:lastRenderedPageBreak/>
        <w:drawing>
          <wp:inline distT="0" distB="0" distL="0" distR="0" wp14:anchorId="0A6BBE96" wp14:editId="48345A01">
            <wp:extent cx="5943600" cy="2454275"/>
            <wp:effectExtent l="0" t="0" r="0" b="317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25CB2" w14:textId="722E3043" w:rsidR="0054403B" w:rsidRDefault="0054403B" w:rsidP="002E4C6F">
      <w:r>
        <w:rPr>
          <w:noProof/>
        </w:rPr>
        <w:drawing>
          <wp:inline distT="0" distB="0" distL="0" distR="0" wp14:anchorId="547E2093" wp14:editId="7BA61ABD">
            <wp:extent cx="5943600" cy="381381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DB61C" w14:textId="6CED1BC1" w:rsidR="001A4034" w:rsidRDefault="0054403B" w:rsidP="002E4C6F">
      <w:r>
        <w:t>Tới đây là các bạn đã tạo thành công trang web connect với database rồi.</w:t>
      </w:r>
    </w:p>
    <w:p w14:paraId="7D4914C3" w14:textId="77AE6EA7" w:rsidR="00F45C33" w:rsidRDefault="00F45C33" w:rsidP="002E4C6F"/>
    <w:p w14:paraId="14A3D707" w14:textId="6BF20B0D" w:rsidR="00D528FC" w:rsidRPr="00DB385F" w:rsidRDefault="00D528FC" w:rsidP="002E4C6F"/>
    <w:sectPr w:rsidR="00D528FC" w:rsidRPr="00DB38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906915" w14:textId="77777777" w:rsidR="006F1F05" w:rsidRDefault="006F1F05" w:rsidP="002E4C6F">
      <w:pPr>
        <w:spacing w:after="0" w:line="240" w:lineRule="auto"/>
      </w:pPr>
      <w:r>
        <w:separator/>
      </w:r>
    </w:p>
  </w:endnote>
  <w:endnote w:type="continuationSeparator" w:id="0">
    <w:p w14:paraId="41BB353D" w14:textId="77777777" w:rsidR="006F1F05" w:rsidRDefault="006F1F05" w:rsidP="002E4C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B1F921" w14:textId="77777777" w:rsidR="00971442" w:rsidRDefault="00971442" w:rsidP="00616CB5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8CDBD8" w14:textId="77777777" w:rsidR="006F1F05" w:rsidRDefault="006F1F05" w:rsidP="002E4C6F">
      <w:pPr>
        <w:spacing w:after="0" w:line="240" w:lineRule="auto"/>
      </w:pPr>
      <w:r>
        <w:separator/>
      </w:r>
    </w:p>
  </w:footnote>
  <w:footnote w:type="continuationSeparator" w:id="0">
    <w:p w14:paraId="2D9EFB98" w14:textId="77777777" w:rsidR="006F1F05" w:rsidRDefault="006F1F05" w:rsidP="002E4C6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442"/>
    <w:rsid w:val="001A4034"/>
    <w:rsid w:val="00217841"/>
    <w:rsid w:val="002E4C6F"/>
    <w:rsid w:val="003C37CE"/>
    <w:rsid w:val="0050320F"/>
    <w:rsid w:val="0053032B"/>
    <w:rsid w:val="00542255"/>
    <w:rsid w:val="0054403B"/>
    <w:rsid w:val="005B3770"/>
    <w:rsid w:val="006F1F05"/>
    <w:rsid w:val="00890A69"/>
    <w:rsid w:val="008D5976"/>
    <w:rsid w:val="00971442"/>
    <w:rsid w:val="009E4B4C"/>
    <w:rsid w:val="00D528FC"/>
    <w:rsid w:val="00DB385F"/>
    <w:rsid w:val="00F45C33"/>
    <w:rsid w:val="00FB0C18"/>
    <w:rsid w:val="00FD1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E127B"/>
  <w15:chartTrackingRefBased/>
  <w15:docId w15:val="{885B15FE-207E-4E78-998E-534A070FD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1442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971442"/>
    <w:pPr>
      <w:tabs>
        <w:tab w:val="center" w:pos="4680"/>
        <w:tab w:val="right" w:pos="9360"/>
      </w:tabs>
      <w:spacing w:after="0" w:line="240" w:lineRule="auto"/>
    </w:pPr>
    <w:rPr>
      <w:rFonts w:ascii="Times New Roman" w:eastAsia="Times New Roman" w:hAnsi="Times New Roman"/>
      <w:sz w:val="2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971442"/>
    <w:rPr>
      <w:rFonts w:ascii="Times New Roman" w:eastAsia="Times New Roman" w:hAnsi="Times New Roman" w:cs="Times New Roman"/>
      <w:sz w:val="28"/>
      <w:szCs w:val="24"/>
    </w:rPr>
  </w:style>
  <w:style w:type="paragraph" w:styleId="Header">
    <w:name w:val="header"/>
    <w:basedOn w:val="Normal"/>
    <w:link w:val="HeaderChar"/>
    <w:uiPriority w:val="99"/>
    <w:unhideWhenUsed/>
    <w:rsid w:val="002E4C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4C6F"/>
    <w:rPr>
      <w:rFonts w:ascii="Calibri" w:eastAsia="Calibri" w:hAnsi="Calibri" w:cs="Times New Roman"/>
    </w:rPr>
  </w:style>
  <w:style w:type="character" w:styleId="Hyperlink">
    <w:name w:val="Hyperlink"/>
    <w:basedOn w:val="DefaultParagraphFont"/>
    <w:uiPriority w:val="99"/>
    <w:unhideWhenUsed/>
    <w:rsid w:val="002E4C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4C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endnotes" Target="endnote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hyperlink" Target="https://my.vertabelo.com/" TargetMode="External"/><Relationship Id="rId51" Type="http://schemas.openxmlformats.org/officeDocument/2006/relationships/image" Target="media/image44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33</Pages>
  <Words>305</Words>
  <Characters>1740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Phú Quí</dc:creator>
  <cp:keywords/>
  <dc:description/>
  <cp:lastModifiedBy>tri phan</cp:lastModifiedBy>
  <cp:revision>9</cp:revision>
  <dcterms:created xsi:type="dcterms:W3CDTF">2020-12-04T02:51:00Z</dcterms:created>
  <dcterms:modified xsi:type="dcterms:W3CDTF">2020-12-04T16:23:00Z</dcterms:modified>
</cp:coreProperties>
</file>