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6FBCAC" w14:textId="77777777" w:rsidR="00CC3B09" w:rsidRPr="003558BC" w:rsidRDefault="00CC3B09" w:rsidP="00086031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3558BC">
        <w:rPr>
          <w:rFonts w:ascii="Times New Roman" w:hAnsi="Times New Roman"/>
          <w:b/>
          <w:sz w:val="28"/>
          <w:szCs w:val="28"/>
        </w:rPr>
        <w:t>List of Figures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6095"/>
        <w:gridCol w:w="1366"/>
      </w:tblGrid>
      <w:tr w:rsidR="003558BC" w:rsidRPr="003558BC" w14:paraId="28577D64" w14:textId="77777777" w:rsidTr="00FA07CE">
        <w:trPr>
          <w:jc w:val="center"/>
        </w:trPr>
        <w:tc>
          <w:tcPr>
            <w:tcW w:w="1555" w:type="dxa"/>
            <w:shd w:val="clear" w:color="auto" w:fill="auto"/>
            <w:vAlign w:val="center"/>
          </w:tcPr>
          <w:p w14:paraId="0CA5F0D3" w14:textId="77777777" w:rsidR="00E57C88" w:rsidRPr="003558BC" w:rsidRDefault="00E57C88" w:rsidP="00086031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558BC">
              <w:rPr>
                <w:rFonts w:ascii="Times New Roman" w:hAnsi="Times New Roman"/>
                <w:b/>
                <w:sz w:val="24"/>
                <w:szCs w:val="24"/>
              </w:rPr>
              <w:t>Figure No.</w:t>
            </w:r>
          </w:p>
        </w:tc>
        <w:tc>
          <w:tcPr>
            <w:tcW w:w="6095" w:type="dxa"/>
            <w:shd w:val="clear" w:color="auto" w:fill="auto"/>
            <w:vAlign w:val="center"/>
          </w:tcPr>
          <w:p w14:paraId="55147610" w14:textId="77777777" w:rsidR="00E57C88" w:rsidRPr="003558BC" w:rsidRDefault="00E57C88" w:rsidP="00086031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558BC">
              <w:rPr>
                <w:rFonts w:ascii="Times New Roman" w:hAnsi="Times New Roman"/>
                <w:b/>
                <w:sz w:val="24"/>
                <w:szCs w:val="24"/>
              </w:rPr>
              <w:t>Figure Name</w:t>
            </w:r>
          </w:p>
        </w:tc>
        <w:tc>
          <w:tcPr>
            <w:tcW w:w="1366" w:type="dxa"/>
            <w:shd w:val="clear" w:color="auto" w:fill="auto"/>
            <w:vAlign w:val="center"/>
          </w:tcPr>
          <w:p w14:paraId="0D02327C" w14:textId="77777777" w:rsidR="00E57C88" w:rsidRPr="003558BC" w:rsidRDefault="00E57C88" w:rsidP="00086031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558BC">
              <w:rPr>
                <w:rFonts w:ascii="Times New Roman" w:hAnsi="Times New Roman"/>
                <w:b/>
                <w:sz w:val="24"/>
                <w:szCs w:val="24"/>
              </w:rPr>
              <w:t>Page No.</w:t>
            </w:r>
          </w:p>
        </w:tc>
      </w:tr>
      <w:tr w:rsidR="003558BC" w:rsidRPr="003558BC" w14:paraId="23A6B49A" w14:textId="77777777" w:rsidTr="00FA07CE">
        <w:trPr>
          <w:jc w:val="center"/>
        </w:trPr>
        <w:tc>
          <w:tcPr>
            <w:tcW w:w="1555" w:type="dxa"/>
            <w:shd w:val="clear" w:color="auto" w:fill="auto"/>
            <w:vAlign w:val="center"/>
          </w:tcPr>
          <w:p w14:paraId="3F721D9A" w14:textId="09BD20AD" w:rsidR="00E57C88" w:rsidRPr="003558BC" w:rsidRDefault="0062672A" w:rsidP="0008603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558BC">
              <w:rPr>
                <w:rFonts w:ascii="Times New Roman" w:hAnsi="Times New Roman"/>
                <w:sz w:val="24"/>
                <w:szCs w:val="24"/>
              </w:rPr>
              <w:t>2</w:t>
            </w:r>
            <w:r w:rsidR="00086031" w:rsidRPr="003558BC">
              <w:rPr>
                <w:rFonts w:ascii="Times New Roman" w:hAnsi="Times New Roman"/>
                <w:sz w:val="24"/>
                <w:szCs w:val="24"/>
              </w:rPr>
              <w:t>.1</w:t>
            </w:r>
          </w:p>
        </w:tc>
        <w:tc>
          <w:tcPr>
            <w:tcW w:w="6095" w:type="dxa"/>
            <w:shd w:val="clear" w:color="auto" w:fill="auto"/>
            <w:vAlign w:val="center"/>
          </w:tcPr>
          <w:p w14:paraId="17E6603C" w14:textId="534D22E4" w:rsidR="00E57C88" w:rsidRPr="003558BC" w:rsidRDefault="0062672A" w:rsidP="00086031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3558BC">
              <w:rPr>
                <w:rFonts w:ascii="Times New Roman" w:hAnsi="Times New Roman"/>
                <w:sz w:val="24"/>
                <w:szCs w:val="24"/>
              </w:rPr>
              <w:t xml:space="preserve">Block Diagram of Robotic arm using Arduino </w:t>
            </w:r>
          </w:p>
        </w:tc>
        <w:tc>
          <w:tcPr>
            <w:tcW w:w="1366" w:type="dxa"/>
            <w:shd w:val="clear" w:color="auto" w:fill="auto"/>
            <w:vAlign w:val="center"/>
          </w:tcPr>
          <w:p w14:paraId="7C06959D" w14:textId="2D439BD7" w:rsidR="00E57C88" w:rsidRPr="003558BC" w:rsidRDefault="000B71B8" w:rsidP="0008603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</w:tr>
      <w:tr w:rsidR="003558BC" w:rsidRPr="003558BC" w14:paraId="6CDF0361" w14:textId="77777777" w:rsidTr="00FA07CE">
        <w:trPr>
          <w:jc w:val="center"/>
        </w:trPr>
        <w:tc>
          <w:tcPr>
            <w:tcW w:w="1555" w:type="dxa"/>
            <w:shd w:val="clear" w:color="auto" w:fill="auto"/>
            <w:vAlign w:val="center"/>
          </w:tcPr>
          <w:p w14:paraId="4D6B487E" w14:textId="77777777" w:rsidR="00E57C88" w:rsidRPr="003558BC" w:rsidRDefault="00086031" w:rsidP="0008603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558BC">
              <w:rPr>
                <w:rFonts w:ascii="Times New Roman" w:hAnsi="Times New Roman"/>
                <w:sz w:val="24"/>
                <w:szCs w:val="24"/>
              </w:rPr>
              <w:t>4.1</w:t>
            </w:r>
          </w:p>
        </w:tc>
        <w:tc>
          <w:tcPr>
            <w:tcW w:w="6095" w:type="dxa"/>
            <w:shd w:val="clear" w:color="auto" w:fill="auto"/>
            <w:vAlign w:val="center"/>
          </w:tcPr>
          <w:p w14:paraId="27C8EDBB" w14:textId="15F99E4C" w:rsidR="00E57C88" w:rsidRPr="003558BC" w:rsidRDefault="009D409C" w:rsidP="00086031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3558BC">
              <w:rPr>
                <w:rFonts w:ascii="Times New Roman" w:hAnsi="Times New Roman"/>
                <w:sz w:val="24"/>
                <w:szCs w:val="24"/>
              </w:rPr>
              <w:t>Use Case Diagram</w:t>
            </w:r>
          </w:p>
        </w:tc>
        <w:tc>
          <w:tcPr>
            <w:tcW w:w="1366" w:type="dxa"/>
            <w:shd w:val="clear" w:color="auto" w:fill="auto"/>
            <w:vAlign w:val="center"/>
          </w:tcPr>
          <w:p w14:paraId="6254DE3F" w14:textId="228B050D" w:rsidR="00E57C88" w:rsidRPr="003558BC" w:rsidRDefault="00086031" w:rsidP="0008603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558BC">
              <w:rPr>
                <w:rFonts w:ascii="Times New Roman" w:hAnsi="Times New Roman"/>
                <w:sz w:val="24"/>
                <w:szCs w:val="24"/>
              </w:rPr>
              <w:t>1</w:t>
            </w:r>
            <w:r w:rsidR="000B71B8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  <w:tr w:rsidR="003558BC" w:rsidRPr="003558BC" w14:paraId="7A299151" w14:textId="77777777" w:rsidTr="00FA07CE">
        <w:trPr>
          <w:jc w:val="center"/>
        </w:trPr>
        <w:tc>
          <w:tcPr>
            <w:tcW w:w="1555" w:type="dxa"/>
            <w:shd w:val="clear" w:color="auto" w:fill="auto"/>
            <w:vAlign w:val="center"/>
          </w:tcPr>
          <w:p w14:paraId="4291A10A" w14:textId="77777777" w:rsidR="00E57C88" w:rsidRPr="003558BC" w:rsidRDefault="00086031" w:rsidP="0008603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558BC">
              <w:rPr>
                <w:rFonts w:ascii="Times New Roman" w:hAnsi="Times New Roman"/>
                <w:sz w:val="24"/>
                <w:szCs w:val="24"/>
              </w:rPr>
              <w:t>4.2</w:t>
            </w:r>
          </w:p>
        </w:tc>
        <w:tc>
          <w:tcPr>
            <w:tcW w:w="6095" w:type="dxa"/>
            <w:shd w:val="clear" w:color="auto" w:fill="auto"/>
            <w:vAlign w:val="center"/>
          </w:tcPr>
          <w:p w14:paraId="67DBDFC3" w14:textId="059ADED5" w:rsidR="00E57C88" w:rsidRPr="003558BC" w:rsidRDefault="009D409C" w:rsidP="00086031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3558BC">
              <w:rPr>
                <w:rFonts w:ascii="Times New Roman" w:hAnsi="Times New Roman"/>
                <w:sz w:val="24"/>
                <w:szCs w:val="24"/>
              </w:rPr>
              <w:t>Sequence Diagram</w:t>
            </w:r>
            <w:bookmarkStart w:id="0" w:name="_GoBack"/>
            <w:bookmarkEnd w:id="0"/>
          </w:p>
        </w:tc>
        <w:tc>
          <w:tcPr>
            <w:tcW w:w="1366" w:type="dxa"/>
            <w:shd w:val="clear" w:color="auto" w:fill="auto"/>
            <w:vAlign w:val="center"/>
          </w:tcPr>
          <w:p w14:paraId="79242197" w14:textId="192D6DD7" w:rsidR="00E57C88" w:rsidRPr="003558BC" w:rsidRDefault="00086031" w:rsidP="0008603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558BC">
              <w:rPr>
                <w:rFonts w:ascii="Times New Roman" w:hAnsi="Times New Roman"/>
                <w:sz w:val="24"/>
                <w:szCs w:val="24"/>
              </w:rPr>
              <w:t>1</w:t>
            </w:r>
            <w:r w:rsidR="000B71B8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  <w:tr w:rsidR="003558BC" w:rsidRPr="003558BC" w14:paraId="570A174F" w14:textId="77777777" w:rsidTr="00FA07CE">
        <w:trPr>
          <w:jc w:val="center"/>
        </w:trPr>
        <w:tc>
          <w:tcPr>
            <w:tcW w:w="1555" w:type="dxa"/>
            <w:shd w:val="clear" w:color="auto" w:fill="auto"/>
            <w:vAlign w:val="center"/>
          </w:tcPr>
          <w:p w14:paraId="27B8CD2F" w14:textId="033CCDCE" w:rsidR="00E57C88" w:rsidRPr="003558BC" w:rsidRDefault="0007100B" w:rsidP="0008603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558BC">
              <w:rPr>
                <w:rFonts w:ascii="Times New Roman" w:hAnsi="Times New Roman"/>
                <w:sz w:val="24"/>
                <w:szCs w:val="24"/>
              </w:rPr>
              <w:t>5.1</w:t>
            </w:r>
          </w:p>
        </w:tc>
        <w:tc>
          <w:tcPr>
            <w:tcW w:w="6095" w:type="dxa"/>
            <w:shd w:val="clear" w:color="auto" w:fill="auto"/>
            <w:vAlign w:val="center"/>
          </w:tcPr>
          <w:p w14:paraId="77A4482E" w14:textId="17002A67" w:rsidR="00E57C88" w:rsidRPr="003558BC" w:rsidRDefault="00552975" w:rsidP="00086031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3558BC">
              <w:rPr>
                <w:rFonts w:ascii="Times New Roman" w:hAnsi="Times New Roman"/>
                <w:sz w:val="24"/>
                <w:szCs w:val="24"/>
              </w:rPr>
              <w:t>System Architecture</w:t>
            </w:r>
          </w:p>
        </w:tc>
        <w:tc>
          <w:tcPr>
            <w:tcW w:w="1366" w:type="dxa"/>
            <w:shd w:val="clear" w:color="auto" w:fill="auto"/>
            <w:vAlign w:val="center"/>
          </w:tcPr>
          <w:p w14:paraId="7472112E" w14:textId="271B9D9B" w:rsidR="00E57C88" w:rsidRPr="003558BC" w:rsidRDefault="00086031" w:rsidP="0008603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558BC">
              <w:rPr>
                <w:rFonts w:ascii="Times New Roman" w:hAnsi="Times New Roman"/>
                <w:sz w:val="24"/>
                <w:szCs w:val="24"/>
              </w:rPr>
              <w:t>1</w:t>
            </w:r>
            <w:r w:rsidR="0097127C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</w:tr>
      <w:tr w:rsidR="003558BC" w:rsidRPr="003558BC" w14:paraId="3F8AF782" w14:textId="77777777" w:rsidTr="00FA07CE">
        <w:trPr>
          <w:jc w:val="center"/>
        </w:trPr>
        <w:tc>
          <w:tcPr>
            <w:tcW w:w="1555" w:type="dxa"/>
            <w:shd w:val="clear" w:color="auto" w:fill="auto"/>
            <w:vAlign w:val="center"/>
          </w:tcPr>
          <w:p w14:paraId="392D0672" w14:textId="4ED74847" w:rsidR="00E57C88" w:rsidRPr="003558BC" w:rsidRDefault="0007100B" w:rsidP="0008603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558BC">
              <w:rPr>
                <w:rFonts w:ascii="Times New Roman" w:hAnsi="Times New Roman"/>
                <w:sz w:val="24"/>
                <w:szCs w:val="24"/>
              </w:rPr>
              <w:t>5.2</w:t>
            </w:r>
          </w:p>
        </w:tc>
        <w:tc>
          <w:tcPr>
            <w:tcW w:w="6095" w:type="dxa"/>
            <w:shd w:val="clear" w:color="auto" w:fill="auto"/>
            <w:vAlign w:val="center"/>
          </w:tcPr>
          <w:p w14:paraId="0F5D079A" w14:textId="3BCDB1EC" w:rsidR="00E57C88" w:rsidRPr="003558BC" w:rsidRDefault="00552975" w:rsidP="00086031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3558BC">
              <w:rPr>
                <w:rFonts w:ascii="Times New Roman" w:hAnsi="Times New Roman"/>
                <w:sz w:val="24"/>
                <w:szCs w:val="24"/>
              </w:rPr>
              <w:t>Circuit Diagram</w:t>
            </w:r>
          </w:p>
        </w:tc>
        <w:tc>
          <w:tcPr>
            <w:tcW w:w="1366" w:type="dxa"/>
            <w:shd w:val="clear" w:color="auto" w:fill="auto"/>
            <w:vAlign w:val="center"/>
          </w:tcPr>
          <w:p w14:paraId="7EF95DA8" w14:textId="081CC1C3" w:rsidR="00E57C88" w:rsidRPr="003558BC" w:rsidRDefault="00086031" w:rsidP="0008603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558BC">
              <w:rPr>
                <w:rFonts w:ascii="Times New Roman" w:hAnsi="Times New Roman"/>
                <w:sz w:val="24"/>
                <w:szCs w:val="24"/>
              </w:rPr>
              <w:t>1</w:t>
            </w:r>
            <w:r w:rsidR="0097127C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</w:tr>
    </w:tbl>
    <w:p w14:paraId="3658C40E" w14:textId="77777777" w:rsidR="00CC3B09" w:rsidRPr="003558BC" w:rsidRDefault="00CC3B09" w:rsidP="00086031">
      <w:pPr>
        <w:spacing w:after="0" w:line="360" w:lineRule="auto"/>
        <w:rPr>
          <w:rFonts w:ascii="Times New Roman" w:hAnsi="Times New Roman"/>
        </w:rPr>
      </w:pPr>
    </w:p>
    <w:p w14:paraId="0666268E" w14:textId="77777777" w:rsidR="00CC3B09" w:rsidRPr="003558BC" w:rsidRDefault="00CC3B09" w:rsidP="00086031">
      <w:pPr>
        <w:spacing w:after="0" w:line="360" w:lineRule="auto"/>
        <w:rPr>
          <w:rFonts w:ascii="Times New Roman" w:hAnsi="Times New Roman"/>
        </w:rPr>
      </w:pPr>
    </w:p>
    <w:p w14:paraId="17E1C46B" w14:textId="77777777" w:rsidR="00311438" w:rsidRPr="003558BC" w:rsidRDefault="00311438" w:rsidP="00086031">
      <w:pPr>
        <w:spacing w:after="0" w:line="360" w:lineRule="auto"/>
        <w:rPr>
          <w:rFonts w:ascii="Times New Roman" w:hAnsi="Times New Roman"/>
        </w:rPr>
      </w:pPr>
    </w:p>
    <w:p w14:paraId="656E9537" w14:textId="77777777" w:rsidR="00311438" w:rsidRPr="003558BC" w:rsidRDefault="00311438" w:rsidP="00086031">
      <w:pPr>
        <w:spacing w:after="0" w:line="360" w:lineRule="auto"/>
        <w:rPr>
          <w:rFonts w:ascii="Times New Roman" w:hAnsi="Times New Roman"/>
        </w:rPr>
      </w:pPr>
    </w:p>
    <w:p w14:paraId="5E5F3C57" w14:textId="77777777" w:rsidR="00311438" w:rsidRPr="003558BC" w:rsidRDefault="00311438" w:rsidP="00086031">
      <w:pPr>
        <w:spacing w:after="0" w:line="360" w:lineRule="auto"/>
        <w:rPr>
          <w:rFonts w:ascii="Times New Roman" w:hAnsi="Times New Roman"/>
        </w:rPr>
      </w:pPr>
    </w:p>
    <w:p w14:paraId="069ABBE3" w14:textId="77777777" w:rsidR="00311438" w:rsidRPr="003558BC" w:rsidRDefault="00311438" w:rsidP="00086031">
      <w:pPr>
        <w:spacing w:after="0" w:line="360" w:lineRule="auto"/>
        <w:rPr>
          <w:rFonts w:ascii="Times New Roman" w:hAnsi="Times New Roman"/>
        </w:rPr>
      </w:pPr>
    </w:p>
    <w:p w14:paraId="7926A49D" w14:textId="77777777" w:rsidR="00311438" w:rsidRPr="003558BC" w:rsidRDefault="00311438" w:rsidP="00086031">
      <w:pPr>
        <w:spacing w:after="0" w:line="360" w:lineRule="auto"/>
        <w:rPr>
          <w:rFonts w:ascii="Times New Roman" w:hAnsi="Times New Roman"/>
        </w:rPr>
      </w:pPr>
    </w:p>
    <w:p w14:paraId="5A86213B" w14:textId="77777777" w:rsidR="00311438" w:rsidRPr="003558BC" w:rsidRDefault="00311438" w:rsidP="00086031">
      <w:pPr>
        <w:spacing w:after="0" w:line="360" w:lineRule="auto"/>
        <w:rPr>
          <w:rFonts w:ascii="Times New Roman" w:hAnsi="Times New Roman"/>
        </w:rPr>
      </w:pPr>
    </w:p>
    <w:p w14:paraId="66B5BA8F" w14:textId="77777777" w:rsidR="00311438" w:rsidRPr="003558BC" w:rsidRDefault="00311438" w:rsidP="00086031">
      <w:pPr>
        <w:spacing w:after="0" w:line="360" w:lineRule="auto"/>
        <w:rPr>
          <w:rFonts w:ascii="Times New Roman" w:hAnsi="Times New Roman"/>
        </w:rPr>
      </w:pPr>
    </w:p>
    <w:p w14:paraId="64C2EFE4" w14:textId="77777777" w:rsidR="00311438" w:rsidRPr="003558BC" w:rsidRDefault="00311438" w:rsidP="00086031">
      <w:pPr>
        <w:spacing w:after="0" w:line="360" w:lineRule="auto"/>
        <w:rPr>
          <w:rFonts w:ascii="Times New Roman" w:hAnsi="Times New Roman"/>
        </w:rPr>
      </w:pPr>
    </w:p>
    <w:p w14:paraId="2579E5E8" w14:textId="77777777" w:rsidR="00311438" w:rsidRPr="003558BC" w:rsidRDefault="00311438" w:rsidP="00086031">
      <w:pPr>
        <w:spacing w:after="0" w:line="360" w:lineRule="auto"/>
        <w:rPr>
          <w:rFonts w:ascii="Times New Roman" w:hAnsi="Times New Roman"/>
        </w:rPr>
      </w:pPr>
    </w:p>
    <w:p w14:paraId="5075B438" w14:textId="77777777" w:rsidR="00311438" w:rsidRPr="003558BC" w:rsidRDefault="00311438" w:rsidP="00086031">
      <w:pPr>
        <w:spacing w:after="0" w:line="360" w:lineRule="auto"/>
        <w:rPr>
          <w:rFonts w:ascii="Times New Roman" w:hAnsi="Times New Roman"/>
        </w:rPr>
      </w:pPr>
    </w:p>
    <w:p w14:paraId="4E8FB85C" w14:textId="77777777" w:rsidR="00311438" w:rsidRPr="003558BC" w:rsidRDefault="00311438" w:rsidP="00086031">
      <w:pPr>
        <w:spacing w:after="0" w:line="360" w:lineRule="auto"/>
        <w:rPr>
          <w:rFonts w:ascii="Times New Roman" w:hAnsi="Times New Roman"/>
        </w:rPr>
      </w:pPr>
    </w:p>
    <w:p w14:paraId="7AA09076" w14:textId="77777777" w:rsidR="00086031" w:rsidRPr="003558BC" w:rsidRDefault="00086031" w:rsidP="00086031">
      <w:pPr>
        <w:spacing w:after="0" w:line="360" w:lineRule="auto"/>
        <w:rPr>
          <w:rFonts w:ascii="Times New Roman" w:hAnsi="Times New Roman"/>
        </w:rPr>
      </w:pPr>
    </w:p>
    <w:p w14:paraId="7CD30669" w14:textId="77777777" w:rsidR="00086031" w:rsidRPr="003558BC" w:rsidRDefault="00086031" w:rsidP="00086031">
      <w:pPr>
        <w:spacing w:after="0" w:line="360" w:lineRule="auto"/>
        <w:rPr>
          <w:rFonts w:ascii="Times New Roman" w:hAnsi="Times New Roman"/>
        </w:rPr>
      </w:pPr>
    </w:p>
    <w:p w14:paraId="46A9DA9D" w14:textId="77777777" w:rsidR="00086031" w:rsidRPr="003558BC" w:rsidRDefault="00086031" w:rsidP="00086031">
      <w:pPr>
        <w:spacing w:after="0" w:line="360" w:lineRule="auto"/>
        <w:rPr>
          <w:rFonts w:ascii="Times New Roman" w:hAnsi="Times New Roman"/>
        </w:rPr>
      </w:pPr>
    </w:p>
    <w:p w14:paraId="7D34853C" w14:textId="77777777" w:rsidR="00086031" w:rsidRPr="003558BC" w:rsidRDefault="00086031" w:rsidP="00086031">
      <w:pPr>
        <w:spacing w:after="0" w:line="360" w:lineRule="auto"/>
        <w:rPr>
          <w:rFonts w:ascii="Times New Roman" w:hAnsi="Times New Roman"/>
        </w:rPr>
      </w:pPr>
    </w:p>
    <w:p w14:paraId="62E84495" w14:textId="77777777" w:rsidR="00086031" w:rsidRPr="003558BC" w:rsidRDefault="00086031" w:rsidP="00086031">
      <w:pPr>
        <w:spacing w:after="0" w:line="360" w:lineRule="auto"/>
        <w:rPr>
          <w:rFonts w:ascii="Times New Roman" w:hAnsi="Times New Roman"/>
        </w:rPr>
      </w:pPr>
    </w:p>
    <w:p w14:paraId="039BF6A7" w14:textId="77777777" w:rsidR="00086031" w:rsidRPr="003558BC" w:rsidRDefault="00086031" w:rsidP="00086031">
      <w:pPr>
        <w:spacing w:after="0" w:line="360" w:lineRule="auto"/>
        <w:rPr>
          <w:rFonts w:ascii="Times New Roman" w:hAnsi="Times New Roman"/>
        </w:rPr>
      </w:pPr>
    </w:p>
    <w:p w14:paraId="11521513" w14:textId="77777777" w:rsidR="00086031" w:rsidRPr="003558BC" w:rsidRDefault="00086031" w:rsidP="00086031">
      <w:pPr>
        <w:spacing w:after="0" w:line="360" w:lineRule="auto"/>
        <w:rPr>
          <w:rFonts w:ascii="Times New Roman" w:hAnsi="Times New Roman"/>
        </w:rPr>
      </w:pPr>
    </w:p>
    <w:p w14:paraId="14FF3A6B" w14:textId="77777777" w:rsidR="00086031" w:rsidRPr="003558BC" w:rsidRDefault="00086031" w:rsidP="00086031">
      <w:pPr>
        <w:spacing w:after="0" w:line="360" w:lineRule="auto"/>
        <w:rPr>
          <w:rFonts w:ascii="Times New Roman" w:hAnsi="Times New Roman"/>
        </w:rPr>
      </w:pPr>
    </w:p>
    <w:p w14:paraId="1E70DD69" w14:textId="77777777" w:rsidR="00086031" w:rsidRPr="003558BC" w:rsidRDefault="00086031" w:rsidP="00086031">
      <w:pPr>
        <w:spacing w:after="0" w:line="360" w:lineRule="auto"/>
        <w:rPr>
          <w:rFonts w:ascii="Times New Roman" w:hAnsi="Times New Roman"/>
        </w:rPr>
      </w:pPr>
    </w:p>
    <w:p w14:paraId="6AEAC402" w14:textId="77777777" w:rsidR="00086031" w:rsidRPr="003558BC" w:rsidRDefault="00086031" w:rsidP="00086031">
      <w:pPr>
        <w:spacing w:after="0" w:line="360" w:lineRule="auto"/>
        <w:rPr>
          <w:rFonts w:ascii="Times New Roman" w:hAnsi="Times New Roman"/>
        </w:rPr>
      </w:pPr>
    </w:p>
    <w:p w14:paraId="4B6E69C7" w14:textId="77777777" w:rsidR="00086031" w:rsidRPr="003558BC" w:rsidRDefault="00086031" w:rsidP="00086031">
      <w:pPr>
        <w:spacing w:after="0" w:line="360" w:lineRule="auto"/>
        <w:rPr>
          <w:rFonts w:ascii="Times New Roman" w:hAnsi="Times New Roman"/>
        </w:rPr>
      </w:pPr>
    </w:p>
    <w:p w14:paraId="65DCC43E" w14:textId="77777777" w:rsidR="00311438" w:rsidRPr="003558BC" w:rsidRDefault="00311438" w:rsidP="00086031">
      <w:pPr>
        <w:spacing w:after="0" w:line="360" w:lineRule="auto"/>
        <w:rPr>
          <w:rFonts w:ascii="Times New Roman" w:hAnsi="Times New Roman"/>
        </w:rPr>
      </w:pPr>
    </w:p>
    <w:p w14:paraId="46FA6150" w14:textId="77777777" w:rsidR="00CC3B09" w:rsidRPr="003558BC" w:rsidRDefault="00CC3B09" w:rsidP="00086031">
      <w:pPr>
        <w:spacing w:after="0" w:line="360" w:lineRule="auto"/>
        <w:rPr>
          <w:rFonts w:ascii="Times New Roman" w:hAnsi="Times New Roman"/>
        </w:rPr>
      </w:pPr>
    </w:p>
    <w:p w14:paraId="0E740B4A" w14:textId="77777777" w:rsidR="00CC3B09" w:rsidRPr="003558BC" w:rsidRDefault="00CC3B09" w:rsidP="00086031">
      <w:pPr>
        <w:spacing w:after="0" w:line="360" w:lineRule="auto"/>
        <w:rPr>
          <w:rFonts w:ascii="Times New Roman" w:hAnsi="Times New Roman"/>
        </w:rPr>
      </w:pPr>
    </w:p>
    <w:p w14:paraId="346126D2" w14:textId="77777777" w:rsidR="00705583" w:rsidRPr="003558BC" w:rsidRDefault="00705583" w:rsidP="00AE714F">
      <w:pPr>
        <w:spacing w:after="0" w:line="360" w:lineRule="auto"/>
        <w:jc w:val="center"/>
        <w:rPr>
          <w:rFonts w:ascii="Times New Roman" w:hAnsi="Times New Roman"/>
        </w:rPr>
      </w:pPr>
    </w:p>
    <w:sectPr w:rsidR="00705583" w:rsidRPr="003558BC" w:rsidSect="00202F4B">
      <w:footerReference w:type="default" r:id="rId6"/>
      <w:pgSz w:w="11906" w:h="16838"/>
      <w:pgMar w:top="1440" w:right="1440" w:bottom="1440" w:left="1440" w:header="708" w:footer="708" w:gutter="0"/>
      <w:pgNumType w:fmt="lowerRoman" w:start="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448D80" w14:textId="77777777" w:rsidR="00461C5D" w:rsidRDefault="00461C5D" w:rsidP="006038EA">
      <w:pPr>
        <w:spacing w:after="0" w:line="240" w:lineRule="auto"/>
      </w:pPr>
      <w:r>
        <w:separator/>
      </w:r>
    </w:p>
  </w:endnote>
  <w:endnote w:type="continuationSeparator" w:id="0">
    <w:p w14:paraId="5630E63A" w14:textId="77777777" w:rsidR="00461C5D" w:rsidRDefault="00461C5D" w:rsidP="006038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/>
        <w:sz w:val="24"/>
      </w:rPr>
      <w:id w:val="-121889050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3F193E9" w14:textId="724EFF82" w:rsidR="00202F4B" w:rsidRPr="00202F4B" w:rsidRDefault="00202F4B">
        <w:pPr>
          <w:pStyle w:val="Footer"/>
          <w:jc w:val="center"/>
          <w:rPr>
            <w:rFonts w:ascii="Times New Roman" w:hAnsi="Times New Roman"/>
            <w:sz w:val="24"/>
          </w:rPr>
        </w:pPr>
        <w:r w:rsidRPr="00202F4B">
          <w:rPr>
            <w:rFonts w:ascii="Times New Roman" w:hAnsi="Times New Roman"/>
            <w:sz w:val="24"/>
          </w:rPr>
          <w:fldChar w:fldCharType="begin"/>
        </w:r>
        <w:r w:rsidRPr="00202F4B">
          <w:rPr>
            <w:rFonts w:ascii="Times New Roman" w:hAnsi="Times New Roman"/>
            <w:sz w:val="24"/>
          </w:rPr>
          <w:instrText xml:space="preserve"> PAGE   \* MERGEFORMAT </w:instrText>
        </w:r>
        <w:r w:rsidRPr="00202F4B">
          <w:rPr>
            <w:rFonts w:ascii="Times New Roman" w:hAnsi="Times New Roman"/>
            <w:sz w:val="24"/>
          </w:rPr>
          <w:fldChar w:fldCharType="separate"/>
        </w:r>
        <w:r w:rsidRPr="00202F4B">
          <w:rPr>
            <w:rFonts w:ascii="Times New Roman" w:hAnsi="Times New Roman"/>
            <w:noProof/>
            <w:sz w:val="24"/>
          </w:rPr>
          <w:t>2</w:t>
        </w:r>
        <w:r w:rsidRPr="00202F4B">
          <w:rPr>
            <w:rFonts w:ascii="Times New Roman" w:hAnsi="Times New Roman"/>
            <w:noProof/>
            <w:sz w:val="24"/>
          </w:rPr>
          <w:fldChar w:fldCharType="end"/>
        </w:r>
      </w:p>
    </w:sdtContent>
  </w:sdt>
  <w:p w14:paraId="76062EE7" w14:textId="08125FCB" w:rsidR="00330358" w:rsidRPr="00202F4B" w:rsidRDefault="00330358" w:rsidP="00202F4B">
    <w:pPr>
      <w:pStyle w:val="Footer"/>
      <w:jc w:val="center"/>
      <w:rPr>
        <w:rFonts w:ascii="Times New Roman" w:hAnsi="Times New Roman"/>
        <w:sz w:val="28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6396F1" w14:textId="77777777" w:rsidR="00461C5D" w:rsidRDefault="00461C5D" w:rsidP="006038EA">
      <w:pPr>
        <w:spacing w:after="0" w:line="240" w:lineRule="auto"/>
      </w:pPr>
      <w:r>
        <w:separator/>
      </w:r>
    </w:p>
  </w:footnote>
  <w:footnote w:type="continuationSeparator" w:id="0">
    <w:p w14:paraId="18894BF5" w14:textId="77777777" w:rsidR="00461C5D" w:rsidRDefault="00461C5D" w:rsidP="006038E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38EA"/>
    <w:rsid w:val="0000725E"/>
    <w:rsid w:val="0007100B"/>
    <w:rsid w:val="00075D49"/>
    <w:rsid w:val="00086031"/>
    <w:rsid w:val="000B332F"/>
    <w:rsid w:val="000B71B8"/>
    <w:rsid w:val="000C4678"/>
    <w:rsid w:val="000D3CA5"/>
    <w:rsid w:val="001D4ADB"/>
    <w:rsid w:val="001F43AF"/>
    <w:rsid w:val="00202F4B"/>
    <w:rsid w:val="0020311E"/>
    <w:rsid w:val="002E1319"/>
    <w:rsid w:val="00311438"/>
    <w:rsid w:val="00330358"/>
    <w:rsid w:val="003558BC"/>
    <w:rsid w:val="00385D07"/>
    <w:rsid w:val="003B0C25"/>
    <w:rsid w:val="0044764F"/>
    <w:rsid w:val="00461C5D"/>
    <w:rsid w:val="00467528"/>
    <w:rsid w:val="00484452"/>
    <w:rsid w:val="004D130A"/>
    <w:rsid w:val="00532E65"/>
    <w:rsid w:val="00552975"/>
    <w:rsid w:val="00562731"/>
    <w:rsid w:val="005672A9"/>
    <w:rsid w:val="006001F2"/>
    <w:rsid w:val="006038EA"/>
    <w:rsid w:val="0062672A"/>
    <w:rsid w:val="00627F05"/>
    <w:rsid w:val="00666D11"/>
    <w:rsid w:val="006756D0"/>
    <w:rsid w:val="00697B20"/>
    <w:rsid w:val="006C2121"/>
    <w:rsid w:val="006D3208"/>
    <w:rsid w:val="006F2F70"/>
    <w:rsid w:val="00705583"/>
    <w:rsid w:val="0072388E"/>
    <w:rsid w:val="00750ED7"/>
    <w:rsid w:val="0077316A"/>
    <w:rsid w:val="007C097E"/>
    <w:rsid w:val="007F3490"/>
    <w:rsid w:val="008A27F1"/>
    <w:rsid w:val="008F739A"/>
    <w:rsid w:val="00952AD6"/>
    <w:rsid w:val="00965FC6"/>
    <w:rsid w:val="0097127C"/>
    <w:rsid w:val="009963D6"/>
    <w:rsid w:val="009A1D01"/>
    <w:rsid w:val="009B138C"/>
    <w:rsid w:val="009D409C"/>
    <w:rsid w:val="009E6C8F"/>
    <w:rsid w:val="00AA35DE"/>
    <w:rsid w:val="00AE714F"/>
    <w:rsid w:val="00B34C92"/>
    <w:rsid w:val="00BC10D1"/>
    <w:rsid w:val="00C500C2"/>
    <w:rsid w:val="00C5101E"/>
    <w:rsid w:val="00C62F77"/>
    <w:rsid w:val="00C8573E"/>
    <w:rsid w:val="00C96A8D"/>
    <w:rsid w:val="00CA0AED"/>
    <w:rsid w:val="00CA4523"/>
    <w:rsid w:val="00CC3B09"/>
    <w:rsid w:val="00D30BCB"/>
    <w:rsid w:val="00D92C5C"/>
    <w:rsid w:val="00DE1A85"/>
    <w:rsid w:val="00E57C88"/>
    <w:rsid w:val="00E635C9"/>
    <w:rsid w:val="00F96B09"/>
    <w:rsid w:val="00FA07CE"/>
    <w:rsid w:val="00FB6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4C990"/>
  <w15:docId w15:val="{859A42F8-8246-4E58-A037-1F5124BE4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038EA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038E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6038E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038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38EA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6038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38EA"/>
    <w:rPr>
      <w:rFonts w:ascii="Calibri" w:eastAsia="Calibri" w:hAnsi="Calibri" w:cs="Times New Roman"/>
      <w:lang w:val="en-US"/>
    </w:rPr>
  </w:style>
  <w:style w:type="table" w:customStyle="1" w:styleId="LightShading1">
    <w:name w:val="Light Shading1"/>
    <w:basedOn w:val="TableNormal"/>
    <w:uiPriority w:val="60"/>
    <w:rsid w:val="004D130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BodyText">
    <w:name w:val="Body Text"/>
    <w:basedOn w:val="Normal"/>
    <w:link w:val="BodyTextChar"/>
    <w:rsid w:val="00C96A8D"/>
    <w:pPr>
      <w:spacing w:after="120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C96A8D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5494</TotalTime>
  <Pages>1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Sandeep Maurya</cp:lastModifiedBy>
  <cp:revision>19</cp:revision>
  <dcterms:created xsi:type="dcterms:W3CDTF">2015-04-12T05:08:00Z</dcterms:created>
  <dcterms:modified xsi:type="dcterms:W3CDTF">2019-04-18T11:28:00Z</dcterms:modified>
</cp:coreProperties>
</file>