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6645" w14:textId="77777777" w:rsidR="0049773F" w:rsidRDefault="0049773F" w:rsidP="0004354F">
      <w:r>
        <w:t xml:space="preserve">All students are familiar with grading scales and most colleges use a </w:t>
      </w:r>
      <w:proofErr w:type="gramStart"/>
      <w:r>
        <w:t>10 point</w:t>
      </w:r>
      <w:proofErr w:type="gramEnd"/>
      <w:r>
        <w:t xml:space="preserve"> grading scale as follows: </w:t>
      </w:r>
    </w:p>
    <w:p w14:paraId="2223CA1F" w14:textId="77777777" w:rsidR="0049773F" w:rsidRDefault="0049773F" w:rsidP="0004354F">
      <w:r>
        <w:t>90-100: A</w:t>
      </w:r>
    </w:p>
    <w:p w14:paraId="21979C31" w14:textId="77777777" w:rsidR="0049773F" w:rsidRDefault="0049773F" w:rsidP="0004354F">
      <w:r>
        <w:t>80-89: B</w:t>
      </w:r>
    </w:p>
    <w:p w14:paraId="55AA58FC" w14:textId="77777777" w:rsidR="0049773F" w:rsidRDefault="0049773F" w:rsidP="0004354F">
      <w:r>
        <w:t>70-79: C</w:t>
      </w:r>
    </w:p>
    <w:p w14:paraId="0A310290" w14:textId="77777777" w:rsidR="0049773F" w:rsidRDefault="0049773F" w:rsidP="0004354F">
      <w:r>
        <w:t>60-69: D</w:t>
      </w:r>
    </w:p>
    <w:p w14:paraId="0225AAD3" w14:textId="77777777" w:rsidR="0049773F" w:rsidRDefault="0049773F" w:rsidP="0004354F">
      <w:r>
        <w:t>0-59:F</w:t>
      </w:r>
    </w:p>
    <w:p w14:paraId="63E496B8" w14:textId="77777777" w:rsidR="0049773F" w:rsidRDefault="0049773F" w:rsidP="0004354F"/>
    <w:p w14:paraId="48FC53E8" w14:textId="3870D864" w:rsidR="00100ED5" w:rsidRPr="00100ED5" w:rsidRDefault="0049773F" w:rsidP="0004354F">
      <w:r>
        <w:t xml:space="preserve">We are going to code a Python script that asks the student to enter as many </w:t>
      </w:r>
      <w:r w:rsidR="004F7945">
        <w:t>scores</w:t>
      </w:r>
      <w:r>
        <w:t xml:space="preserve"> as they like to</w:t>
      </w:r>
      <w:r w:rsidR="004F7945">
        <w:t xml:space="preserve"> display a corresponding letter grade and</w:t>
      </w:r>
      <w:r>
        <w:t xml:space="preserve"> calculate an average</w:t>
      </w:r>
      <w:r w:rsidR="004F7945">
        <w:t>. We are</w:t>
      </w:r>
      <w:r>
        <w:t xml:space="preserve"> assuming that all </w:t>
      </w:r>
      <w:r w:rsidR="004F7945">
        <w:t>scores</w:t>
      </w:r>
      <w:r>
        <w:t xml:space="preserve"> are equally weighed in determining the average.  Based on the average, we will determine the</w:t>
      </w:r>
      <w:r w:rsidR="004F7945">
        <w:t xml:space="preserve"> final</w:t>
      </w:r>
      <w:r>
        <w:t xml:space="preserve"> letter grade according to the </w:t>
      </w:r>
      <w:proofErr w:type="gramStart"/>
      <w:r>
        <w:t>10 point</w:t>
      </w:r>
      <w:proofErr w:type="gramEnd"/>
      <w:r>
        <w:t xml:space="preserve"> scale</w:t>
      </w:r>
      <w:r w:rsidR="007E7A4D" w:rsidRPr="00100ED5">
        <w:t>.</w:t>
      </w:r>
    </w:p>
    <w:p w14:paraId="1E8DEB89" w14:textId="77777777" w:rsidR="00100ED5" w:rsidRDefault="00100ED5" w:rsidP="002A0254">
      <w:pPr>
        <w:rPr>
          <w:i/>
          <w:iCs/>
        </w:rPr>
      </w:pPr>
    </w:p>
    <w:p w14:paraId="7FB73EF5" w14:textId="76AD86A9" w:rsidR="00100ED5" w:rsidRPr="004F7945" w:rsidRDefault="00100ED5" w:rsidP="002A0254">
      <w:r w:rsidRPr="004F7945">
        <w:t xml:space="preserve">Your program should  begin by asking the </w:t>
      </w:r>
      <w:r w:rsidR="0049773F" w:rsidRPr="004F7945">
        <w:t>student</w:t>
      </w:r>
      <w:r w:rsidRPr="004F7945">
        <w:t xml:space="preserve"> to enter the </w:t>
      </w:r>
      <w:r w:rsidR="0049773F" w:rsidRPr="004F7945">
        <w:t>quantity (meaning how many)</w:t>
      </w:r>
      <w:r w:rsidRPr="004F7945">
        <w:t xml:space="preserve"> </w:t>
      </w:r>
      <w:r w:rsidR="004F7945" w:rsidRPr="004F7945">
        <w:t>scores</w:t>
      </w:r>
      <w:r w:rsidR="0049773F" w:rsidRPr="004F7945">
        <w:t xml:space="preserve"> that they plan to average.</w:t>
      </w:r>
      <w:r w:rsidRPr="004F7945">
        <w:t xml:space="preserve">  Validate the </w:t>
      </w:r>
      <w:r w:rsidR="0049773F" w:rsidRPr="004F7945">
        <w:t>quantity</w:t>
      </w:r>
      <w:r w:rsidRPr="004F7945">
        <w:t xml:space="preserve"> of </w:t>
      </w:r>
      <w:r w:rsidR="0049773F" w:rsidRPr="004F7945">
        <w:t>grades</w:t>
      </w:r>
      <w:r w:rsidRPr="004F7945">
        <w:t xml:space="preserve"> to ensure that it is at least 0. The </w:t>
      </w:r>
      <w:r w:rsidR="0049773F" w:rsidRPr="004F7945">
        <w:t>quantity</w:t>
      </w:r>
      <w:r w:rsidRPr="004F7945">
        <w:t xml:space="preserve"> of </w:t>
      </w:r>
      <w:r w:rsidR="0049773F" w:rsidRPr="004F7945">
        <w:t>grades</w:t>
      </w:r>
      <w:r w:rsidRPr="004F7945">
        <w:t xml:space="preserve"> will be used within a loop to control the program in terms of how many </w:t>
      </w:r>
      <w:r w:rsidR="0049773F" w:rsidRPr="004F7945">
        <w:t>grades</w:t>
      </w:r>
      <w:r w:rsidRPr="004F7945">
        <w:t xml:space="preserve"> are processed. You will ask the </w:t>
      </w:r>
      <w:r w:rsidR="0049773F" w:rsidRPr="004F7945">
        <w:t>student</w:t>
      </w:r>
      <w:r w:rsidRPr="004F7945">
        <w:t xml:space="preserve"> to input </w:t>
      </w:r>
      <w:r w:rsidR="0049773F" w:rsidRPr="004F7945">
        <w:t>the assignment description (test, quiz, whatever)</w:t>
      </w:r>
      <w:r w:rsidRPr="004F7945">
        <w:t xml:space="preserve">, and the </w:t>
      </w:r>
      <w:r w:rsidR="002D5E5F">
        <w:t>score</w:t>
      </w:r>
      <w:r w:rsidRPr="004F7945">
        <w:t xml:space="preserve"> </w:t>
      </w:r>
      <w:r w:rsidR="004F7945" w:rsidRPr="004F7945">
        <w:t xml:space="preserve">(score) </w:t>
      </w:r>
      <w:r w:rsidR="0049773F" w:rsidRPr="004F7945">
        <w:t>received for the assignment</w:t>
      </w:r>
      <w:r w:rsidRPr="004F7945">
        <w:t xml:space="preserve">. Validate the </w:t>
      </w:r>
      <w:r w:rsidR="004F7945" w:rsidRPr="004F7945">
        <w:t>score</w:t>
      </w:r>
      <w:r w:rsidR="0049773F" w:rsidRPr="004F7945">
        <w:t xml:space="preserve"> received</w:t>
      </w:r>
      <w:r w:rsidRPr="004F7945">
        <w:t xml:space="preserve"> to make sure that it is at least 0 but no more than </w:t>
      </w:r>
      <w:r w:rsidR="0049773F" w:rsidRPr="004F7945">
        <w:t>1</w:t>
      </w:r>
      <w:r w:rsidRPr="004F7945">
        <w:t xml:space="preserve">00. </w:t>
      </w:r>
    </w:p>
    <w:p w14:paraId="75C88907" w14:textId="77777777" w:rsidR="00E875A1" w:rsidRDefault="00E875A1" w:rsidP="00E875A1">
      <w:pPr>
        <w:rPr>
          <w:i/>
          <w:iCs/>
        </w:rPr>
      </w:pPr>
    </w:p>
    <w:p w14:paraId="03B2ED19" w14:textId="1D320242" w:rsidR="006B1BC5" w:rsidRPr="007B058D" w:rsidRDefault="000238C1" w:rsidP="00E875A1">
      <w:r w:rsidRPr="007B058D">
        <w:t xml:space="preserve">For each </w:t>
      </w:r>
      <w:r w:rsidR="0049773F" w:rsidRPr="007B058D">
        <w:t>grade entered</w:t>
      </w:r>
      <w:r w:rsidR="007C3ED1" w:rsidRPr="007B058D">
        <w:t>, you display a</w:t>
      </w:r>
      <w:r w:rsidR="00100ED5" w:rsidRPr="007B058D">
        <w:t xml:space="preserve"> small</w:t>
      </w:r>
      <w:r w:rsidR="0004354F" w:rsidRPr="007B058D">
        <w:t xml:space="preserve"> report containing the </w:t>
      </w:r>
      <w:r w:rsidR="0049773F" w:rsidRPr="007B058D">
        <w:t>assignment description</w:t>
      </w:r>
      <w:r w:rsidR="00F348D7" w:rsidRPr="007B058D">
        <w:t xml:space="preserve">, </w:t>
      </w:r>
      <w:r w:rsidR="0004354F" w:rsidRPr="007B058D">
        <w:t xml:space="preserve"> </w:t>
      </w:r>
      <w:r w:rsidR="00F348D7" w:rsidRPr="007B058D">
        <w:t xml:space="preserve">the </w:t>
      </w:r>
      <w:r w:rsidR="004F7945" w:rsidRPr="007B058D">
        <w:t>score</w:t>
      </w:r>
      <w:r w:rsidR="0049773F" w:rsidRPr="007B058D">
        <w:t xml:space="preserve"> received</w:t>
      </w:r>
      <w:r w:rsidR="001D6987" w:rsidRPr="007B058D">
        <w:t xml:space="preserve">, </w:t>
      </w:r>
      <w:r w:rsidR="0049773F" w:rsidRPr="007B058D">
        <w:t xml:space="preserve">and its letter grade. </w:t>
      </w:r>
      <w:r w:rsidR="00100ED5" w:rsidRPr="007B058D">
        <w:t>This will require a decision structure</w:t>
      </w:r>
      <w:r w:rsidR="004F7945" w:rsidRPr="007B058D">
        <w:t xml:space="preserve"> to determine the letter grade</w:t>
      </w:r>
      <w:r w:rsidR="00100ED5" w:rsidRPr="007B058D">
        <w:t>.</w:t>
      </w:r>
    </w:p>
    <w:p w14:paraId="69A18B73" w14:textId="77777777" w:rsidR="0049773F" w:rsidRDefault="0049773F" w:rsidP="00E875A1">
      <w:pPr>
        <w:rPr>
          <w:i/>
          <w:iCs/>
        </w:rPr>
      </w:pPr>
    </w:p>
    <w:p w14:paraId="58261AB8" w14:textId="42E043BD" w:rsidR="0049773F" w:rsidRDefault="0049773F" w:rsidP="00E875A1">
      <w:r w:rsidRPr="007B058D">
        <w:t xml:space="preserve">In addition, you will need to sum </w:t>
      </w:r>
      <w:proofErr w:type="gramStart"/>
      <w:r w:rsidRPr="007B058D">
        <w:t>all of</w:t>
      </w:r>
      <w:proofErr w:type="gramEnd"/>
      <w:r w:rsidRPr="007B058D">
        <w:t xml:space="preserve"> the </w:t>
      </w:r>
      <w:r w:rsidR="004F7945" w:rsidRPr="007B058D">
        <w:t>scores</w:t>
      </w:r>
      <w:r w:rsidRPr="007B058D">
        <w:t xml:space="preserve"> entered and divide them by the quantity of </w:t>
      </w:r>
      <w:r w:rsidR="004F7945" w:rsidRPr="007B058D">
        <w:t>scores</w:t>
      </w:r>
      <w:r w:rsidRPr="007B058D">
        <w:t xml:space="preserve"> entered to get the average. Then, determine the letter grade for the average. Finally, print the average followed by its letter grade.</w:t>
      </w:r>
      <w:r w:rsidR="009F7705">
        <w:t xml:space="preserve"> Be mindful that if the user enters 0 grades at the beginning of the program, you will get a run time error when the sum of the scores is divided by the quantity of the scores. To prevent that from happening, use a decision structure to place an if statement before calculating the average to make sure that you only calculate the average when you have at least 1 score. The decision structure for determining the final letter grade for the average needs to be within the if structure that determines if you have at least 1 score as well. </w:t>
      </w:r>
    </w:p>
    <w:p w14:paraId="49D50412" w14:textId="77777777" w:rsidR="009F7705" w:rsidRDefault="009F7705" w:rsidP="00E875A1"/>
    <w:p w14:paraId="16443532" w14:textId="030FCC5C" w:rsidR="009F7705" w:rsidRPr="009F7705" w:rsidRDefault="009F7705" w:rsidP="009F7705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Be sure to print a statement at the end </w:t>
      </w:r>
      <w:r>
        <w:rPr>
          <w:rFonts w:ascii="Consolas" w:eastAsia="Times New Roman" w:hAnsi="Consolas" w:cs="Times New Roman"/>
          <w:sz w:val="21"/>
          <w:szCs w:val="21"/>
        </w:rPr>
        <w:t xml:space="preserve">that says </w:t>
      </w:r>
      <w:r w:rsidRPr="009F7705">
        <w:rPr>
          <w:rFonts w:ascii="Consolas" w:eastAsia="Times New Roman" w:hAnsi="Consolas" w:cs="Times New Roman"/>
          <w:i/>
          <w:iCs/>
          <w:sz w:val="21"/>
          <w:szCs w:val="21"/>
        </w:rPr>
        <w:t>T</w:t>
      </w:r>
      <w:r w:rsidRPr="009F7705">
        <w:rPr>
          <w:rFonts w:ascii="Consolas" w:eastAsia="Times New Roman" w:hAnsi="Consolas" w:cs="Times New Roman"/>
          <w:i/>
          <w:iCs/>
          <w:sz w:val="21"/>
          <w:szCs w:val="21"/>
        </w:rPr>
        <w:t>hanks for using our program.</w:t>
      </w:r>
    </w:p>
    <w:p w14:paraId="7835E9F7" w14:textId="51B98B4A" w:rsidR="009F7705" w:rsidRPr="007B058D" w:rsidRDefault="009F7705" w:rsidP="00E875A1"/>
    <w:p w14:paraId="4731D972" w14:textId="77777777" w:rsidR="006B1BC5" w:rsidRDefault="006B1BC5" w:rsidP="0004354F">
      <w:pPr>
        <w:rPr>
          <w:i/>
          <w:iCs/>
        </w:rPr>
      </w:pPr>
    </w:p>
    <w:p w14:paraId="580FD86C" w14:textId="105CD3E8" w:rsidR="0004354F" w:rsidRDefault="00100ED5" w:rsidP="0004354F">
      <w:pPr>
        <w:rPr>
          <w:i/>
          <w:iCs/>
        </w:rPr>
      </w:pPr>
      <w:r>
        <w:rPr>
          <w:i/>
          <w:iCs/>
        </w:rPr>
        <w:t>To make sure that you understand the requirements, the section in green below shows</w:t>
      </w:r>
      <w:r w:rsidR="0092611E">
        <w:rPr>
          <w:i/>
          <w:iCs/>
        </w:rPr>
        <w:t xml:space="preserve"> how the program should run including test data </w:t>
      </w:r>
      <w:r>
        <w:rPr>
          <w:i/>
          <w:iCs/>
        </w:rPr>
        <w:t xml:space="preserve">that appears in </w:t>
      </w:r>
      <w:r w:rsidRPr="00100ED5">
        <w:rPr>
          <w:i/>
          <w:iCs/>
          <w:color w:val="FF0000"/>
        </w:rPr>
        <w:t>red</w:t>
      </w:r>
      <w:r w:rsidR="0092611E">
        <w:rPr>
          <w:i/>
          <w:iCs/>
        </w:rPr>
        <w:t>.</w:t>
      </w:r>
      <w:r w:rsidR="0089287D">
        <w:rPr>
          <w:i/>
          <w:iCs/>
        </w:rPr>
        <w:t xml:space="preserve"> Remember that your program should run for any </w:t>
      </w:r>
      <w:proofErr w:type="spellStart"/>
      <w:r w:rsidR="000B28A3">
        <w:rPr>
          <w:i/>
          <w:iCs/>
        </w:rPr>
        <w:t>assignment_description</w:t>
      </w:r>
      <w:proofErr w:type="spellEnd"/>
      <w:r w:rsidR="0089287D">
        <w:rPr>
          <w:i/>
          <w:iCs/>
        </w:rPr>
        <w:t xml:space="preserve"> </w:t>
      </w:r>
      <w:r w:rsidR="001016FD">
        <w:rPr>
          <w:i/>
          <w:iCs/>
        </w:rPr>
        <w:t>correctly</w:t>
      </w:r>
      <w:r w:rsidR="0089287D">
        <w:rPr>
          <w:i/>
          <w:iCs/>
        </w:rPr>
        <w:t xml:space="preserve"> and not just the </w:t>
      </w:r>
      <w:r w:rsidR="000B28A3">
        <w:rPr>
          <w:i/>
          <w:iCs/>
        </w:rPr>
        <w:t>assignments</w:t>
      </w:r>
      <w:r w:rsidR="0089287D">
        <w:rPr>
          <w:i/>
          <w:iCs/>
        </w:rPr>
        <w:t xml:space="preserve"> listed below</w:t>
      </w:r>
      <w:r w:rsidR="001016FD">
        <w:rPr>
          <w:i/>
          <w:iCs/>
        </w:rPr>
        <w:t xml:space="preserve">. That means if you are stating </w:t>
      </w:r>
      <w:r w:rsidR="00F348D7">
        <w:rPr>
          <w:i/>
          <w:iCs/>
        </w:rPr>
        <w:t xml:space="preserve">something like </w:t>
      </w:r>
      <w:r w:rsidR="001016FD">
        <w:rPr>
          <w:i/>
          <w:iCs/>
        </w:rPr>
        <w:t xml:space="preserve">if </w:t>
      </w:r>
      <w:proofErr w:type="spellStart"/>
      <w:r w:rsidR="000B28A3">
        <w:rPr>
          <w:i/>
          <w:iCs/>
        </w:rPr>
        <w:t>assignment_description</w:t>
      </w:r>
      <w:proofErr w:type="spellEnd"/>
      <w:r w:rsidR="001016FD">
        <w:rPr>
          <w:i/>
          <w:iCs/>
        </w:rPr>
        <w:t xml:space="preserve"> == “</w:t>
      </w:r>
      <w:r w:rsidR="000B28A3">
        <w:rPr>
          <w:i/>
          <w:iCs/>
        </w:rPr>
        <w:t>Test 1</w:t>
      </w:r>
      <w:r w:rsidR="001016FD">
        <w:rPr>
          <w:i/>
          <w:iCs/>
        </w:rPr>
        <w:t xml:space="preserve">”, you are not </w:t>
      </w:r>
      <w:r w:rsidR="000B28A3">
        <w:rPr>
          <w:i/>
          <w:iCs/>
        </w:rPr>
        <w:t>determining the letter grade</w:t>
      </w:r>
      <w:r w:rsidR="00F348D7">
        <w:rPr>
          <w:i/>
          <w:iCs/>
        </w:rPr>
        <w:t xml:space="preserve"> </w:t>
      </w:r>
      <w:r w:rsidR="001016FD">
        <w:rPr>
          <w:i/>
          <w:iCs/>
        </w:rPr>
        <w:t xml:space="preserve"> correctly. It isn’t the </w:t>
      </w:r>
      <w:r w:rsidR="000B28A3">
        <w:rPr>
          <w:i/>
          <w:iCs/>
        </w:rPr>
        <w:t>assignment description t</w:t>
      </w:r>
      <w:r w:rsidR="001016FD">
        <w:rPr>
          <w:i/>
          <w:iCs/>
        </w:rPr>
        <w:t xml:space="preserve">hat determines the </w:t>
      </w:r>
      <w:r w:rsidR="000B28A3">
        <w:rPr>
          <w:i/>
          <w:iCs/>
        </w:rPr>
        <w:t>letter grade</w:t>
      </w:r>
      <w:r w:rsidR="001016FD">
        <w:rPr>
          <w:i/>
          <w:iCs/>
        </w:rPr>
        <w:t xml:space="preserve">, it is the </w:t>
      </w:r>
      <w:r w:rsidR="002D5E5F">
        <w:rPr>
          <w:i/>
          <w:iCs/>
        </w:rPr>
        <w:t>score</w:t>
      </w:r>
      <w:r w:rsidR="000B28A3">
        <w:rPr>
          <w:i/>
          <w:iCs/>
        </w:rPr>
        <w:t xml:space="preserve"> that determines the letter grade within the range given</w:t>
      </w:r>
      <w:r w:rsidR="00A206D6">
        <w:rPr>
          <w:i/>
          <w:iCs/>
        </w:rPr>
        <w:t>.</w:t>
      </w:r>
    </w:p>
    <w:p w14:paraId="72EE7BAD" w14:textId="77777777" w:rsidR="0004354F" w:rsidRDefault="0004354F" w:rsidP="0004354F">
      <w:pPr>
        <w:rPr>
          <w:i/>
          <w:iCs/>
        </w:rPr>
      </w:pPr>
    </w:p>
    <w:p w14:paraId="289A3D28" w14:textId="57754AB9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lastRenderedPageBreak/>
        <w:t xml:space="preserve">This program helps you to determine letter grades for </w:t>
      </w:r>
      <w:r w:rsidR="002D5E5F">
        <w:rPr>
          <w:rFonts w:ascii="Courier New" w:hAnsi="Courier New" w:cs="Courier New"/>
          <w:b/>
          <w:sz w:val="18"/>
          <w:szCs w:val="18"/>
        </w:rPr>
        <w:t>score</w:t>
      </w:r>
      <w:r w:rsidRPr="00002CA4">
        <w:rPr>
          <w:rFonts w:ascii="Courier New" w:hAnsi="Courier New" w:cs="Courier New"/>
          <w:b/>
          <w:sz w:val="18"/>
          <w:szCs w:val="18"/>
        </w:rPr>
        <w:t>s entered by the user. It also calculates an average for all grades entered and displays its corresponding letter grade and all details.</w:t>
      </w:r>
    </w:p>
    <w:p w14:paraId="4028DD41" w14:textId="77777777" w:rsid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How many grades do you want to average?</w:t>
      </w:r>
    </w:p>
    <w:p w14:paraId="7116CDE7" w14:textId="0F2044E9" w:rsidR="00C94863" w:rsidRDefault="00C94863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>-1</w:t>
      </w:r>
    </w:p>
    <w:p w14:paraId="1FDD51E1" w14:textId="05D6D30B" w:rsidR="00C94863" w:rsidRDefault="00C94863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Invalid. You must enter a value &gt;= 0.</w:t>
      </w:r>
    </w:p>
    <w:p w14:paraId="2CC19659" w14:textId="4C1B31B4" w:rsidR="00C94863" w:rsidRDefault="00C94863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C94863">
        <w:rPr>
          <w:rFonts w:ascii="Courier New" w:hAnsi="Courier New" w:cs="Courier New"/>
          <w:b/>
          <w:color w:val="FF0000"/>
          <w:sz w:val="18"/>
          <w:szCs w:val="18"/>
        </w:rPr>
        <w:t>-2</w:t>
      </w:r>
    </w:p>
    <w:p w14:paraId="0CB16AB8" w14:textId="42CB40F9" w:rsidR="00C94863" w:rsidRDefault="00C94863" w:rsidP="00C94863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Inv</w:t>
      </w:r>
      <w:r>
        <w:rPr>
          <w:rFonts w:ascii="Courier New" w:hAnsi="Courier New" w:cs="Courier New"/>
          <w:b/>
          <w:sz w:val="18"/>
          <w:szCs w:val="18"/>
        </w:rPr>
        <w:t>a</w:t>
      </w:r>
      <w:r>
        <w:rPr>
          <w:rFonts w:ascii="Courier New" w:hAnsi="Courier New" w:cs="Courier New"/>
          <w:b/>
          <w:sz w:val="18"/>
          <w:szCs w:val="18"/>
        </w:rPr>
        <w:t>lid. You must enter a value &gt;= 0.</w:t>
      </w:r>
    </w:p>
    <w:p w14:paraId="7ABCE984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5</w:t>
      </w:r>
    </w:p>
    <w:p w14:paraId="7FAA78CB" w14:textId="0056E0DD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assignment description (ex. Test1, Quiz2):</w:t>
      </w:r>
    </w:p>
    <w:p w14:paraId="49E90645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Test1</w:t>
      </w:r>
    </w:p>
    <w:p w14:paraId="0BA26F18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score for  Test1</w:t>
      </w:r>
    </w:p>
    <w:p w14:paraId="718CA004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90</w:t>
      </w:r>
    </w:p>
    <w:p w14:paraId="4F84B659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3AE3B16A" w14:textId="1FFD3270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Assignment Description                        Test1</w:t>
      </w:r>
    </w:p>
    <w:p w14:paraId="4C1A0201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Score                                         90.00</w:t>
      </w:r>
    </w:p>
    <w:p w14:paraId="1CCBB9AE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Letter Grade                                      A</w:t>
      </w:r>
    </w:p>
    <w:p w14:paraId="0C8F4568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47213E78" w14:textId="55F19691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assignment description (ex. Test1, Quiz2):</w:t>
      </w:r>
    </w:p>
    <w:p w14:paraId="61664D32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Test2</w:t>
      </w:r>
    </w:p>
    <w:p w14:paraId="2CAC5B92" w14:textId="77777777" w:rsid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score for  Test2</w:t>
      </w:r>
    </w:p>
    <w:p w14:paraId="1D4BDAF7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-1</w:t>
      </w:r>
    </w:p>
    <w:p w14:paraId="021C03CF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Invalid score. Please enter a value between 0 and 100:</w:t>
      </w:r>
    </w:p>
    <w:p w14:paraId="07CADA05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101</w:t>
      </w:r>
    </w:p>
    <w:p w14:paraId="092F836F" w14:textId="44725576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Invalid score. Please enter a value between 0 and 100:</w:t>
      </w:r>
    </w:p>
    <w:p w14:paraId="6B41B2C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80</w:t>
      </w:r>
    </w:p>
    <w:p w14:paraId="5275363E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Assignment Description                        Test2</w:t>
      </w:r>
    </w:p>
    <w:p w14:paraId="75AEC55B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Score                                         80.00</w:t>
      </w:r>
    </w:p>
    <w:p w14:paraId="4CD63649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Letter Grade                                      B</w:t>
      </w:r>
    </w:p>
    <w:p w14:paraId="45ACBB9F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50ED5CAB" w14:textId="6F666139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assignment description (ex. Test1, Quiz2):</w:t>
      </w:r>
    </w:p>
    <w:p w14:paraId="1C02E22B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Test3</w:t>
      </w:r>
    </w:p>
    <w:p w14:paraId="35AB45C4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score for  Test3</w:t>
      </w:r>
    </w:p>
    <w:p w14:paraId="06A0483F" w14:textId="77777777" w:rsid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70</w:t>
      </w:r>
    </w:p>
    <w:p w14:paraId="5A42F60B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</w:p>
    <w:p w14:paraId="4E005CC5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Assignment Description                        Test3</w:t>
      </w:r>
    </w:p>
    <w:p w14:paraId="7EF3E122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Score                                         70.00</w:t>
      </w:r>
    </w:p>
    <w:p w14:paraId="6D10C0F2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Letter Grade                                      C</w:t>
      </w:r>
    </w:p>
    <w:p w14:paraId="28D2919E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0B044F83" w14:textId="312933CA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assignment description (ex. Test1, Quiz2):</w:t>
      </w:r>
    </w:p>
    <w:p w14:paraId="3F6B0F7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Test4</w:t>
      </w:r>
    </w:p>
    <w:p w14:paraId="093DD90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score for  Test4</w:t>
      </w:r>
    </w:p>
    <w:p w14:paraId="24BC6266" w14:textId="77777777" w:rsid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60</w:t>
      </w:r>
    </w:p>
    <w:p w14:paraId="728F9D77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6A17B001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Assignment Description                        Test4</w:t>
      </w:r>
    </w:p>
    <w:p w14:paraId="29C8051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Score                                         60.00</w:t>
      </w:r>
    </w:p>
    <w:p w14:paraId="7978C87A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Letter Grade                                      D</w:t>
      </w:r>
    </w:p>
    <w:p w14:paraId="6F9C1E6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5DC4F530" w14:textId="53480793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assignment description (ex. Test1, Quiz2):</w:t>
      </w:r>
    </w:p>
    <w:p w14:paraId="67FF0D19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Test5</w:t>
      </w:r>
    </w:p>
    <w:p w14:paraId="3EA6700B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Please enter the score for  Test5</w:t>
      </w:r>
    </w:p>
    <w:p w14:paraId="1225286C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color w:val="FF0000"/>
          <w:sz w:val="18"/>
          <w:szCs w:val="18"/>
        </w:rPr>
      </w:pPr>
      <w:r w:rsidRPr="00002CA4">
        <w:rPr>
          <w:rFonts w:ascii="Courier New" w:hAnsi="Courier New" w:cs="Courier New"/>
          <w:b/>
          <w:color w:val="FF0000"/>
          <w:sz w:val="18"/>
          <w:szCs w:val="18"/>
        </w:rPr>
        <w:t>50</w:t>
      </w:r>
    </w:p>
    <w:p w14:paraId="1CFB65C8" w14:textId="77777777" w:rsid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368C6338" w14:textId="78061909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Assignment Description                        Test5</w:t>
      </w:r>
    </w:p>
    <w:p w14:paraId="42C726B9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Score                                         50.00</w:t>
      </w:r>
    </w:p>
    <w:p w14:paraId="6D2556B4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Letter Grade                                      F</w:t>
      </w:r>
    </w:p>
    <w:p w14:paraId="6EF44BC7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</w:p>
    <w:p w14:paraId="4C7C2CE1" w14:textId="0D577370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Average for all scores entered</w:t>
      </w:r>
    </w:p>
    <w:p w14:paraId="52D28662" w14:textId="77777777" w:rsidR="00002CA4" w:rsidRPr="00002CA4" w:rsidRDefault="00002CA4" w:rsidP="002D5E5F">
      <w:pPr>
        <w:shd w:val="clear" w:color="auto" w:fill="C5E0B3" w:themeFill="accent6" w:themeFillTint="66"/>
        <w:rPr>
          <w:rFonts w:ascii="Courier New" w:hAnsi="Courier New" w:cs="Courier New"/>
          <w:b/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Final Average                                 70.00</w:t>
      </w:r>
    </w:p>
    <w:p w14:paraId="5816715E" w14:textId="717A44DA" w:rsidR="0085459E" w:rsidRPr="00002CA4" w:rsidRDefault="00002CA4" w:rsidP="002D5E5F">
      <w:pPr>
        <w:shd w:val="clear" w:color="auto" w:fill="C5E0B3" w:themeFill="accent6" w:themeFillTint="66"/>
        <w:rPr>
          <w:sz w:val="18"/>
          <w:szCs w:val="18"/>
        </w:rPr>
      </w:pPr>
      <w:r w:rsidRPr="00002CA4">
        <w:rPr>
          <w:rFonts w:ascii="Courier New" w:hAnsi="Courier New" w:cs="Courier New"/>
          <w:b/>
          <w:sz w:val="18"/>
          <w:szCs w:val="18"/>
        </w:rPr>
        <w:t>Final Letter Grade                                C</w:t>
      </w:r>
    </w:p>
    <w:p w14:paraId="57A216F0" w14:textId="77777777" w:rsidR="00002CA4" w:rsidRDefault="00002CA4" w:rsidP="0004354F"/>
    <w:p w14:paraId="2F1603F8" w14:textId="4864A1DA" w:rsidR="00B976A3" w:rsidRDefault="00B976A3" w:rsidP="0004354F">
      <w:r>
        <w:t xml:space="preserve">Submit the </w:t>
      </w:r>
      <w:r w:rsidR="00002CA4">
        <w:t>letter_grades</w:t>
      </w:r>
      <w:r w:rsidR="009B422D">
        <w:t>.py</w:t>
      </w:r>
      <w:r>
        <w:t xml:space="preserve"> file in Canvas when complete.</w:t>
      </w:r>
    </w:p>
    <w:p w14:paraId="749E2790" w14:textId="39C5CD42" w:rsidR="004B537D" w:rsidRDefault="004B537D" w:rsidP="0004354F"/>
    <w:sectPr w:rsidR="004B537D" w:rsidSect="00ED1D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D96D" w14:textId="77777777" w:rsidR="00BC2963" w:rsidRDefault="00BC2963" w:rsidP="0004354F">
      <w:r>
        <w:separator/>
      </w:r>
    </w:p>
  </w:endnote>
  <w:endnote w:type="continuationSeparator" w:id="0">
    <w:p w14:paraId="4976D872" w14:textId="77777777" w:rsidR="00BC2963" w:rsidRDefault="00BC2963" w:rsidP="0004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1AAB" w14:textId="77777777" w:rsidR="00BC2963" w:rsidRDefault="00BC2963" w:rsidP="0004354F">
      <w:r>
        <w:separator/>
      </w:r>
    </w:p>
  </w:footnote>
  <w:footnote w:type="continuationSeparator" w:id="0">
    <w:p w14:paraId="40ABB735" w14:textId="77777777" w:rsidR="00BC2963" w:rsidRDefault="00BC2963" w:rsidP="00043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DB2" w14:textId="13824DB9" w:rsidR="0004354F" w:rsidRDefault="0004354F">
    <w:pPr>
      <w:pStyle w:val="Header"/>
    </w:pPr>
    <w:r>
      <w:t xml:space="preserve"> </w:t>
    </w:r>
    <w:r>
      <w:ptab w:relativeTo="margin" w:alignment="center" w:leader="none"/>
    </w:r>
    <w:r>
      <w:t xml:space="preserve">ITP </w:t>
    </w:r>
    <w:r w:rsidR="00750D50">
      <w:t>1</w:t>
    </w:r>
    <w:r w:rsidR="009B422D">
      <w:t>5</w:t>
    </w:r>
    <w:r w:rsidR="001016FD">
      <w:t>0</w:t>
    </w:r>
    <w:r>
      <w:t xml:space="preserve"> </w:t>
    </w:r>
    <w:r w:rsidR="00100ED5">
      <w:t>Summer 2023 Programming Project 1</w:t>
    </w:r>
    <w:r>
      <w:t xml:space="preserve"> </w:t>
    </w:r>
    <w:r w:rsidR="0049773F">
      <w:t>Extra Credit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242D1"/>
    <w:multiLevelType w:val="hybridMultilevel"/>
    <w:tmpl w:val="311E9ED8"/>
    <w:lvl w:ilvl="0" w:tplc="4366095A">
      <w:start w:val="16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05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F"/>
    <w:rsid w:val="00002CA4"/>
    <w:rsid w:val="00012FDC"/>
    <w:rsid w:val="000238C1"/>
    <w:rsid w:val="0004354F"/>
    <w:rsid w:val="000B28A3"/>
    <w:rsid w:val="000C02B2"/>
    <w:rsid w:val="00100ED5"/>
    <w:rsid w:val="001016FD"/>
    <w:rsid w:val="00134EE1"/>
    <w:rsid w:val="00135226"/>
    <w:rsid w:val="0017376C"/>
    <w:rsid w:val="001C7A75"/>
    <w:rsid w:val="001D6987"/>
    <w:rsid w:val="001F403A"/>
    <w:rsid w:val="002537F7"/>
    <w:rsid w:val="00265C5E"/>
    <w:rsid w:val="002915F3"/>
    <w:rsid w:val="002950A1"/>
    <w:rsid w:val="00296BA7"/>
    <w:rsid w:val="002A0254"/>
    <w:rsid w:val="002B2D70"/>
    <w:rsid w:val="002D5E5F"/>
    <w:rsid w:val="002E2F14"/>
    <w:rsid w:val="0032112C"/>
    <w:rsid w:val="00326202"/>
    <w:rsid w:val="00361346"/>
    <w:rsid w:val="003675B8"/>
    <w:rsid w:val="00382C8D"/>
    <w:rsid w:val="003B1D04"/>
    <w:rsid w:val="00410E18"/>
    <w:rsid w:val="00445A66"/>
    <w:rsid w:val="00460758"/>
    <w:rsid w:val="0049773F"/>
    <w:rsid w:val="004A23B0"/>
    <w:rsid w:val="004B537D"/>
    <w:rsid w:val="004B7145"/>
    <w:rsid w:val="004F7945"/>
    <w:rsid w:val="00521E40"/>
    <w:rsid w:val="005418B2"/>
    <w:rsid w:val="005509B7"/>
    <w:rsid w:val="0057262C"/>
    <w:rsid w:val="00585A09"/>
    <w:rsid w:val="005B1E44"/>
    <w:rsid w:val="005E5CB7"/>
    <w:rsid w:val="00605185"/>
    <w:rsid w:val="006179E5"/>
    <w:rsid w:val="006214E4"/>
    <w:rsid w:val="00644419"/>
    <w:rsid w:val="006648DC"/>
    <w:rsid w:val="006908E9"/>
    <w:rsid w:val="006B1BC5"/>
    <w:rsid w:val="006E0208"/>
    <w:rsid w:val="00750D50"/>
    <w:rsid w:val="0076438E"/>
    <w:rsid w:val="007744FA"/>
    <w:rsid w:val="00791B0F"/>
    <w:rsid w:val="007B058D"/>
    <w:rsid w:val="007B1F7F"/>
    <w:rsid w:val="007C3ED1"/>
    <w:rsid w:val="007E7A4D"/>
    <w:rsid w:val="0085459E"/>
    <w:rsid w:val="00876D56"/>
    <w:rsid w:val="0088534B"/>
    <w:rsid w:val="0089287D"/>
    <w:rsid w:val="008E0D11"/>
    <w:rsid w:val="008E6224"/>
    <w:rsid w:val="008F6373"/>
    <w:rsid w:val="009155DE"/>
    <w:rsid w:val="0092611E"/>
    <w:rsid w:val="00940D77"/>
    <w:rsid w:val="00953DC6"/>
    <w:rsid w:val="00956B44"/>
    <w:rsid w:val="009A6212"/>
    <w:rsid w:val="009B422D"/>
    <w:rsid w:val="009F7705"/>
    <w:rsid w:val="00A05644"/>
    <w:rsid w:val="00A206D6"/>
    <w:rsid w:val="00A53A8E"/>
    <w:rsid w:val="00A72354"/>
    <w:rsid w:val="00AB08BB"/>
    <w:rsid w:val="00B15587"/>
    <w:rsid w:val="00B1569A"/>
    <w:rsid w:val="00B45C57"/>
    <w:rsid w:val="00B517D1"/>
    <w:rsid w:val="00B976A3"/>
    <w:rsid w:val="00BB27A7"/>
    <w:rsid w:val="00BC2963"/>
    <w:rsid w:val="00BC5F40"/>
    <w:rsid w:val="00C02E8A"/>
    <w:rsid w:val="00C35552"/>
    <w:rsid w:val="00C94863"/>
    <w:rsid w:val="00CB3C33"/>
    <w:rsid w:val="00CE1DE3"/>
    <w:rsid w:val="00D1622D"/>
    <w:rsid w:val="00D31EEA"/>
    <w:rsid w:val="00D45E25"/>
    <w:rsid w:val="00D5525F"/>
    <w:rsid w:val="00D873AB"/>
    <w:rsid w:val="00DA3AD5"/>
    <w:rsid w:val="00DB0098"/>
    <w:rsid w:val="00DC569F"/>
    <w:rsid w:val="00E54BCF"/>
    <w:rsid w:val="00E875A1"/>
    <w:rsid w:val="00EB1422"/>
    <w:rsid w:val="00ED1D04"/>
    <w:rsid w:val="00ED493D"/>
    <w:rsid w:val="00F331B7"/>
    <w:rsid w:val="00F348D7"/>
    <w:rsid w:val="00F47980"/>
    <w:rsid w:val="00F54FE7"/>
    <w:rsid w:val="00F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A7FA"/>
  <w15:chartTrackingRefBased/>
  <w15:docId w15:val="{555E6E42-3DEF-6B49-8B84-8EF65791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54F"/>
  </w:style>
  <w:style w:type="paragraph" w:styleId="Footer">
    <w:name w:val="footer"/>
    <w:basedOn w:val="Normal"/>
    <w:link w:val="FooterChar"/>
    <w:uiPriority w:val="99"/>
    <w:unhideWhenUsed/>
    <w:rsid w:val="00043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54F"/>
  </w:style>
  <w:style w:type="paragraph" w:styleId="ListParagraph">
    <w:name w:val="List Paragraph"/>
    <w:basedOn w:val="Normal"/>
    <w:uiPriority w:val="34"/>
    <w:qFormat/>
    <w:rsid w:val="002A0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Vaseashta</dc:creator>
  <cp:keywords/>
  <dc:description/>
  <cp:lastModifiedBy>Sherri Vaseashta</cp:lastModifiedBy>
  <cp:revision>8</cp:revision>
  <dcterms:created xsi:type="dcterms:W3CDTF">2023-07-04T01:32:00Z</dcterms:created>
  <dcterms:modified xsi:type="dcterms:W3CDTF">2023-07-05T20:49:00Z</dcterms:modified>
</cp:coreProperties>
</file>