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CA68" w14:textId="1EAAC50F" w:rsidR="00314080" w:rsidRDefault="00C96204">
      <w:r>
        <w:rPr>
          <w:rFonts w:hint="eastAsia"/>
        </w:rPr>
        <w:t>后续的研究方向是框架的设计</w:t>
      </w:r>
      <w:r w:rsidR="008103A4">
        <w:rPr>
          <w:rFonts w:hint="eastAsia"/>
        </w:rPr>
        <w:t>:</w:t>
      </w:r>
    </w:p>
    <w:p w14:paraId="18568966" w14:textId="4AE1C354" w:rsidR="00672AC7" w:rsidRDefault="00672AC7"/>
    <w:p w14:paraId="520F4CF9" w14:textId="7526F958" w:rsidR="00672AC7" w:rsidRDefault="00672AC7">
      <w:r>
        <w:rPr>
          <w:rFonts w:hint="eastAsia"/>
        </w:rPr>
        <w:t>界面的设计</w:t>
      </w:r>
    </w:p>
    <w:p w14:paraId="733888C5" w14:textId="5AE3EBAB" w:rsidR="00672AC7" w:rsidRDefault="00672AC7"/>
    <w:p w14:paraId="617BDF8E" w14:textId="75DA319B" w:rsidR="008103A4" w:rsidRDefault="00672AC7">
      <w:r>
        <w:rPr>
          <w:rFonts w:hint="eastAsia"/>
        </w:rPr>
        <w:t>框架的设计:</w:t>
      </w:r>
      <w:bookmarkStart w:id="0" w:name="_GoBack"/>
      <w:bookmarkEnd w:id="0"/>
    </w:p>
    <w:sectPr w:rsidR="0081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8ED7E" w14:textId="77777777" w:rsidR="004949C3" w:rsidRDefault="004949C3" w:rsidP="00672AC7">
      <w:r>
        <w:separator/>
      </w:r>
    </w:p>
  </w:endnote>
  <w:endnote w:type="continuationSeparator" w:id="0">
    <w:p w14:paraId="4925E8A9" w14:textId="77777777" w:rsidR="004949C3" w:rsidRDefault="004949C3" w:rsidP="0067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3E2D6" w14:textId="77777777" w:rsidR="004949C3" w:rsidRDefault="004949C3" w:rsidP="00672AC7">
      <w:r>
        <w:separator/>
      </w:r>
    </w:p>
  </w:footnote>
  <w:footnote w:type="continuationSeparator" w:id="0">
    <w:p w14:paraId="216C9FDC" w14:textId="77777777" w:rsidR="004949C3" w:rsidRDefault="004949C3" w:rsidP="00672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04"/>
    <w:rsid w:val="00314080"/>
    <w:rsid w:val="004949C3"/>
    <w:rsid w:val="00672AC7"/>
    <w:rsid w:val="008103A4"/>
    <w:rsid w:val="00C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68B7"/>
  <w15:chartTrackingRefBased/>
  <w15:docId w15:val="{4124773D-E64E-479A-9BEC-E4179D3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鹏</dc:creator>
  <cp:keywords/>
  <dc:description/>
  <cp:lastModifiedBy>何 鹏</cp:lastModifiedBy>
  <cp:revision>4</cp:revision>
  <dcterms:created xsi:type="dcterms:W3CDTF">2019-10-29T12:09:00Z</dcterms:created>
  <dcterms:modified xsi:type="dcterms:W3CDTF">2019-11-23T10:47:00Z</dcterms:modified>
</cp:coreProperties>
</file>