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2CA68" w14:textId="1EAAC50F" w:rsidR="00314080" w:rsidRDefault="00C96204">
      <w:r>
        <w:rPr>
          <w:rFonts w:hint="eastAsia"/>
        </w:rPr>
        <w:t>后续的研究方向是框架的设计</w:t>
      </w:r>
      <w:r w:rsidR="008103A4">
        <w:rPr>
          <w:rFonts w:hint="eastAsia"/>
        </w:rPr>
        <w:t>:</w:t>
      </w:r>
    </w:p>
    <w:p w14:paraId="18568966" w14:textId="4AE1C354" w:rsidR="00672AC7" w:rsidRDefault="00672AC7"/>
    <w:p w14:paraId="520F4CF9" w14:textId="7526F958" w:rsidR="00672AC7" w:rsidRDefault="00672AC7">
      <w:r>
        <w:rPr>
          <w:rFonts w:hint="eastAsia"/>
        </w:rPr>
        <w:t>界面的设计</w:t>
      </w:r>
    </w:p>
    <w:p w14:paraId="733888C5" w14:textId="5AE3EBAB" w:rsidR="00672AC7" w:rsidRDefault="00672AC7"/>
    <w:p w14:paraId="617BDF8E" w14:textId="5DF43594" w:rsidR="008103A4" w:rsidRDefault="00672AC7">
      <w:r>
        <w:rPr>
          <w:rFonts w:hint="eastAsia"/>
        </w:rPr>
        <w:t>框架的设计:</w:t>
      </w:r>
    </w:p>
    <w:p w14:paraId="7CB84AC6" w14:textId="4519903B" w:rsidR="00D6714E" w:rsidRDefault="00D6714E"/>
    <w:p w14:paraId="00BEFC7B" w14:textId="3E9F7813" w:rsidR="00D6714E" w:rsidRDefault="00D6714E">
      <w:r>
        <w:t>L</w:t>
      </w:r>
      <w:r>
        <w:rPr>
          <w:rFonts w:hint="eastAsia"/>
        </w:rPr>
        <w:t>og</w:t>
      </w:r>
      <w:r>
        <w:t xml:space="preserve">ic --- operationCascde --- DAO </w:t>
      </w:r>
    </w:p>
    <w:p w14:paraId="06CE47C0" w14:textId="32A331DF" w:rsidR="00D6714E" w:rsidRDefault="00D6714E"/>
    <w:p w14:paraId="39BCF66D" w14:textId="2943B622" w:rsidR="00D6714E" w:rsidRDefault="00781DFA">
      <w:r>
        <w:t xml:space="preserve">CCU MAIN OR KAFKA </w:t>
      </w:r>
    </w:p>
    <w:p w14:paraId="25AEF07F" w14:textId="434D102D" w:rsidR="000E4426" w:rsidRDefault="000E4426"/>
    <w:p w14:paraId="7E727898" w14:textId="6B60016E" w:rsidR="000E4426" w:rsidRDefault="000E4426">
      <w:r>
        <w:rPr>
          <w:rFonts w:hint="eastAsia"/>
        </w:rPr>
        <w:t>J</w:t>
      </w:r>
      <w:r>
        <w:t>QUERY BOOTSTRAP JS VUE.JS REACT AJAX</w:t>
      </w:r>
    </w:p>
    <w:p w14:paraId="5D23CA53" w14:textId="4115CB9D" w:rsidR="000E4426" w:rsidRDefault="000E4426"/>
    <w:p w14:paraId="7C310A5E" w14:textId="3CB351F1" w:rsidR="000E4426" w:rsidRDefault="000E4426">
      <w:r>
        <w:t xml:space="preserve">JAVA SPRINGBOOT DROPWIZARD CCUMAIN </w:t>
      </w:r>
    </w:p>
    <w:p w14:paraId="465B6EE1" w14:textId="3CB98FE5" w:rsidR="000E4426" w:rsidRDefault="000E4426"/>
    <w:p w14:paraId="35D21C15" w14:textId="46181D8C" w:rsidR="000E4426" w:rsidRDefault="000E4426">
      <w:r>
        <w:t>Change CCU package Call Function</w:t>
      </w:r>
    </w:p>
    <w:p w14:paraId="26324F3D" w14:textId="7316A6A8" w:rsidR="00FE128C" w:rsidRDefault="00FE128C"/>
    <w:p w14:paraId="47047085" w14:textId="222D9A55" w:rsidR="006035A2" w:rsidRDefault="00FE128C" w:rsidP="006035A2">
      <w:r>
        <w:rPr>
          <w:rFonts w:hint="eastAsia"/>
        </w:rPr>
        <w:t>C</w:t>
      </w:r>
      <w:r>
        <w:t xml:space="preserve">++ </w:t>
      </w:r>
    </w:p>
    <w:p w14:paraId="4A86650D" w14:textId="20DF8A14" w:rsidR="006035A2" w:rsidRDefault="006035A2" w:rsidP="006035A2"/>
    <w:p w14:paraId="3AC0D963" w14:textId="78F9FD76" w:rsidR="006035A2" w:rsidRPr="00D6714E" w:rsidRDefault="00AE4C64" w:rsidP="006035A2">
      <w:r>
        <w:rPr>
          <w:rFonts w:hint="eastAsia"/>
        </w:rPr>
        <w:t>F</w:t>
      </w:r>
      <w:r>
        <w:t>ULL STACK ENGINEER YOU ARE ,AND YOU COULD GET THE INFORMATION FROM ME,RIGHT?</w:t>
      </w:r>
      <w:bookmarkStart w:id="0" w:name="_GoBack"/>
      <w:bookmarkEnd w:id="0"/>
    </w:p>
    <w:p w14:paraId="542F4E4A" w14:textId="7838E568" w:rsidR="006035A2" w:rsidRPr="00D6714E" w:rsidRDefault="006035A2"/>
    <w:sectPr w:rsidR="006035A2" w:rsidRPr="00D67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F9D9C" w14:textId="77777777" w:rsidR="00FA4F5D" w:rsidRDefault="00FA4F5D" w:rsidP="00672AC7">
      <w:r>
        <w:separator/>
      </w:r>
    </w:p>
  </w:endnote>
  <w:endnote w:type="continuationSeparator" w:id="0">
    <w:p w14:paraId="78D8FE0C" w14:textId="77777777" w:rsidR="00FA4F5D" w:rsidRDefault="00FA4F5D" w:rsidP="00672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D08AB" w14:textId="77777777" w:rsidR="00FA4F5D" w:rsidRDefault="00FA4F5D" w:rsidP="00672AC7">
      <w:r>
        <w:separator/>
      </w:r>
    </w:p>
  </w:footnote>
  <w:footnote w:type="continuationSeparator" w:id="0">
    <w:p w14:paraId="35B753C9" w14:textId="77777777" w:rsidR="00FA4F5D" w:rsidRDefault="00FA4F5D" w:rsidP="00672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204"/>
    <w:rsid w:val="00092FCB"/>
    <w:rsid w:val="000E4426"/>
    <w:rsid w:val="00314080"/>
    <w:rsid w:val="004949C3"/>
    <w:rsid w:val="006035A2"/>
    <w:rsid w:val="00672AC7"/>
    <w:rsid w:val="006F46F0"/>
    <w:rsid w:val="00781DFA"/>
    <w:rsid w:val="008103A4"/>
    <w:rsid w:val="00AE4C64"/>
    <w:rsid w:val="00C96204"/>
    <w:rsid w:val="00D6714E"/>
    <w:rsid w:val="00F366C5"/>
    <w:rsid w:val="00FA4F5D"/>
    <w:rsid w:val="00FE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F68B7"/>
  <w15:chartTrackingRefBased/>
  <w15:docId w15:val="{4124773D-E64E-479A-9BEC-E4179D31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2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2A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2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2A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鹏</dc:creator>
  <cp:keywords/>
  <dc:description/>
  <cp:lastModifiedBy>何 鹏</cp:lastModifiedBy>
  <cp:revision>11</cp:revision>
  <dcterms:created xsi:type="dcterms:W3CDTF">2019-10-29T12:09:00Z</dcterms:created>
  <dcterms:modified xsi:type="dcterms:W3CDTF">2020-02-05T03:38:00Z</dcterms:modified>
</cp:coreProperties>
</file>