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2D30" w14:textId="01FD19C1" w:rsidR="00B351DB" w:rsidRDefault="006C50FA">
      <w:r>
        <w:t>Jacob Ambrose, Jackie Scott, Marissa Lee, Darius Dinkins</w:t>
      </w:r>
    </w:p>
    <w:p w14:paraId="05C3687D" w14:textId="1B24DC4D" w:rsidR="006C50FA" w:rsidRDefault="006C50FA">
      <w:r>
        <w:t>CSD 380: DevOps</w:t>
      </w:r>
    </w:p>
    <w:p w14:paraId="35DFA7D1" w14:textId="1E2BC542" w:rsidR="006C50FA" w:rsidRDefault="006C50FA">
      <w:r>
        <w:t>10/06/2024</w:t>
      </w:r>
    </w:p>
    <w:p w14:paraId="71B8690E" w14:textId="6D53D6C6" w:rsidR="006C50FA" w:rsidRDefault="006C50FA">
      <w:r>
        <w:t>Module 10 assignment-02</w:t>
      </w:r>
    </w:p>
    <w:p w14:paraId="4DA1E13A" w14:textId="2D2F8030" w:rsidR="006C50FA" w:rsidRDefault="006C50FA" w:rsidP="006C50FA">
      <w:pPr>
        <w:jc w:val="center"/>
      </w:pPr>
      <w:r>
        <w:t>Group Git Project</w:t>
      </w:r>
    </w:p>
    <w:p w14:paraId="75D806E3" w14:textId="77777777" w:rsidR="006C50FA" w:rsidRDefault="006C50FA" w:rsidP="006C50FA"/>
    <w:p w14:paraId="7614E2E6" w14:textId="0FE8ECFB" w:rsidR="006C50FA" w:rsidRDefault="006C50FA" w:rsidP="006C50FA">
      <w:proofErr w:type="spellStart"/>
      <w:r>
        <w:t>Github</w:t>
      </w:r>
      <w:proofErr w:type="spellEnd"/>
      <w:r>
        <w:t xml:space="preserve"> link: </w:t>
      </w:r>
      <w:hyperlink r:id="rId4" w:history="1">
        <w:r w:rsidRPr="005C621E">
          <w:rPr>
            <w:rStyle w:val="Hyperlink"/>
          </w:rPr>
          <w:t>https://github.com/jambrose0/GitLab</w:t>
        </w:r>
      </w:hyperlink>
    </w:p>
    <w:p w14:paraId="0F6121D0" w14:textId="6324A55E" w:rsidR="006C50FA" w:rsidRDefault="006C50FA" w:rsidP="006C50FA">
      <w:proofErr w:type="gramStart"/>
      <w:r>
        <w:t>User Names</w:t>
      </w:r>
      <w:proofErr w:type="gramEnd"/>
      <w:r>
        <w:t>: jambrose0, mkell6, jackies91</w:t>
      </w:r>
    </w:p>
    <w:p w14:paraId="7406F468" w14:textId="77777777" w:rsidR="006C50FA" w:rsidRDefault="006C50FA" w:rsidP="006C50FA"/>
    <w:p w14:paraId="52D466CF" w14:textId="50046FD1" w:rsidR="006C50FA" w:rsidRDefault="00A111DB" w:rsidP="006C50FA">
      <w:r>
        <w:t>Branch Images</w:t>
      </w:r>
      <w:r w:rsidR="006C50FA">
        <w:t>:</w:t>
      </w:r>
      <w:r w:rsidR="006C50FA">
        <w:br/>
      </w:r>
      <w:r w:rsidRPr="00A111DB">
        <w:rPr>
          <w:noProof/>
        </w:rPr>
        <w:drawing>
          <wp:inline distT="0" distB="0" distL="0" distR="0" wp14:anchorId="554293BE" wp14:editId="342324D7">
            <wp:extent cx="5943600" cy="3877945"/>
            <wp:effectExtent l="0" t="0" r="0" b="8255"/>
            <wp:docPr id="825703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30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A"/>
    <w:rsid w:val="00167F65"/>
    <w:rsid w:val="002F50D2"/>
    <w:rsid w:val="005A0F82"/>
    <w:rsid w:val="006C50FA"/>
    <w:rsid w:val="00A111DB"/>
    <w:rsid w:val="00AC061A"/>
    <w:rsid w:val="00B351DB"/>
    <w:rsid w:val="00BB7B3B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A59F"/>
  <w15:chartTrackingRefBased/>
  <w15:docId w15:val="{818E2A84-2CAC-4675-860B-436A187E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mbrose0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245</Characters>
  <Application>Microsoft Office Word</Application>
  <DocSecurity>0</DocSecurity>
  <Lines>17</Lines>
  <Paragraphs>7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Jackie Scott</cp:lastModifiedBy>
  <cp:revision>4</cp:revision>
  <dcterms:created xsi:type="dcterms:W3CDTF">2024-10-06T19:10:00Z</dcterms:created>
  <dcterms:modified xsi:type="dcterms:W3CDTF">2024-10-06T19:36:00Z</dcterms:modified>
</cp:coreProperties>
</file>