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EBA" w14:textId="77777777" w:rsidR="00E97871" w:rsidRDefault="00E97871"/>
    <w:p w14:paraId="0E1EE9A9" w14:textId="60B033D8" w:rsidR="00593338" w:rsidRDefault="00593338">
      <w:r>
        <w:rPr>
          <w:noProof/>
        </w:rPr>
        <w:drawing>
          <wp:inline distT="0" distB="0" distL="0" distR="0" wp14:anchorId="62C1C29A" wp14:editId="285DE1BE">
            <wp:extent cx="3292962" cy="2843642"/>
            <wp:effectExtent l="0" t="0" r="3175" b="0"/>
            <wp:docPr id="1963742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20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133" cy="28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1945" w14:textId="77777777" w:rsidR="00593338" w:rsidRDefault="00593338"/>
    <w:sectPr w:rsidR="005933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AABE" w14:textId="77777777" w:rsidR="00A95E7D" w:rsidRDefault="00A95E7D" w:rsidP="00593338">
      <w:pPr>
        <w:spacing w:after="0" w:line="240" w:lineRule="auto"/>
      </w:pPr>
      <w:r>
        <w:separator/>
      </w:r>
    </w:p>
  </w:endnote>
  <w:endnote w:type="continuationSeparator" w:id="0">
    <w:p w14:paraId="3EDF13D4" w14:textId="77777777" w:rsidR="00A95E7D" w:rsidRDefault="00A95E7D" w:rsidP="0059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4D9A" w14:textId="77777777" w:rsidR="00A95E7D" w:rsidRDefault="00A95E7D" w:rsidP="00593338">
      <w:pPr>
        <w:spacing w:after="0" w:line="240" w:lineRule="auto"/>
      </w:pPr>
      <w:r>
        <w:separator/>
      </w:r>
    </w:p>
  </w:footnote>
  <w:footnote w:type="continuationSeparator" w:id="0">
    <w:p w14:paraId="3F90F9FB" w14:textId="77777777" w:rsidR="00A95E7D" w:rsidRDefault="00A95E7D" w:rsidP="00593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74AF" w14:textId="3629766A" w:rsidR="00593338" w:rsidRDefault="00593338">
    <w:pPr>
      <w:pStyle w:val="Header"/>
    </w:pPr>
    <w:r>
      <w:t xml:space="preserve">Jackie Scott </w:t>
    </w:r>
  </w:p>
  <w:p w14:paraId="61556596" w14:textId="5F490AD7" w:rsidR="00593338" w:rsidRDefault="00593338">
    <w:pPr>
      <w:pStyle w:val="Header"/>
    </w:pPr>
    <w:r>
      <w:t>1/8/24</w:t>
    </w:r>
  </w:p>
  <w:p w14:paraId="61E1ADC5" w14:textId="65635C0B" w:rsidR="00593338" w:rsidRDefault="00593338">
    <w:pPr>
      <w:pStyle w:val="Header"/>
    </w:pPr>
    <w:r>
      <w:t xml:space="preserve">Module 1.2 </w:t>
    </w:r>
    <w:proofErr w:type="spellStart"/>
    <w:r>
      <w:t>Github</w:t>
    </w:r>
    <w:proofErr w:type="spellEnd"/>
    <w:r>
      <w:t xml:space="preserve"> Repository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38"/>
    <w:rsid w:val="00593338"/>
    <w:rsid w:val="00A95E7D"/>
    <w:rsid w:val="00E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A018"/>
  <w15:chartTrackingRefBased/>
  <w15:docId w15:val="{2836940C-9287-40E9-82EA-257BB868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38"/>
  </w:style>
  <w:style w:type="paragraph" w:styleId="Footer">
    <w:name w:val="footer"/>
    <w:basedOn w:val="Normal"/>
    <w:link w:val="FooterChar"/>
    <w:uiPriority w:val="99"/>
    <w:unhideWhenUsed/>
    <w:rsid w:val="0059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2024-01-09T04:47:00Z</dcterms:created>
  <dcterms:modified xsi:type="dcterms:W3CDTF">2024-01-09T04:56:00Z</dcterms:modified>
</cp:coreProperties>
</file>