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636A1" w14:textId="77777777" w:rsidR="004F56DF" w:rsidRDefault="004F56DF"/>
    <w:p w14:paraId="703D1EEC" w14:textId="4449F551" w:rsidR="008563DD" w:rsidRDefault="008563DD">
      <w:r>
        <w:rPr>
          <w:noProof/>
        </w:rPr>
        <w:drawing>
          <wp:inline distT="0" distB="0" distL="0" distR="0" wp14:anchorId="555ABD44" wp14:editId="102452D3">
            <wp:extent cx="6279991" cy="4572000"/>
            <wp:effectExtent l="0" t="0" r="6985" b="0"/>
            <wp:docPr id="15685625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705" cy="45732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563D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38F8B" w14:textId="77777777" w:rsidR="00067999" w:rsidRDefault="00067999" w:rsidP="008563DD">
      <w:pPr>
        <w:spacing w:after="0" w:line="240" w:lineRule="auto"/>
      </w:pPr>
      <w:r>
        <w:separator/>
      </w:r>
    </w:p>
  </w:endnote>
  <w:endnote w:type="continuationSeparator" w:id="0">
    <w:p w14:paraId="280313FD" w14:textId="77777777" w:rsidR="00067999" w:rsidRDefault="00067999" w:rsidP="00856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AF4F9" w14:textId="77777777" w:rsidR="00067999" w:rsidRDefault="00067999" w:rsidP="008563DD">
      <w:pPr>
        <w:spacing w:after="0" w:line="240" w:lineRule="auto"/>
      </w:pPr>
      <w:r>
        <w:separator/>
      </w:r>
    </w:p>
  </w:footnote>
  <w:footnote w:type="continuationSeparator" w:id="0">
    <w:p w14:paraId="1C6AC091" w14:textId="77777777" w:rsidR="00067999" w:rsidRDefault="00067999" w:rsidP="00856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3A6F4" w14:textId="3E068B18" w:rsidR="008563DD" w:rsidRDefault="008563DD">
    <w:pPr>
      <w:pStyle w:val="Header"/>
    </w:pPr>
    <w:r>
      <w:t>Jackie Scott</w:t>
    </w:r>
  </w:p>
  <w:p w14:paraId="1E95E371" w14:textId="5BEDA215" w:rsidR="008563DD" w:rsidRDefault="008563DD">
    <w:pPr>
      <w:pStyle w:val="Header"/>
    </w:pPr>
    <w:r>
      <w:t>1/18/24</w:t>
    </w:r>
  </w:p>
  <w:p w14:paraId="0E4C0C7B" w14:textId="16878774" w:rsidR="008563DD" w:rsidRDefault="008563DD">
    <w:pPr>
      <w:pStyle w:val="Header"/>
    </w:pPr>
    <w:r>
      <w:t>Module 2.2 Visual Paradigm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3DD"/>
    <w:rsid w:val="00067999"/>
    <w:rsid w:val="00207E89"/>
    <w:rsid w:val="004F56DF"/>
    <w:rsid w:val="0085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081819"/>
  <w15:chartTrackingRefBased/>
  <w15:docId w15:val="{59B4B40C-8786-44B2-A207-823F41BF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3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3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3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3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3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3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3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3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3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3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3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3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3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3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3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3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3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3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3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3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3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3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3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3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3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3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3D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56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3DD"/>
  </w:style>
  <w:style w:type="paragraph" w:styleId="Footer">
    <w:name w:val="footer"/>
    <w:basedOn w:val="Normal"/>
    <w:link w:val="FooterChar"/>
    <w:uiPriority w:val="99"/>
    <w:unhideWhenUsed/>
    <w:rsid w:val="00856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2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Scott</dc:creator>
  <cp:keywords/>
  <dc:description/>
  <cp:lastModifiedBy>Jackie Scott</cp:lastModifiedBy>
  <cp:revision>1</cp:revision>
  <dcterms:created xsi:type="dcterms:W3CDTF">2024-01-18T20:52:00Z</dcterms:created>
  <dcterms:modified xsi:type="dcterms:W3CDTF">2024-01-18T21:01:00Z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85f30646-4fb2-4d12-8493-169c20a72b7e</vt:lpwstr>
  </property>
</Properties>
</file>