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DF43" w14:textId="77777777" w:rsidR="004F56DF" w:rsidRDefault="004F56DF"/>
    <w:p w14:paraId="4357EDAA" w14:textId="319EFA44" w:rsidR="00B73D1F" w:rsidRDefault="00B73D1F">
      <w:r>
        <w:rPr>
          <w:noProof/>
        </w:rPr>
        <w:drawing>
          <wp:inline distT="0" distB="0" distL="0" distR="0" wp14:anchorId="3AF3CF95" wp14:editId="784C5449">
            <wp:extent cx="4059302" cy="3046645"/>
            <wp:effectExtent l="0" t="0" r="0" b="1905"/>
            <wp:docPr id="373742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26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788" cy="30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21E3" w14:textId="3D6D416F" w:rsidR="00B73D1F" w:rsidRDefault="00B73D1F">
      <w:r>
        <w:rPr>
          <w:noProof/>
        </w:rPr>
        <w:drawing>
          <wp:inline distT="0" distB="0" distL="0" distR="0" wp14:anchorId="237403A9" wp14:editId="13533C02">
            <wp:extent cx="3004444" cy="4677711"/>
            <wp:effectExtent l="0" t="0" r="5715" b="8890"/>
            <wp:docPr id="1230357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734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037" cy="46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D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5430" w14:textId="77777777" w:rsidR="002A6F46" w:rsidRDefault="002A6F46" w:rsidP="00B73D1F">
      <w:pPr>
        <w:spacing w:after="0" w:line="240" w:lineRule="auto"/>
      </w:pPr>
      <w:r>
        <w:separator/>
      </w:r>
    </w:p>
  </w:endnote>
  <w:endnote w:type="continuationSeparator" w:id="0">
    <w:p w14:paraId="168EB227" w14:textId="77777777" w:rsidR="002A6F46" w:rsidRDefault="002A6F46" w:rsidP="00B7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3055E" w14:textId="77777777" w:rsidR="002A6F46" w:rsidRDefault="002A6F46" w:rsidP="00B73D1F">
      <w:pPr>
        <w:spacing w:after="0" w:line="240" w:lineRule="auto"/>
      </w:pPr>
      <w:r>
        <w:separator/>
      </w:r>
    </w:p>
  </w:footnote>
  <w:footnote w:type="continuationSeparator" w:id="0">
    <w:p w14:paraId="27B9B162" w14:textId="77777777" w:rsidR="002A6F46" w:rsidRDefault="002A6F46" w:rsidP="00B7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1307" w14:textId="53D6F160" w:rsidR="00B73D1F" w:rsidRDefault="00B73D1F">
    <w:pPr>
      <w:pStyle w:val="Header"/>
    </w:pPr>
    <w:r>
      <w:t>Jackie Scott</w:t>
    </w:r>
  </w:p>
  <w:p w14:paraId="5517BB73" w14:textId="50269475" w:rsidR="00B73D1F" w:rsidRDefault="00B73D1F">
    <w:pPr>
      <w:pStyle w:val="Header"/>
    </w:pPr>
    <w:r>
      <w:t>2/1/2024</w:t>
    </w:r>
  </w:p>
  <w:p w14:paraId="4EBEFE4F" w14:textId="7BB3BDDA" w:rsidR="00B73D1F" w:rsidRDefault="00B73D1F">
    <w:pPr>
      <w:pStyle w:val="Header"/>
    </w:pPr>
    <w:r>
      <w:t xml:space="preserve">Module 4.2 MySQL Install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1F"/>
    <w:rsid w:val="00207E89"/>
    <w:rsid w:val="002A6F46"/>
    <w:rsid w:val="0044388A"/>
    <w:rsid w:val="004F56DF"/>
    <w:rsid w:val="00B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2DC35"/>
  <w15:chartTrackingRefBased/>
  <w15:docId w15:val="{4D9859B6-E6EA-431E-B583-3E87785B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1F"/>
  </w:style>
  <w:style w:type="paragraph" w:styleId="Footer">
    <w:name w:val="footer"/>
    <w:basedOn w:val="Normal"/>
    <w:link w:val="FooterChar"/>
    <w:uiPriority w:val="99"/>
    <w:unhideWhenUsed/>
    <w:rsid w:val="00B7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2024-02-02T00:42:00Z</dcterms:created>
  <dcterms:modified xsi:type="dcterms:W3CDTF">2024-02-02T00:48:00Z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ce2fc742-7e0c-41de-8be4-0621055dd26f</vt:lpwstr>
  </property>
</Properties>
</file>