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B20F0" w14:textId="77777777" w:rsidR="004F56DF" w:rsidRDefault="004F56DF"/>
    <w:p w14:paraId="6150B0DF" w14:textId="12886538" w:rsidR="000F0BD5" w:rsidRDefault="00E42B6B">
      <w:r>
        <w:rPr>
          <w:noProof/>
        </w:rPr>
        <w:drawing>
          <wp:inline distT="0" distB="0" distL="0" distR="0" wp14:anchorId="159FDE54" wp14:editId="44F5B115">
            <wp:extent cx="5943600" cy="4686935"/>
            <wp:effectExtent l="0" t="0" r="0" b="0"/>
            <wp:docPr id="15222010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0104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ACF1" w14:textId="583A672D" w:rsidR="00E42B6B" w:rsidRDefault="00E42B6B">
      <w:r>
        <w:rPr>
          <w:noProof/>
        </w:rPr>
        <w:drawing>
          <wp:inline distT="0" distB="0" distL="0" distR="0" wp14:anchorId="2188E245" wp14:editId="5AAF6857">
            <wp:extent cx="5943600" cy="2989580"/>
            <wp:effectExtent l="0" t="0" r="0" b="1270"/>
            <wp:docPr id="13976624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62443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B6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268FF" w14:textId="77777777" w:rsidR="00110C07" w:rsidRDefault="00110C07" w:rsidP="000F0BD5">
      <w:pPr>
        <w:spacing w:after="0" w:line="240" w:lineRule="auto"/>
      </w:pPr>
      <w:r>
        <w:separator/>
      </w:r>
    </w:p>
  </w:endnote>
  <w:endnote w:type="continuationSeparator" w:id="0">
    <w:p w14:paraId="23F75C15" w14:textId="77777777" w:rsidR="00110C07" w:rsidRDefault="00110C07" w:rsidP="000F0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F4604" w14:textId="77777777" w:rsidR="00110C07" w:rsidRDefault="00110C07" w:rsidP="000F0BD5">
      <w:pPr>
        <w:spacing w:after="0" w:line="240" w:lineRule="auto"/>
      </w:pPr>
      <w:r>
        <w:separator/>
      </w:r>
    </w:p>
  </w:footnote>
  <w:footnote w:type="continuationSeparator" w:id="0">
    <w:p w14:paraId="69D12B36" w14:textId="77777777" w:rsidR="00110C07" w:rsidRDefault="00110C07" w:rsidP="000F0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7CDD8" w14:textId="051F8BCA" w:rsidR="000F0BD5" w:rsidRDefault="000F0BD5">
    <w:pPr>
      <w:pStyle w:val="Header"/>
    </w:pPr>
    <w:r>
      <w:t>Jackie Scott</w:t>
    </w:r>
  </w:p>
  <w:p w14:paraId="5F19C34D" w14:textId="1F964817" w:rsidR="000F0BD5" w:rsidRDefault="000F0BD5">
    <w:pPr>
      <w:pStyle w:val="Header"/>
    </w:pPr>
    <w:r>
      <w:t>2/17/2024</w:t>
    </w:r>
  </w:p>
  <w:p w14:paraId="5293FDAA" w14:textId="0CCF9571" w:rsidR="000F0BD5" w:rsidRDefault="000F0BD5">
    <w:pPr>
      <w:pStyle w:val="Header"/>
    </w:pPr>
    <w:r>
      <w:t>Module 7.2 Movies: Table Queries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D5"/>
    <w:rsid w:val="000F0BD5"/>
    <w:rsid w:val="00110C07"/>
    <w:rsid w:val="00207E89"/>
    <w:rsid w:val="0044388A"/>
    <w:rsid w:val="004F56DF"/>
    <w:rsid w:val="00E4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232D28"/>
  <w15:chartTrackingRefBased/>
  <w15:docId w15:val="{7191FDE2-AD9A-49DA-ADE6-C4EE69B1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BD5"/>
  </w:style>
  <w:style w:type="paragraph" w:styleId="Footer">
    <w:name w:val="footer"/>
    <w:basedOn w:val="Normal"/>
    <w:link w:val="FooterChar"/>
    <w:uiPriority w:val="99"/>
    <w:unhideWhenUsed/>
    <w:rsid w:val="000F0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4569</TotalTime>
  <Pages>1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Scott</dc:creator>
  <cp:keywords/>
  <dc:description/>
  <cp:lastModifiedBy>Jackie Scott</cp:lastModifiedBy>
  <cp:revision>2</cp:revision>
  <dcterms:created xsi:type="dcterms:W3CDTF">2024-02-14T14:23:00Z</dcterms:created>
  <dcterms:modified xsi:type="dcterms:W3CDTF">2024-02-17T19:49:00Z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bf88c352-d104-4239-a7a0-b9b30f43f36c</vt:lpwstr>
  </property>
</Properties>
</file>