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7BE3" w14:textId="77777777" w:rsidR="00F73801" w:rsidRDefault="00F73801"/>
    <w:p w14:paraId="11BACAB3" w14:textId="18DD86DD" w:rsidR="00F73801" w:rsidRDefault="00F73801">
      <w:r>
        <w:rPr>
          <w:noProof/>
        </w:rPr>
        <w:drawing>
          <wp:inline distT="0" distB="0" distL="0" distR="0" wp14:anchorId="058B9C8A" wp14:editId="02DD3C87">
            <wp:extent cx="2560555" cy="2304500"/>
            <wp:effectExtent l="0" t="0" r="0" b="635"/>
            <wp:docPr id="15707302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3022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6549" cy="23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7C78" w14:textId="44079251" w:rsidR="00F73801" w:rsidRDefault="00F73801">
      <w:r>
        <w:rPr>
          <w:noProof/>
        </w:rPr>
        <w:drawing>
          <wp:inline distT="0" distB="0" distL="0" distR="0" wp14:anchorId="7184F521" wp14:editId="78B41039">
            <wp:extent cx="2637489" cy="3005390"/>
            <wp:effectExtent l="0" t="0" r="0" b="5080"/>
            <wp:docPr id="13195046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0467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5592" cy="301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926D" w14:textId="64D92286" w:rsidR="00F73801" w:rsidRDefault="005046E4">
      <w:r>
        <w:rPr>
          <w:noProof/>
        </w:rPr>
        <w:lastRenderedPageBreak/>
        <w:drawing>
          <wp:inline distT="0" distB="0" distL="0" distR="0" wp14:anchorId="790E4D89" wp14:editId="6B06B59C">
            <wp:extent cx="4070138" cy="2352070"/>
            <wp:effectExtent l="0" t="0" r="6985" b="0"/>
            <wp:docPr id="11993771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7718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851" cy="235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78D2" w14:textId="42B9E745" w:rsidR="005046E4" w:rsidRDefault="005046E4">
      <w:r>
        <w:rPr>
          <w:noProof/>
        </w:rPr>
        <w:drawing>
          <wp:inline distT="0" distB="0" distL="0" distR="0" wp14:anchorId="70EA13CF" wp14:editId="7EF30C8D">
            <wp:extent cx="4037165" cy="3055047"/>
            <wp:effectExtent l="0" t="0" r="1905" b="0"/>
            <wp:docPr id="16843940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9408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9130" cy="306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6E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6F484" w14:textId="77777777" w:rsidR="003040FC" w:rsidRDefault="003040FC" w:rsidP="00F73801">
      <w:pPr>
        <w:spacing w:after="0" w:line="240" w:lineRule="auto"/>
      </w:pPr>
      <w:r>
        <w:separator/>
      </w:r>
    </w:p>
  </w:endnote>
  <w:endnote w:type="continuationSeparator" w:id="0">
    <w:p w14:paraId="5FE371C8" w14:textId="77777777" w:rsidR="003040FC" w:rsidRDefault="003040FC" w:rsidP="00F73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67395" w14:textId="77777777" w:rsidR="003040FC" w:rsidRDefault="003040FC" w:rsidP="00F73801">
      <w:pPr>
        <w:spacing w:after="0" w:line="240" w:lineRule="auto"/>
      </w:pPr>
      <w:r>
        <w:separator/>
      </w:r>
    </w:p>
  </w:footnote>
  <w:footnote w:type="continuationSeparator" w:id="0">
    <w:p w14:paraId="4C817FA3" w14:textId="77777777" w:rsidR="003040FC" w:rsidRDefault="003040FC" w:rsidP="00F73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EEDA3" w14:textId="648F5D21" w:rsidR="00F73801" w:rsidRDefault="00F73801">
    <w:pPr>
      <w:pStyle w:val="Header"/>
    </w:pPr>
    <w:r>
      <w:t>Jackie Scott</w:t>
    </w:r>
  </w:p>
  <w:p w14:paraId="48B8843E" w14:textId="04FDE6CC" w:rsidR="00F73801" w:rsidRDefault="00F73801">
    <w:pPr>
      <w:pStyle w:val="Header"/>
    </w:pPr>
    <w:r>
      <w:t>2/18/24</w:t>
    </w:r>
  </w:p>
  <w:p w14:paraId="5DE7D72C" w14:textId="6C18BBDE" w:rsidR="00F73801" w:rsidRDefault="00F73801">
    <w:pPr>
      <w:pStyle w:val="Header"/>
    </w:pPr>
    <w:r>
      <w:t>Module 8.2 Movies: Update &amp; Deletes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01"/>
    <w:rsid w:val="00207E89"/>
    <w:rsid w:val="003040FC"/>
    <w:rsid w:val="0044388A"/>
    <w:rsid w:val="004F56DF"/>
    <w:rsid w:val="005046E4"/>
    <w:rsid w:val="00F7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06E57"/>
  <w15:chartTrackingRefBased/>
  <w15:docId w15:val="{38989486-C790-49A7-BD2A-5DAAEA62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801"/>
  </w:style>
  <w:style w:type="paragraph" w:styleId="Footer">
    <w:name w:val="footer"/>
    <w:basedOn w:val="Normal"/>
    <w:link w:val="FooterChar"/>
    <w:uiPriority w:val="99"/>
    <w:unhideWhenUsed/>
    <w:rsid w:val="00F73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Scott</dc:creator>
  <cp:keywords/>
  <dc:description/>
  <cp:lastModifiedBy>Jackie Scott</cp:lastModifiedBy>
  <cp:revision>1</cp:revision>
  <dcterms:created xsi:type="dcterms:W3CDTF">2024-02-18T22:43:00Z</dcterms:created>
  <dcterms:modified xsi:type="dcterms:W3CDTF">2024-02-18T22:58:00Z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c893f305-6f79-40be-b26d-e88f99c2ae0e</vt:lpwstr>
  </property>
</Properties>
</file>