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771D" w14:textId="76309B62" w:rsidR="00A20E25" w:rsidRDefault="00A20E25">
      <w:r>
        <w:rPr>
          <w:noProof/>
        </w:rPr>
        <w:drawing>
          <wp:anchor distT="0" distB="0" distL="114300" distR="114300" simplePos="0" relativeHeight="251658240" behindDoc="1" locked="0" layoutInCell="1" allowOverlap="1" wp14:anchorId="176F3292" wp14:editId="45491A5B">
            <wp:simplePos x="0" y="0"/>
            <wp:positionH relativeFrom="column">
              <wp:posOffset>-143282</wp:posOffset>
            </wp:positionH>
            <wp:positionV relativeFrom="paragraph">
              <wp:posOffset>4880714</wp:posOffset>
            </wp:positionV>
            <wp:extent cx="5943600" cy="2990215"/>
            <wp:effectExtent l="0" t="0" r="0" b="635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1060765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6558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C48E44" wp14:editId="10CFAE2B">
            <wp:simplePos x="0" y="0"/>
            <wp:positionH relativeFrom="column">
              <wp:posOffset>-142866</wp:posOffset>
            </wp:positionH>
            <wp:positionV relativeFrom="paragraph">
              <wp:posOffset>184216</wp:posOffset>
            </wp:positionV>
            <wp:extent cx="5943600" cy="4627245"/>
            <wp:effectExtent l="0" t="0" r="0" b="1905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566748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811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50FD2" w14:textId="593F8DD2" w:rsidR="00A20E25" w:rsidRDefault="00A20E25"/>
    <w:p w14:paraId="20A16FBF" w14:textId="15F7C4E0" w:rsidR="00A20E25" w:rsidRDefault="000C533D">
      <w:r>
        <w:rPr>
          <w:noProof/>
        </w:rPr>
        <w:lastRenderedPageBreak/>
        <w:drawing>
          <wp:inline distT="0" distB="0" distL="0" distR="0" wp14:anchorId="5D487E2B" wp14:editId="4E1B4080">
            <wp:extent cx="5943600" cy="1988185"/>
            <wp:effectExtent l="0" t="0" r="0" b="0"/>
            <wp:docPr id="2117613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134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A669" w14:textId="6BF8F9A6" w:rsidR="00A20E25" w:rsidRDefault="00A20E25"/>
    <w:sectPr w:rsidR="00A20E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C6FE" w14:textId="77777777" w:rsidR="00655EDA" w:rsidRDefault="00655EDA" w:rsidP="00A20E25">
      <w:pPr>
        <w:spacing w:after="0" w:line="240" w:lineRule="auto"/>
      </w:pPr>
      <w:r>
        <w:separator/>
      </w:r>
    </w:p>
  </w:endnote>
  <w:endnote w:type="continuationSeparator" w:id="0">
    <w:p w14:paraId="2BC65EBC" w14:textId="77777777" w:rsidR="00655EDA" w:rsidRDefault="00655EDA" w:rsidP="00A2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DE85" w14:textId="77777777" w:rsidR="00655EDA" w:rsidRDefault="00655EDA" w:rsidP="00A20E25">
      <w:pPr>
        <w:spacing w:after="0" w:line="240" w:lineRule="auto"/>
      </w:pPr>
      <w:r>
        <w:separator/>
      </w:r>
    </w:p>
  </w:footnote>
  <w:footnote w:type="continuationSeparator" w:id="0">
    <w:p w14:paraId="34212A9E" w14:textId="77777777" w:rsidR="00655EDA" w:rsidRDefault="00655EDA" w:rsidP="00A20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454E" w14:textId="66A9BCF0" w:rsidR="00A20E25" w:rsidRDefault="00A20E25">
    <w:pPr>
      <w:pStyle w:val="Header"/>
    </w:pPr>
    <w:r>
      <w:t>Jackie Scott</w:t>
    </w:r>
  </w:p>
  <w:p w14:paraId="6E8671AC" w14:textId="61CBCF2E" w:rsidR="00A20E25" w:rsidRDefault="00A20E25">
    <w:pPr>
      <w:pStyle w:val="Header"/>
    </w:pPr>
    <w:r>
      <w:t xml:space="preserve">Module 1.3 </w:t>
    </w:r>
    <w:r w:rsidRPr="00A20E25">
      <w:t>Building a Web Page Exercise, Part 1</w:t>
    </w:r>
  </w:p>
  <w:p w14:paraId="131AEBB9" w14:textId="3244A0B8" w:rsidR="00A20E25" w:rsidRDefault="00A20E25">
    <w:pPr>
      <w:pStyle w:val="Header"/>
    </w:pPr>
    <w:r>
      <w:t>3/21/2024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25"/>
    <w:rsid w:val="000C533D"/>
    <w:rsid w:val="00207E89"/>
    <w:rsid w:val="0044388A"/>
    <w:rsid w:val="004F56DF"/>
    <w:rsid w:val="00655EDA"/>
    <w:rsid w:val="008D2787"/>
    <w:rsid w:val="00A2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4C9B1"/>
  <w15:chartTrackingRefBased/>
  <w15:docId w15:val="{D982612E-3727-49A9-88F5-EF340D4A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E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25"/>
  </w:style>
  <w:style w:type="paragraph" w:styleId="Footer">
    <w:name w:val="footer"/>
    <w:basedOn w:val="Normal"/>
    <w:link w:val="FooterChar"/>
    <w:uiPriority w:val="99"/>
    <w:unhideWhenUsed/>
    <w:rsid w:val="00A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2024-03-21T23:57:00Z</dcterms:created>
  <dcterms:modified xsi:type="dcterms:W3CDTF">2024-03-22T00:11:00Z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04921022-5223-4313-a854-a94037b4d0ef</vt:lpwstr>
  </property>
</Properties>
</file>