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267B" w14:textId="0F75C4ED" w:rsidR="004F56DF" w:rsidRDefault="00E716D7">
      <w:r>
        <w:rPr>
          <w:noProof/>
        </w:rPr>
        <w:drawing>
          <wp:inline distT="0" distB="0" distL="0" distR="0" wp14:anchorId="34105EFD" wp14:editId="687AD1D4">
            <wp:extent cx="3103123" cy="2892270"/>
            <wp:effectExtent l="0" t="0" r="2540" b="3810"/>
            <wp:docPr id="1196260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02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138" cy="28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F48E" w14:textId="5581A8D6" w:rsidR="004C53C9" w:rsidRDefault="004C53C9">
      <w:r>
        <w:rPr>
          <w:noProof/>
        </w:rPr>
        <w:drawing>
          <wp:inline distT="0" distB="0" distL="0" distR="0" wp14:anchorId="6A370C3B" wp14:editId="4CA9C777">
            <wp:extent cx="3116679" cy="3044757"/>
            <wp:effectExtent l="0" t="0" r="7620" b="3810"/>
            <wp:docPr id="1341453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33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007" cy="30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CE83" w14:textId="7179ED39" w:rsidR="004C53C9" w:rsidRDefault="00CB5083">
      <w:r>
        <w:rPr>
          <w:noProof/>
        </w:rPr>
        <w:drawing>
          <wp:anchor distT="0" distB="0" distL="114300" distR="114300" simplePos="0" relativeHeight="251658240" behindDoc="0" locked="0" layoutInCell="1" allowOverlap="1" wp14:anchorId="6D8E9A8A" wp14:editId="4AD0B01F">
            <wp:simplePos x="0" y="0"/>
            <wp:positionH relativeFrom="column">
              <wp:posOffset>-549614</wp:posOffset>
            </wp:positionH>
            <wp:positionV relativeFrom="paragraph">
              <wp:posOffset>240475</wp:posOffset>
            </wp:positionV>
            <wp:extent cx="7179767" cy="1955259"/>
            <wp:effectExtent l="0" t="0" r="2540" b="6985"/>
            <wp:wrapNone/>
            <wp:docPr id="1157657677" name="Picture 1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7677" name="Picture 1" descr="A blue and white striped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100" cy="195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53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18B7" w14:textId="77777777" w:rsidR="00524BD7" w:rsidRDefault="00524BD7" w:rsidP="00CB5083">
      <w:pPr>
        <w:spacing w:after="0" w:line="240" w:lineRule="auto"/>
      </w:pPr>
      <w:r>
        <w:separator/>
      </w:r>
    </w:p>
  </w:endnote>
  <w:endnote w:type="continuationSeparator" w:id="0">
    <w:p w14:paraId="50569868" w14:textId="77777777" w:rsidR="00524BD7" w:rsidRDefault="00524BD7" w:rsidP="00CB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D940B" w14:textId="77777777" w:rsidR="00524BD7" w:rsidRDefault="00524BD7" w:rsidP="00CB5083">
      <w:pPr>
        <w:spacing w:after="0" w:line="240" w:lineRule="auto"/>
      </w:pPr>
      <w:r>
        <w:separator/>
      </w:r>
    </w:p>
  </w:footnote>
  <w:footnote w:type="continuationSeparator" w:id="0">
    <w:p w14:paraId="04D51415" w14:textId="77777777" w:rsidR="00524BD7" w:rsidRDefault="00524BD7" w:rsidP="00CB5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ECF9" w14:textId="757EA758" w:rsidR="00CB5083" w:rsidRDefault="00CB5083">
    <w:pPr>
      <w:pStyle w:val="Header"/>
    </w:pPr>
    <w:r>
      <w:t>Jackie Scott</w:t>
    </w:r>
  </w:p>
  <w:p w14:paraId="2EF4D571" w14:textId="2AB6ED91" w:rsidR="00CB5083" w:rsidRDefault="00CB5083">
    <w:pPr>
      <w:pStyle w:val="Header"/>
    </w:pPr>
    <w:r>
      <w:t>3/29/2024</w:t>
    </w:r>
  </w:p>
  <w:p w14:paraId="00250AF1" w14:textId="6B1DF0B8" w:rsidR="00CB5083" w:rsidRDefault="00CB5083">
    <w:pPr>
      <w:pStyle w:val="Header"/>
    </w:pPr>
    <w:r>
      <w:t>Module 3.2 GitHub Pages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7"/>
    <w:rsid w:val="00207E89"/>
    <w:rsid w:val="0044388A"/>
    <w:rsid w:val="004C53C9"/>
    <w:rsid w:val="004F56DF"/>
    <w:rsid w:val="00524BD7"/>
    <w:rsid w:val="008D2787"/>
    <w:rsid w:val="00CB5083"/>
    <w:rsid w:val="00E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F97DF"/>
  <w15:chartTrackingRefBased/>
  <w15:docId w15:val="{531121A7-9C41-4137-84AC-C16E6C6D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83"/>
  </w:style>
  <w:style w:type="paragraph" w:styleId="Footer">
    <w:name w:val="footer"/>
    <w:basedOn w:val="Normal"/>
    <w:link w:val="FooterChar"/>
    <w:uiPriority w:val="99"/>
    <w:unhideWhenUsed/>
    <w:rsid w:val="00CB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Scott</dc:creator>
  <cp:keywords/>
  <dc:description/>
  <cp:lastModifiedBy>Jackie Scott</cp:lastModifiedBy>
  <cp:revision>1</cp:revision>
  <dcterms:created xsi:type="dcterms:W3CDTF">2024-03-30T02:45:00Z</dcterms:created>
  <dcterms:modified xsi:type="dcterms:W3CDTF">2024-03-30T03:36:00Z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153416c4-7ef5-4131-9756-f55869449f2a</vt:lpwstr>
  </property>
</Properties>
</file>