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A234F7" w14:textId="77777777" w:rsidR="007F5258" w:rsidRDefault="00AB0B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6DE0B" wp14:editId="1C111E92">
                <wp:simplePos x="0" y="0"/>
                <wp:positionH relativeFrom="column">
                  <wp:posOffset>47625</wp:posOffset>
                </wp:positionH>
                <wp:positionV relativeFrom="paragraph">
                  <wp:posOffset>38101</wp:posOffset>
                </wp:positionV>
                <wp:extent cx="3367405" cy="2876550"/>
                <wp:effectExtent l="0" t="0" r="234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7405" cy="2876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1A5D3" w14:textId="77777777" w:rsidR="00AB0BF3" w:rsidRPr="00AB0BF3" w:rsidRDefault="00AB0BF3" w:rsidP="00AB0BF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0BF3">
                              <w:rPr>
                                <w:rFonts w:ascii="Times New Roman" w:hAnsi="Times New Roman" w:cs="Times New Roman"/>
                              </w:rPr>
                              <w:t xml:space="preserve">T04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Fashion Store</w:t>
                            </w:r>
                          </w:p>
                          <w:p w14:paraId="69838117" w14:textId="77777777" w:rsidR="00AB0BF3" w:rsidRPr="00AB0BF3" w:rsidRDefault="00AB0BF3" w:rsidP="00AB0BF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0BF3">
                              <w:rPr>
                                <w:rFonts w:ascii="Times New Roman" w:hAnsi="Times New Roman" w:cs="Times New Roman"/>
                              </w:rPr>
                              <w:t xml:space="preserve">77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Nguyễn Huệ - TP. Huế</w:t>
                            </w:r>
                          </w:p>
                          <w:p w14:paraId="74FC4FB4" w14:textId="77777777" w:rsidR="00AB0BF3" w:rsidRDefault="00AB0BF3" w:rsidP="00AB0BF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0BF3">
                              <w:rPr>
                                <w:rFonts w:ascii="Times New Roman" w:hAnsi="Times New Roman" w:cs="Times New Roman"/>
                              </w:rPr>
                              <w:t>0123 456 789</w:t>
                            </w:r>
                          </w:p>
                          <w:p w14:paraId="0E8AB25E" w14:textId="77777777" w:rsidR="00AB0BF3" w:rsidRDefault="00AB0BF3" w:rsidP="00AB0BF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9E96AEE" w14:textId="77777777" w:rsidR="00AB0BF3" w:rsidRPr="00AB0BF3" w:rsidRDefault="00AB0BF3" w:rsidP="00AB0BF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B0BF3">
                              <w:rPr>
                                <w:rFonts w:ascii="Times New Roman" w:hAnsi="Times New Roman" w:cs="Times New Roman"/>
                                <w:b/>
                              </w:rPr>
                              <w:t>HOÁ ĐƠN</w:t>
                            </w:r>
                          </w:p>
                          <w:p w14:paraId="0AB821CD" w14:textId="77777777" w:rsidR="00764CCB" w:rsidRDefault="00AB0BF3" w:rsidP="00764CCB">
                            <w:pPr>
                              <w:pStyle w:val="NoSpacing"/>
                              <w:tabs>
                                <w:tab w:val="left" w:pos="1080"/>
                                <w:tab w:val="left" w:pos="198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Mã HD: </w:t>
                            </w:r>
                            <w:r w:rsidR="00764C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HD00002</w:t>
                            </w:r>
                            <w:r w:rsidR="00764C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54F57A55" w14:textId="77777777" w:rsidR="00AB0BF3" w:rsidRDefault="00AB0BF3" w:rsidP="00764CCB">
                            <w:pPr>
                              <w:pStyle w:val="NoSpacing"/>
                              <w:tabs>
                                <w:tab w:val="left" w:pos="1080"/>
                                <w:tab w:val="left" w:pos="198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0B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Ngày lập: </w:t>
                            </w:r>
                            <w:r w:rsidR="00764C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AB0B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18/09/2016 10:53:21 AM</w:t>
                            </w:r>
                          </w:p>
                          <w:p w14:paraId="6862E5F2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Nhân viên: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Admin</w:t>
                            </w:r>
                          </w:p>
                          <w:p w14:paraId="351C514D" w14:textId="77777777" w:rsidR="00764CCB" w:rsidRDefault="00764CCB" w:rsidP="00D4240A">
                            <w:pPr>
                              <w:pStyle w:val="NoSpacing"/>
                              <w:tabs>
                                <w:tab w:val="left" w:pos="1080"/>
                              </w:tabs>
                              <w:spacing w:line="36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Khách hàng: Lý Nhã Kỳ</w:t>
                            </w:r>
                          </w:p>
                          <w:tbl>
                            <w:tblPr>
                              <w:tblStyle w:val="TableGrid"/>
                              <w:tblW w:w="49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45"/>
                              <w:gridCol w:w="450"/>
                              <w:gridCol w:w="990"/>
                              <w:gridCol w:w="810"/>
                              <w:gridCol w:w="1350"/>
                            </w:tblGrid>
                            <w:tr w:rsidR="00764CCB" w14:paraId="6A9A0E58" w14:textId="77777777" w:rsidTr="00764CCB">
                              <w:tc>
                                <w:tcPr>
                                  <w:tcW w:w="1345" w:type="dxa"/>
                                </w:tcPr>
                                <w:p w14:paraId="1A67CF64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Tên hàng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1B8BEFB2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SL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2773443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Giá bán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21CDBD0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CK(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%)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8297C7F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Thành tiền</w:t>
                                  </w:r>
                                </w:p>
                              </w:tc>
                            </w:tr>
                            <w:tr w:rsidR="00764CCB" w14:paraId="7C82EB5D" w14:textId="77777777" w:rsidTr="00764CCB">
                              <w:tc>
                                <w:tcPr>
                                  <w:tcW w:w="1345" w:type="dxa"/>
                                </w:tcPr>
                                <w:p w14:paraId="332529B3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Áo 3 lỗ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33BD88CD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0935F2F9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110.000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5B6ED68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5BE9C68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198.000</w:t>
                                  </w:r>
                                </w:p>
                              </w:tc>
                            </w:tr>
                            <w:tr w:rsidR="00764CCB" w14:paraId="55BB360A" w14:textId="77777777" w:rsidTr="00764CCB">
                              <w:tc>
                                <w:tcPr>
                                  <w:tcW w:w="1345" w:type="dxa"/>
                                </w:tcPr>
                                <w:p w14:paraId="458C47B8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Quần Jean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</w:tcPr>
                                <w:p w14:paraId="31A83E47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1E69FADE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259.000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2C9DEA7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56F9BDC" w14:textId="77777777" w:rsidR="00764CCB" w:rsidRDefault="00764CCB" w:rsidP="00764CCB">
                                  <w:pPr>
                                    <w:pStyle w:val="NoSpacing"/>
                                    <w:tabs>
                                      <w:tab w:val="left" w:pos="1080"/>
                                    </w:tabs>
                                    <w:jc w:val="righ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259.000</w:t>
                                  </w:r>
                                </w:p>
                              </w:tc>
                            </w:tr>
                          </w:tbl>
                          <w:p w14:paraId="0A1505DD" w14:textId="77777777" w:rsidR="00764CCB" w:rsidRPr="00D4240A" w:rsidRDefault="00D4240A" w:rsidP="00D4240A">
                            <w:pPr>
                              <w:pStyle w:val="NoSpacing"/>
                              <w:tabs>
                                <w:tab w:val="left" w:pos="2880"/>
                                <w:tab w:val="left" w:pos="4140"/>
                              </w:tabs>
                              <w:spacing w:before="100"/>
                              <w:ind w:right="13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D4240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Tổng tiền:</w:t>
                            </w:r>
                            <w:r w:rsidRPr="00D4240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457.000</w:t>
                            </w:r>
                          </w:p>
                          <w:p w14:paraId="638E95CC" w14:textId="77777777" w:rsidR="00D4240A" w:rsidRDefault="00D4240A" w:rsidP="00D4240A">
                            <w:pPr>
                              <w:pStyle w:val="NoSpacing"/>
                              <w:tabs>
                                <w:tab w:val="left" w:pos="2880"/>
                                <w:tab w:val="left" w:pos="4500"/>
                              </w:tabs>
                              <w:ind w:right="135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4240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Giảm:</w:t>
                            </w:r>
                            <w:r w:rsidRPr="00D4240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0 %</w:t>
                            </w:r>
                          </w:p>
                          <w:p w14:paraId="70159AE2" w14:textId="77777777" w:rsidR="00D4240A" w:rsidRDefault="00D4240A" w:rsidP="00D4240A">
                            <w:pPr>
                              <w:pStyle w:val="NoSpacing"/>
                              <w:tabs>
                                <w:tab w:val="left" w:pos="2880"/>
                                <w:tab w:val="left" w:pos="4140"/>
                                <w:tab w:val="left" w:pos="4500"/>
                              </w:tabs>
                              <w:ind w:right="135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Thanh toán: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  <w:t>457.000</w:t>
                            </w:r>
                          </w:p>
                          <w:p w14:paraId="07E3BFE6" w14:textId="77777777" w:rsidR="00D4240A" w:rsidRDefault="00D4240A" w:rsidP="00D4240A">
                            <w:pPr>
                              <w:pStyle w:val="NoSpacing"/>
                              <w:tabs>
                                <w:tab w:val="left" w:pos="2880"/>
                                <w:tab w:val="left" w:pos="4140"/>
                                <w:tab w:val="left" w:pos="4500"/>
                              </w:tabs>
                              <w:ind w:right="135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7458E54" w14:textId="77777777" w:rsidR="00D4240A" w:rsidRPr="00D4240A" w:rsidRDefault="00D4240A" w:rsidP="00D4240A">
                            <w:pPr>
                              <w:pStyle w:val="NoSpacing"/>
                              <w:tabs>
                                <w:tab w:val="left" w:pos="2880"/>
                                <w:tab w:val="left" w:pos="4140"/>
                                <w:tab w:val="left" w:pos="4500"/>
                              </w:tabs>
                              <w:ind w:right="13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4240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szCs w:val="20"/>
                              </w:rPr>
                              <w:t>Chúc quý khách vui vẻ, hẹn gặp lại!</w:t>
                            </w:r>
                          </w:p>
                          <w:p w14:paraId="52721A0F" w14:textId="77777777" w:rsidR="00AB0BF3" w:rsidRPr="00D4240A" w:rsidRDefault="00AB0BF3" w:rsidP="00D4240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6DE0B" id="Rectangle 1" o:spid="_x0000_s1026" style="position:absolute;margin-left:3.75pt;margin-top:3pt;width:265.1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" fillcolor="white [3201]" strokecolor="#d8d8d8 [2732]" strokeweight="1pt">
                <v:textbox>
                  <w:txbxContent>
                    <w:p w14:paraId="5841A5D3" w14:textId="77777777" w:rsidR="00AB0BF3" w:rsidRPr="00AB0BF3" w:rsidRDefault="00AB0BF3" w:rsidP="00AB0B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0BF3">
                        <w:rPr>
                          <w:rFonts w:ascii="Times New Roman" w:hAnsi="Times New Roman" w:cs="Times New Roman"/>
                        </w:rPr>
                        <w:t xml:space="preserve">T04 </w:t>
                      </w:r>
                      <w:r>
                        <w:rPr>
                          <w:rFonts w:ascii="Times New Roman" w:hAnsi="Times New Roman" w:cs="Times New Roman"/>
                        </w:rPr>
                        <w:t>Fashion Store</w:t>
                      </w:r>
                    </w:p>
                    <w:p w14:paraId="69838117" w14:textId="77777777" w:rsidR="00AB0BF3" w:rsidRPr="00AB0BF3" w:rsidRDefault="00AB0BF3" w:rsidP="00AB0B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0BF3">
                        <w:rPr>
                          <w:rFonts w:ascii="Times New Roman" w:hAnsi="Times New Roman" w:cs="Times New Roman"/>
                        </w:rPr>
                        <w:t xml:space="preserve">77 </w:t>
                      </w:r>
                      <w:r>
                        <w:rPr>
                          <w:rFonts w:ascii="Times New Roman" w:hAnsi="Times New Roman" w:cs="Times New Roman"/>
                        </w:rPr>
                        <w:t>Nguyễn Huệ - TP. Huế</w:t>
                      </w:r>
                    </w:p>
                    <w:p w14:paraId="74FC4FB4" w14:textId="77777777" w:rsidR="00AB0BF3" w:rsidRDefault="00AB0BF3" w:rsidP="00AB0B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B0BF3">
                        <w:rPr>
                          <w:rFonts w:ascii="Times New Roman" w:hAnsi="Times New Roman" w:cs="Times New Roman"/>
                        </w:rPr>
                        <w:t>0123 456 789</w:t>
                      </w:r>
                    </w:p>
                    <w:p w14:paraId="0E8AB25E" w14:textId="77777777" w:rsidR="00AB0BF3" w:rsidRDefault="00AB0BF3" w:rsidP="00AB0B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9E96AEE" w14:textId="77777777" w:rsidR="00AB0BF3" w:rsidRPr="00AB0BF3" w:rsidRDefault="00AB0BF3" w:rsidP="00AB0BF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B0BF3">
                        <w:rPr>
                          <w:rFonts w:ascii="Times New Roman" w:hAnsi="Times New Roman" w:cs="Times New Roman"/>
                          <w:b/>
                        </w:rPr>
                        <w:t>HOÁ ĐƠN</w:t>
                      </w:r>
                    </w:p>
                    <w:p w14:paraId="0AB821CD" w14:textId="77777777" w:rsidR="00764CCB" w:rsidRDefault="00AB0BF3" w:rsidP="00764CCB">
                      <w:pPr>
                        <w:pStyle w:val="NoSpacing"/>
                        <w:tabs>
                          <w:tab w:val="left" w:pos="1080"/>
                          <w:tab w:val="left" w:pos="198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Mã HD: </w:t>
                      </w:r>
                      <w:r w:rsidR="00764C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HD00002</w:t>
                      </w:r>
                      <w:r w:rsidR="00764C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54F57A55" w14:textId="77777777" w:rsidR="00AB0BF3" w:rsidRDefault="00AB0BF3" w:rsidP="00764CCB">
                      <w:pPr>
                        <w:pStyle w:val="NoSpacing"/>
                        <w:tabs>
                          <w:tab w:val="left" w:pos="1080"/>
                          <w:tab w:val="left" w:pos="198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0B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Ngày lập: </w:t>
                      </w:r>
                      <w:r w:rsidR="00764C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AB0B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18/09/2016 10:53:21 AM</w:t>
                      </w:r>
                    </w:p>
                    <w:p w14:paraId="6862E5F2" w14:textId="77777777" w:rsidR="00764CCB" w:rsidRDefault="00764CCB" w:rsidP="00764CCB">
                      <w:pPr>
                        <w:pStyle w:val="NoSpacing"/>
                        <w:tabs>
                          <w:tab w:val="left" w:pos="1080"/>
                        </w:tabs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Nhân viên: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Admin</w:t>
                      </w:r>
                    </w:p>
                    <w:p w14:paraId="351C514D" w14:textId="77777777" w:rsidR="00764CCB" w:rsidRDefault="00764CCB" w:rsidP="00D4240A">
                      <w:pPr>
                        <w:pStyle w:val="NoSpacing"/>
                        <w:tabs>
                          <w:tab w:val="left" w:pos="1080"/>
                        </w:tabs>
                        <w:spacing w:line="36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Khách hàng: Lý Nhã Kỳ</w:t>
                      </w:r>
                    </w:p>
                    <w:tbl>
                      <w:tblPr>
                        <w:tblStyle w:val="TableGrid"/>
                        <w:tblW w:w="4945" w:type="dxa"/>
                        <w:tblLook w:val="04A0" w:firstRow="1" w:lastRow="0" w:firstColumn="1" w:lastColumn="0" w:noHBand="0" w:noVBand="1"/>
                      </w:tblPr>
                      <w:tblGrid>
                        <w:gridCol w:w="1345"/>
                        <w:gridCol w:w="450"/>
                        <w:gridCol w:w="990"/>
                        <w:gridCol w:w="810"/>
                        <w:gridCol w:w="1350"/>
                      </w:tblGrid>
                      <w:tr w:rsidR="00764CCB" w14:paraId="6A9A0E58" w14:textId="77777777" w:rsidTr="00764CCB">
                        <w:tc>
                          <w:tcPr>
                            <w:tcW w:w="1345" w:type="dxa"/>
                          </w:tcPr>
                          <w:p w14:paraId="1A67CF64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Tên hàng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1B8BEFB2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SL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62773443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Giá bán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121CDBD0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CK(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%)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78297C7F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Thành tiền</w:t>
                            </w:r>
                          </w:p>
                        </w:tc>
                      </w:tr>
                      <w:tr w:rsidR="00764CCB" w14:paraId="7C82EB5D" w14:textId="77777777" w:rsidTr="00764CCB">
                        <w:tc>
                          <w:tcPr>
                            <w:tcW w:w="1345" w:type="dxa"/>
                          </w:tcPr>
                          <w:p w14:paraId="332529B3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Áo 3 lỗ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33BD88CD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0935F2F9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110.000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75B6ED68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05BE9C68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198.000</w:t>
                            </w:r>
                          </w:p>
                        </w:tc>
                      </w:tr>
                      <w:tr w:rsidR="00764CCB" w14:paraId="55BB360A" w14:textId="77777777" w:rsidTr="00764CCB">
                        <w:tc>
                          <w:tcPr>
                            <w:tcW w:w="1345" w:type="dxa"/>
                          </w:tcPr>
                          <w:p w14:paraId="458C47B8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Quần Jean</w:t>
                            </w:r>
                          </w:p>
                        </w:tc>
                        <w:tc>
                          <w:tcPr>
                            <w:tcW w:w="450" w:type="dxa"/>
                          </w:tcPr>
                          <w:p w14:paraId="31A83E47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1E69FADE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259.000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62C9DEA7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756F9BDC" w14:textId="77777777" w:rsidR="00764CCB" w:rsidRDefault="00764CCB" w:rsidP="00764CCB">
                            <w:pPr>
                              <w:pStyle w:val="NoSpacing"/>
                              <w:tabs>
                                <w:tab w:val="left" w:pos="108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259.000</w:t>
                            </w:r>
                          </w:p>
                        </w:tc>
                      </w:tr>
                    </w:tbl>
                    <w:p w14:paraId="0A1505DD" w14:textId="77777777" w:rsidR="00764CCB" w:rsidRPr="00D4240A" w:rsidRDefault="00D4240A" w:rsidP="00D4240A">
                      <w:pPr>
                        <w:pStyle w:val="NoSpacing"/>
                        <w:tabs>
                          <w:tab w:val="left" w:pos="2880"/>
                          <w:tab w:val="left" w:pos="4140"/>
                        </w:tabs>
                        <w:spacing w:before="100"/>
                        <w:ind w:right="13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Pr="00D4240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Tổng tiền:</w:t>
                      </w:r>
                      <w:r w:rsidRPr="00D4240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 xml:space="preserve"> 457.000</w:t>
                      </w:r>
                    </w:p>
                    <w:p w14:paraId="638E95CC" w14:textId="77777777" w:rsidR="00D4240A" w:rsidRDefault="00D4240A" w:rsidP="00D4240A">
                      <w:pPr>
                        <w:pStyle w:val="NoSpacing"/>
                        <w:tabs>
                          <w:tab w:val="left" w:pos="2880"/>
                          <w:tab w:val="left" w:pos="4500"/>
                        </w:tabs>
                        <w:ind w:right="135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4240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Giảm:</w:t>
                      </w:r>
                      <w:r w:rsidRPr="00D4240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0 %</w:t>
                      </w:r>
                    </w:p>
                    <w:p w14:paraId="70159AE2" w14:textId="77777777" w:rsidR="00D4240A" w:rsidRDefault="00D4240A" w:rsidP="00D4240A">
                      <w:pPr>
                        <w:pStyle w:val="NoSpacing"/>
                        <w:tabs>
                          <w:tab w:val="left" w:pos="2880"/>
                          <w:tab w:val="left" w:pos="4140"/>
                          <w:tab w:val="left" w:pos="4500"/>
                        </w:tabs>
                        <w:ind w:right="135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Thanh toán: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  <w:t>457.000</w:t>
                      </w:r>
                    </w:p>
                    <w:p w14:paraId="07E3BFE6" w14:textId="77777777" w:rsidR="00D4240A" w:rsidRDefault="00D4240A" w:rsidP="00D4240A">
                      <w:pPr>
                        <w:pStyle w:val="NoSpacing"/>
                        <w:tabs>
                          <w:tab w:val="left" w:pos="2880"/>
                          <w:tab w:val="left" w:pos="4140"/>
                          <w:tab w:val="left" w:pos="4500"/>
                        </w:tabs>
                        <w:ind w:right="135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14:paraId="47458E54" w14:textId="77777777" w:rsidR="00D4240A" w:rsidRPr="00D4240A" w:rsidRDefault="00D4240A" w:rsidP="00D4240A">
                      <w:pPr>
                        <w:pStyle w:val="NoSpacing"/>
                        <w:tabs>
                          <w:tab w:val="left" w:pos="2880"/>
                          <w:tab w:val="left" w:pos="4140"/>
                          <w:tab w:val="left" w:pos="4500"/>
                        </w:tabs>
                        <w:ind w:right="135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</w:pPr>
                      <w:r w:rsidRPr="00D4240A">
                        <w:rPr>
                          <w:rFonts w:ascii="Times New Roman" w:hAnsi="Times New Roman" w:cs="Times New Roman"/>
                          <w:b/>
                          <w:i/>
                          <w:sz w:val="20"/>
                          <w:szCs w:val="20"/>
                        </w:rPr>
                        <w:t>Chúc quý khách vui vẻ, hẹn gặp lại!</w:t>
                      </w:r>
                    </w:p>
                    <w:p w14:paraId="52721A0F" w14:textId="77777777" w:rsidR="00AB0BF3" w:rsidRPr="00D4240A" w:rsidRDefault="00AB0BF3" w:rsidP="00D4240A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F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F3"/>
    <w:rsid w:val="00764CCB"/>
    <w:rsid w:val="007F5258"/>
    <w:rsid w:val="00AB0BF3"/>
    <w:rsid w:val="00D4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5E0A"/>
  <w15:chartTrackingRefBased/>
  <w15:docId w15:val="{54A346DF-4648-4320-95AA-F1C59096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BF3"/>
    <w:pPr>
      <w:spacing w:after="0" w:line="240" w:lineRule="auto"/>
    </w:pPr>
  </w:style>
  <w:style w:type="table" w:styleId="TableGrid">
    <w:name w:val="Table Grid"/>
    <w:basedOn w:val="TableNormal"/>
    <w:uiPriority w:val="39"/>
    <w:rsid w:val="0076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 Jackie</dc:creator>
  <cp:keywords/>
  <dc:description/>
  <cp:lastModifiedBy>Tl Jackie</cp:lastModifiedBy>
  <cp:revision>1</cp:revision>
  <dcterms:created xsi:type="dcterms:W3CDTF">2016-09-18T15:44:00Z</dcterms:created>
  <dcterms:modified xsi:type="dcterms:W3CDTF">2016-09-18T16:11:00Z</dcterms:modified>
</cp:coreProperties>
</file>