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1D7A9" w14:textId="3DC99133" w:rsidR="002936DC" w:rsidRDefault="002936DC" w:rsidP="002936DC">
      <w:r>
        <w:t>Logo + Tagline</w:t>
      </w:r>
      <w:r>
        <w:tab/>
      </w:r>
    </w:p>
    <w:p w14:paraId="76A87671" w14:textId="77777777" w:rsidR="002936DC" w:rsidRDefault="002936DC" w:rsidP="002936DC">
      <w:r>
        <w:t>Login Button</w:t>
      </w:r>
    </w:p>
    <w:p w14:paraId="324B1EC6" w14:textId="3F740FA9" w:rsidR="008D6297" w:rsidRDefault="008D6297">
      <w:r>
        <w:t>Main Image</w:t>
      </w:r>
      <w:r w:rsidR="00304141">
        <w:t xml:space="preserve"> With </w:t>
      </w:r>
      <w:r>
        <w:t>A-Head</w:t>
      </w:r>
      <w:r w:rsidR="00304141">
        <w:t xml:space="preserve"> &amp; </w:t>
      </w:r>
      <w:r>
        <w:t>B-Head</w:t>
      </w:r>
    </w:p>
    <w:p w14:paraId="6289A9AC" w14:textId="563F1F2C" w:rsidR="00304141" w:rsidRDefault="00304141">
      <w:r>
        <w:t>Sub Images</w:t>
      </w:r>
    </w:p>
    <w:p w14:paraId="19340784" w14:textId="33B4E132" w:rsidR="008D6297" w:rsidRDefault="008D6297">
      <w:r>
        <w:t>Footer</w:t>
      </w:r>
    </w:p>
    <w:p w14:paraId="07A753BA" w14:textId="77777777" w:rsidR="00EF29C9" w:rsidRDefault="00EF29C9">
      <w:bookmarkStart w:id="0" w:name="_GoBack"/>
      <w:bookmarkEnd w:id="0"/>
    </w:p>
    <w:p w14:paraId="75005EA4" w14:textId="77777777" w:rsidR="00EF29C9" w:rsidRDefault="00EF29C9" w:rsidP="00EF29C9">
      <w:r>
        <w:t>Menu Button -&gt; Animated Pop out Side Menu</w:t>
      </w:r>
    </w:p>
    <w:p w14:paraId="3943B194" w14:textId="77777777" w:rsidR="00EF29C9" w:rsidRDefault="00EF29C9"/>
    <w:sectPr w:rsidR="00EF29C9" w:rsidSect="00D35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78"/>
    <w:rsid w:val="000B2978"/>
    <w:rsid w:val="002936DC"/>
    <w:rsid w:val="00304141"/>
    <w:rsid w:val="007827E3"/>
    <w:rsid w:val="00811252"/>
    <w:rsid w:val="00861E9D"/>
    <w:rsid w:val="008D6297"/>
    <w:rsid w:val="00C20056"/>
    <w:rsid w:val="00D35AF1"/>
    <w:rsid w:val="00E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162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7</cp:revision>
  <dcterms:created xsi:type="dcterms:W3CDTF">2015-05-11T01:33:00Z</dcterms:created>
  <dcterms:modified xsi:type="dcterms:W3CDTF">2015-05-12T01:18:00Z</dcterms:modified>
</cp:coreProperties>
</file>