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0C50" w14:textId="33BEADE0" w:rsidR="003D4D4A" w:rsidRDefault="00845BC6">
      <w:r>
        <w:t>Jaqueline Zagaste</w:t>
      </w:r>
    </w:p>
    <w:p w14:paraId="579EEB06" w14:textId="47CB732C" w:rsidR="00845BC6" w:rsidRDefault="00845BC6">
      <w:r>
        <w:t>CIS233AD</w:t>
      </w:r>
    </w:p>
    <w:p w14:paraId="121DB3E3" w14:textId="133C3A78" w:rsidR="00845BC6" w:rsidRDefault="00845BC6" w:rsidP="00845BC6">
      <w:r>
        <w:t>June 1, 2023</w:t>
      </w:r>
    </w:p>
    <w:p w14:paraId="5CF102B0" w14:textId="139CAEC5" w:rsidR="00845BC6" w:rsidRDefault="00845BC6" w:rsidP="00845BC6">
      <w:pPr>
        <w:jc w:val="center"/>
      </w:pPr>
      <w:r>
        <w:t>Source Control Tools</w:t>
      </w:r>
    </w:p>
    <w:p w14:paraId="24B72F41" w14:textId="411C7B92" w:rsidR="00845BC6" w:rsidRDefault="00845BC6" w:rsidP="00845BC6">
      <w:pPr>
        <w:pStyle w:val="ListParagraph"/>
        <w:numPr>
          <w:ilvl w:val="0"/>
          <w:numId w:val="1"/>
        </w:numPr>
      </w:pPr>
      <w:r>
        <w:t>Git:</w:t>
      </w:r>
    </w:p>
    <w:p w14:paraId="08F59587" w14:textId="6FFBE039" w:rsidR="00845BC6" w:rsidRDefault="00845BC6" w:rsidP="00845BC6">
      <w:pPr>
        <w:pStyle w:val="ListParagraph"/>
      </w:pPr>
      <w:r>
        <w:t xml:space="preserve">Git is a distributed version control system that has gained significant popularity in recent years. It was designed to be fast and efficient, capable of handling both small and large projects. </w:t>
      </w:r>
      <w:r w:rsidR="007D6518">
        <w:t>Git uses a distributed architecture where each developer has a complete copy of the repository on their local machine. This allows for offline work and makes branching and merging operations fast and lightweight. Git is known for its branching and merging capabilities and has a rich ecosystem of tools and services built around it, such as GitHub and GitLab.</w:t>
      </w:r>
    </w:p>
    <w:p w14:paraId="219CACB1" w14:textId="5C4DF302" w:rsidR="007D6518" w:rsidRDefault="007D6518" w:rsidP="007D6518">
      <w:pPr>
        <w:pStyle w:val="ListParagraph"/>
        <w:numPr>
          <w:ilvl w:val="0"/>
          <w:numId w:val="1"/>
        </w:numPr>
      </w:pPr>
      <w:r>
        <w:t>Subversion (SVN):</w:t>
      </w:r>
    </w:p>
    <w:p w14:paraId="326F919F" w14:textId="3254BA23" w:rsidR="007D6518" w:rsidRDefault="007D6518" w:rsidP="007D6518">
      <w:pPr>
        <w:pStyle w:val="ListParagraph"/>
      </w:pPr>
      <w:r>
        <w:t>Subversion, also known as SVN, is a centralized version control system. Unlike Git, SVN follows a client-server model, where there is a central repository that stores the entire history of the project, and users interact with it through clients. SVN tracks changes on a per-file basis and provides features like atomic commits and versioned directories. It has a straightforward workflow and is often favored in environments where centralized control over codebase is desired.</w:t>
      </w:r>
    </w:p>
    <w:p w14:paraId="00D06D8F" w14:textId="2AA85BFD" w:rsidR="007D6518" w:rsidRDefault="007D6518" w:rsidP="007D6518">
      <w:pPr>
        <w:pStyle w:val="ListParagraph"/>
        <w:numPr>
          <w:ilvl w:val="0"/>
          <w:numId w:val="1"/>
        </w:numPr>
      </w:pPr>
      <w:r>
        <w:t>Mercurial:</w:t>
      </w:r>
    </w:p>
    <w:p w14:paraId="2F813440" w14:textId="07967DCF" w:rsidR="007D6518" w:rsidRDefault="007D6518" w:rsidP="007D6518">
      <w:pPr>
        <w:pStyle w:val="ListParagraph"/>
      </w:pPr>
      <w:r>
        <w:t>Mercurial is another distributed version control system like Git. Although the features are similar Git has a different user interface and command syntax. Mercurial emphasized ease of use and has a strong focus on consistency and simplicity. It supports branching, merging, and distributed workflows, making it suitable for projects of various sizes.</w:t>
      </w:r>
    </w:p>
    <w:p w14:paraId="49E39A5B" w14:textId="3126D8E4" w:rsidR="007D6518" w:rsidRDefault="007D6518" w:rsidP="007D6518">
      <w:pPr>
        <w:pStyle w:val="ListParagraph"/>
        <w:numPr>
          <w:ilvl w:val="0"/>
          <w:numId w:val="1"/>
        </w:numPr>
      </w:pPr>
      <w:r>
        <w:t>Perforce:</w:t>
      </w:r>
    </w:p>
    <w:p w14:paraId="63D2F1E5" w14:textId="16CCA926" w:rsidR="007D6518" w:rsidRDefault="007D6518" w:rsidP="007D6518">
      <w:pPr>
        <w:pStyle w:val="ListParagraph"/>
      </w:pPr>
      <w:r>
        <w:t xml:space="preserve">Perforce, often referred to as Helix Core, is a centralized version control system commonly used in enterprise settings. It is known for its scalability and robustness, making it suitable for large </w:t>
      </w:r>
      <w:r w:rsidR="00850690">
        <w:t>code bases</w:t>
      </w:r>
      <w:r>
        <w:t xml:space="preserve"> and teams. Perforce provides fine-grained access control and supports multiple development streams, making it possible to work on isolated branches and integrate changes later. It also offers features like workspace management and advanced file diffing.</w:t>
      </w:r>
    </w:p>
    <w:p w14:paraId="701B2D5A" w14:textId="346661C7" w:rsidR="007D6518" w:rsidRDefault="007D6518" w:rsidP="007D6518">
      <w:pPr>
        <w:pStyle w:val="ListParagraph"/>
        <w:numPr>
          <w:ilvl w:val="0"/>
          <w:numId w:val="1"/>
        </w:numPr>
      </w:pPr>
      <w:r>
        <w:t>Team Foundation Server (TFS):</w:t>
      </w:r>
    </w:p>
    <w:p w14:paraId="49B06300" w14:textId="5615D50D" w:rsidR="007D6518" w:rsidRPr="00845BC6" w:rsidRDefault="007D6518" w:rsidP="007D6518">
      <w:pPr>
        <w:pStyle w:val="ListParagraph"/>
      </w:pPr>
      <w:r>
        <w:t>Team Foundation Server (TFS) is a version</w:t>
      </w:r>
      <w:r w:rsidR="00850690">
        <w:t xml:space="preserve"> control system developed by Microsoft as part of the Azure DevOps suite which is now called Azure DevOps Server. TFS is a centralized version control system that integrates with other Microsoft tools, such as Visual Studio and Azure. It offers features like version control, work item tracking, and build automation. TFS has been widely used for Microsoft-centric development projects but is being replaced by Azure DevOps Services, which offers more modern and flexible options.</w:t>
      </w:r>
    </w:p>
    <w:sectPr w:rsidR="007D6518" w:rsidRPr="0084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589"/>
    <w:multiLevelType w:val="hybridMultilevel"/>
    <w:tmpl w:val="ED48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83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C6"/>
    <w:rsid w:val="00035C8D"/>
    <w:rsid w:val="00765786"/>
    <w:rsid w:val="007D6518"/>
    <w:rsid w:val="00845BC6"/>
    <w:rsid w:val="00850690"/>
    <w:rsid w:val="00BA0660"/>
    <w:rsid w:val="00F4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3A21"/>
  <w15:chartTrackingRefBased/>
  <w15:docId w15:val="{4572F0FC-20F8-4D22-855B-A6B1D909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2</cp:revision>
  <dcterms:created xsi:type="dcterms:W3CDTF">2023-06-01T06:24:00Z</dcterms:created>
  <dcterms:modified xsi:type="dcterms:W3CDTF">2023-06-01T06:51:00Z</dcterms:modified>
</cp:coreProperties>
</file>